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C19FA2" w14:textId="7F117488" w:rsidR="004F6E16" w:rsidRPr="004F6E16" w:rsidRDefault="004F6E16">
      <w:pPr>
        <w:rPr>
          <w:b/>
          <w:bCs/>
          <w:sz w:val="36"/>
          <w:szCs w:val="36"/>
          <w:lang w:val="en-GB"/>
        </w:rPr>
      </w:pPr>
      <w:r w:rsidRPr="004F6E16">
        <w:rPr>
          <w:b/>
          <w:bCs/>
          <w:sz w:val="36"/>
          <w:szCs w:val="36"/>
          <w:lang w:val="en-GB"/>
        </w:rPr>
        <w:t>BASICS</w:t>
      </w:r>
    </w:p>
    <w:p w14:paraId="7BF7A8E5" w14:textId="100A0DD7" w:rsidR="003B23FE" w:rsidRDefault="003E5721">
      <w:pPr>
        <w:rPr>
          <w:lang w:val="en-GB"/>
        </w:rPr>
      </w:pPr>
      <w:r>
        <w:rPr>
          <w:lang w:val="en-GB"/>
        </w:rPr>
        <w:t>Tokens:</w:t>
      </w:r>
    </w:p>
    <w:p w14:paraId="161AB4E4" w14:textId="32B7BFF1" w:rsidR="003E5721" w:rsidRDefault="003E5721">
      <w:pPr>
        <w:rPr>
          <w:lang w:val="en-GB"/>
        </w:rPr>
      </w:pPr>
      <w:r>
        <w:rPr>
          <w:lang w:val="en-GB"/>
        </w:rPr>
        <w:t>1.</w:t>
      </w:r>
      <w:proofErr w:type="gramStart"/>
      <w:r>
        <w:rPr>
          <w:lang w:val="en-GB"/>
        </w:rPr>
        <w:t>keyword(</w:t>
      </w:r>
      <w:proofErr w:type="gramEnd"/>
      <w:r w:rsidRPr="003E5721">
        <w:t>int, class, if, while, return, public</w:t>
      </w:r>
      <w:r>
        <w:t>)</w:t>
      </w:r>
    </w:p>
    <w:p w14:paraId="4C137EDF" w14:textId="42B8D5F8" w:rsidR="003E5721" w:rsidRDefault="003E5721">
      <w:pPr>
        <w:rPr>
          <w:lang w:val="en-GB"/>
        </w:rPr>
      </w:pPr>
      <w:r>
        <w:rPr>
          <w:lang w:val="en-GB"/>
        </w:rPr>
        <w:t>2.constants/variables</w:t>
      </w:r>
    </w:p>
    <w:p w14:paraId="2E8C7B36" w14:textId="28360415" w:rsidR="003E5721" w:rsidRDefault="003E5721">
      <w:pPr>
        <w:rPr>
          <w:lang w:val="en-GB"/>
        </w:rPr>
      </w:pPr>
      <w:r>
        <w:rPr>
          <w:lang w:val="en-GB"/>
        </w:rPr>
        <w:t xml:space="preserve">3.special </w:t>
      </w:r>
      <w:proofErr w:type="gramStart"/>
      <w:r>
        <w:rPr>
          <w:lang w:val="en-GB"/>
        </w:rPr>
        <w:t>symbols(</w:t>
      </w:r>
      <w:proofErr w:type="gramEnd"/>
      <w:r w:rsidRPr="003E5721">
        <w:t>{}, []</w:t>
      </w:r>
      <w:r>
        <w:t>)</w:t>
      </w:r>
    </w:p>
    <w:p w14:paraId="6FD2544B" w14:textId="2AC8F36E" w:rsidR="003E5721" w:rsidRDefault="003E5721">
      <w:pPr>
        <w:rPr>
          <w:lang w:val="en-GB"/>
        </w:rPr>
      </w:pPr>
      <w:r>
        <w:rPr>
          <w:lang w:val="en-GB"/>
        </w:rPr>
        <w:t>4.</w:t>
      </w:r>
      <w:proofErr w:type="gramStart"/>
      <w:r>
        <w:rPr>
          <w:lang w:val="en-GB"/>
        </w:rPr>
        <w:t>seperators(</w:t>
      </w:r>
      <w:proofErr w:type="gramEnd"/>
      <w:r>
        <w:rPr>
          <w:lang w:val="en-GB"/>
        </w:rPr>
        <w:t>‘,’ , ;)</w:t>
      </w:r>
    </w:p>
    <w:p w14:paraId="3EDA0DE6" w14:textId="5CDC22CD" w:rsidR="003E5721" w:rsidRDefault="003E5721">
      <w:pPr>
        <w:rPr>
          <w:lang w:val="en-GB"/>
        </w:rPr>
      </w:pPr>
      <w:r>
        <w:rPr>
          <w:lang w:val="en-GB"/>
        </w:rPr>
        <w:t>5.operators</w:t>
      </w:r>
    </w:p>
    <w:p w14:paraId="39765747" w14:textId="77777777" w:rsidR="00C7684C" w:rsidRDefault="00C7684C">
      <w:pPr>
        <w:rPr>
          <w:lang w:val="en-GB"/>
        </w:rPr>
      </w:pPr>
    </w:p>
    <w:p w14:paraId="50A67B75" w14:textId="15F262BD" w:rsidR="00C7684C" w:rsidRDefault="00C7684C">
      <w:pPr>
        <w:rPr>
          <w:lang w:val="en-GB"/>
        </w:rPr>
      </w:pPr>
      <w:r>
        <w:rPr>
          <w:lang w:val="en-GB"/>
        </w:rPr>
        <w:t>Shift Operators:</w:t>
      </w:r>
    </w:p>
    <w:p w14:paraId="5B5DF232" w14:textId="25D52944" w:rsidR="00C7684C" w:rsidRDefault="00C7684C">
      <w:pPr>
        <w:rPr>
          <w:lang w:val="en-GB"/>
        </w:rPr>
      </w:pPr>
      <w:r>
        <w:rPr>
          <w:lang w:val="en-GB"/>
        </w:rPr>
        <w:t>1.leftshift</w:t>
      </w:r>
    </w:p>
    <w:p w14:paraId="034636BB" w14:textId="61D9BB17" w:rsidR="00C7684C" w:rsidRDefault="00C7684C">
      <w:pPr>
        <w:rPr>
          <w:lang w:val="en-GB"/>
        </w:rPr>
      </w:pPr>
      <w:r>
        <w:rPr>
          <w:lang w:val="en-GB"/>
        </w:rPr>
        <w:t>2.rightshift</w:t>
      </w:r>
    </w:p>
    <w:p w14:paraId="1D29E484" w14:textId="77777777" w:rsidR="003E5721" w:rsidRDefault="003E5721">
      <w:pPr>
        <w:rPr>
          <w:lang w:val="en-GB"/>
        </w:rPr>
      </w:pPr>
    </w:p>
    <w:p w14:paraId="6C5F05B4" w14:textId="2869C001" w:rsidR="003B23FE" w:rsidRDefault="003B23FE">
      <w:pPr>
        <w:rPr>
          <w:lang w:val="en-GB"/>
        </w:rPr>
      </w:pPr>
      <w:r w:rsidRPr="003B23FE">
        <w:rPr>
          <w:noProof/>
          <w:lang w:val="en-GB"/>
        </w:rPr>
        <w:drawing>
          <wp:inline distT="0" distB="0" distL="0" distR="0" wp14:anchorId="0F57628D" wp14:editId="266C6BA1">
            <wp:extent cx="1746340" cy="203210"/>
            <wp:effectExtent l="0" t="0" r="6350" b="6350"/>
            <wp:docPr id="121268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81041" name=""/>
                    <pic:cNvPicPr/>
                  </pic:nvPicPr>
                  <pic:blipFill>
                    <a:blip r:embed="rId6"/>
                    <a:stretch>
                      <a:fillRect/>
                    </a:stretch>
                  </pic:blipFill>
                  <pic:spPr>
                    <a:xfrm>
                      <a:off x="0" y="0"/>
                      <a:ext cx="1746340" cy="203210"/>
                    </a:xfrm>
                    <a:prstGeom prst="rect">
                      <a:avLst/>
                    </a:prstGeom>
                  </pic:spPr>
                </pic:pic>
              </a:graphicData>
            </a:graphic>
          </wp:inline>
        </w:drawing>
      </w:r>
    </w:p>
    <w:p w14:paraId="078235C9" w14:textId="501C4CD2" w:rsidR="003B23FE" w:rsidRDefault="003B23FE">
      <w:pPr>
        <w:rPr>
          <w:lang w:val="en-GB"/>
        </w:rPr>
      </w:pPr>
      <w:r>
        <w:rPr>
          <w:lang w:val="en-GB"/>
        </w:rPr>
        <w:t>Used to find the min value of the Byte.</w:t>
      </w:r>
    </w:p>
    <w:p w14:paraId="0FB47192" w14:textId="4CDAC789" w:rsidR="003B23FE" w:rsidRDefault="003B23FE">
      <w:pPr>
        <w:rPr>
          <w:lang w:val="en-GB"/>
        </w:rPr>
      </w:pPr>
      <w:r>
        <w:rPr>
          <w:lang w:val="en-GB"/>
        </w:rPr>
        <w:t>Replace it with MAX_VALUE to find the maximum value.</w:t>
      </w:r>
    </w:p>
    <w:p w14:paraId="76B6149C" w14:textId="453CE99B" w:rsidR="003B23FE" w:rsidRDefault="003B23FE">
      <w:pPr>
        <w:rPr>
          <w:lang w:val="en-GB"/>
        </w:rPr>
      </w:pPr>
      <w:r>
        <w:rPr>
          <w:lang w:val="en-GB"/>
        </w:rPr>
        <w:t>Similarly for Short, Int, Long</w:t>
      </w:r>
    </w:p>
    <w:p w14:paraId="1501EFC5" w14:textId="3212A5EB" w:rsidR="00C5707E" w:rsidRDefault="00C5707E">
      <w:pPr>
        <w:rPr>
          <w:lang w:val="en-GB"/>
        </w:rPr>
      </w:pPr>
      <w:r w:rsidRPr="00C5707E">
        <w:rPr>
          <w:noProof/>
          <w:lang w:val="en-GB"/>
        </w:rPr>
        <w:drawing>
          <wp:inline distT="0" distB="0" distL="0" distR="0" wp14:anchorId="1073EDD5" wp14:editId="4A77C677">
            <wp:extent cx="1879697" cy="260363"/>
            <wp:effectExtent l="0" t="0" r="6350" b="6350"/>
            <wp:docPr id="7489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38907" name=""/>
                    <pic:cNvPicPr/>
                  </pic:nvPicPr>
                  <pic:blipFill>
                    <a:blip r:embed="rId7"/>
                    <a:stretch>
                      <a:fillRect/>
                    </a:stretch>
                  </pic:blipFill>
                  <pic:spPr>
                    <a:xfrm>
                      <a:off x="0" y="0"/>
                      <a:ext cx="1879697" cy="260363"/>
                    </a:xfrm>
                    <a:prstGeom prst="rect">
                      <a:avLst/>
                    </a:prstGeom>
                  </pic:spPr>
                </pic:pic>
              </a:graphicData>
            </a:graphic>
          </wp:inline>
        </w:drawing>
      </w:r>
    </w:p>
    <w:p w14:paraId="14EF8F61" w14:textId="54F93B77" w:rsidR="006E70F4" w:rsidRDefault="006E70F4">
      <w:pPr>
        <w:rPr>
          <w:lang w:val="en-GB"/>
        </w:rPr>
      </w:pPr>
      <w:r w:rsidRPr="006E70F4">
        <w:rPr>
          <w:noProof/>
          <w:lang w:val="en-GB"/>
        </w:rPr>
        <w:drawing>
          <wp:inline distT="0" distB="0" distL="0" distR="0" wp14:anchorId="786B3059" wp14:editId="432ACAA8">
            <wp:extent cx="2076557" cy="209561"/>
            <wp:effectExtent l="0" t="0" r="0" b="0"/>
            <wp:docPr id="5624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2190" name=""/>
                    <pic:cNvPicPr/>
                  </pic:nvPicPr>
                  <pic:blipFill>
                    <a:blip r:embed="rId8"/>
                    <a:stretch>
                      <a:fillRect/>
                    </a:stretch>
                  </pic:blipFill>
                  <pic:spPr>
                    <a:xfrm>
                      <a:off x="0" y="0"/>
                      <a:ext cx="2076557" cy="209561"/>
                    </a:xfrm>
                    <a:prstGeom prst="rect">
                      <a:avLst/>
                    </a:prstGeom>
                  </pic:spPr>
                </pic:pic>
              </a:graphicData>
            </a:graphic>
          </wp:inline>
        </w:drawing>
      </w:r>
    </w:p>
    <w:p w14:paraId="5BBE64B9" w14:textId="65142DA7" w:rsidR="00E84B19" w:rsidRDefault="00E84B19">
      <w:pPr>
        <w:rPr>
          <w:lang w:val="en-GB"/>
        </w:rPr>
      </w:pPr>
      <w:r w:rsidRPr="00E84B19">
        <w:rPr>
          <w:noProof/>
          <w:lang w:val="en-GB"/>
        </w:rPr>
        <w:drawing>
          <wp:inline distT="0" distB="0" distL="0" distR="0" wp14:anchorId="52283FBA" wp14:editId="6D219729">
            <wp:extent cx="2006703" cy="196860"/>
            <wp:effectExtent l="0" t="0" r="0" b="0"/>
            <wp:docPr id="198077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78527" name=""/>
                    <pic:cNvPicPr/>
                  </pic:nvPicPr>
                  <pic:blipFill>
                    <a:blip r:embed="rId9"/>
                    <a:stretch>
                      <a:fillRect/>
                    </a:stretch>
                  </pic:blipFill>
                  <pic:spPr>
                    <a:xfrm>
                      <a:off x="0" y="0"/>
                      <a:ext cx="2006703" cy="196860"/>
                    </a:xfrm>
                    <a:prstGeom prst="rect">
                      <a:avLst/>
                    </a:prstGeom>
                  </pic:spPr>
                </pic:pic>
              </a:graphicData>
            </a:graphic>
          </wp:inline>
        </w:drawing>
      </w:r>
    </w:p>
    <w:p w14:paraId="6DC7EBF7" w14:textId="325B46C8" w:rsidR="00E84B19" w:rsidRDefault="00E84B19">
      <w:pPr>
        <w:rPr>
          <w:lang w:val="en-GB"/>
        </w:rPr>
      </w:pPr>
      <w:r w:rsidRPr="00E84B19">
        <w:rPr>
          <w:noProof/>
          <w:lang w:val="en-GB"/>
        </w:rPr>
        <w:drawing>
          <wp:inline distT="0" distB="0" distL="0" distR="0" wp14:anchorId="72B74729" wp14:editId="7C31EE4C">
            <wp:extent cx="2241665" cy="190510"/>
            <wp:effectExtent l="0" t="0" r="6350" b="0"/>
            <wp:docPr id="29913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31529" name=""/>
                    <pic:cNvPicPr/>
                  </pic:nvPicPr>
                  <pic:blipFill>
                    <a:blip r:embed="rId10"/>
                    <a:stretch>
                      <a:fillRect/>
                    </a:stretch>
                  </pic:blipFill>
                  <pic:spPr>
                    <a:xfrm>
                      <a:off x="0" y="0"/>
                      <a:ext cx="2241665" cy="190510"/>
                    </a:xfrm>
                    <a:prstGeom prst="rect">
                      <a:avLst/>
                    </a:prstGeom>
                  </pic:spPr>
                </pic:pic>
              </a:graphicData>
            </a:graphic>
          </wp:inline>
        </w:drawing>
      </w:r>
    </w:p>
    <w:p w14:paraId="2704423D" w14:textId="77777777" w:rsidR="00F86C69" w:rsidRDefault="00F86C69">
      <w:pPr>
        <w:rPr>
          <w:lang w:val="en-GB"/>
        </w:rPr>
      </w:pPr>
    </w:p>
    <w:p w14:paraId="3A03D2DB" w14:textId="7659579D" w:rsidR="00F86C69" w:rsidRDefault="00F86C69">
      <w:pPr>
        <w:rPr>
          <w:lang w:val="en-GB"/>
        </w:rPr>
      </w:pPr>
      <w:r>
        <w:rPr>
          <w:noProof/>
          <w:lang w:val="en-GB"/>
        </w:rPr>
        <mc:AlternateContent>
          <mc:Choice Requires="wpi">
            <w:drawing>
              <wp:anchor distT="0" distB="0" distL="114300" distR="114300" simplePos="0" relativeHeight="251789312" behindDoc="0" locked="0" layoutInCell="1" allowOverlap="1" wp14:anchorId="622C7643" wp14:editId="504B7834">
                <wp:simplePos x="0" y="0"/>
                <wp:positionH relativeFrom="column">
                  <wp:posOffset>628015</wp:posOffset>
                </wp:positionH>
                <wp:positionV relativeFrom="paragraph">
                  <wp:posOffset>533400</wp:posOffset>
                </wp:positionV>
                <wp:extent cx="1117600" cy="331470"/>
                <wp:effectExtent l="57150" t="57150" r="25400" b="49530"/>
                <wp:wrapNone/>
                <wp:docPr id="701827012" name="Ink 9"/>
                <wp:cNvGraphicFramePr/>
                <a:graphic xmlns:a="http://schemas.openxmlformats.org/drawingml/2006/main">
                  <a:graphicData uri="http://schemas.microsoft.com/office/word/2010/wordprocessingInk">
                    <w14:contentPart bwMode="auto" r:id="rId11">
                      <w14:nvContentPartPr>
                        <w14:cNvContentPartPr/>
                      </w14:nvContentPartPr>
                      <w14:xfrm>
                        <a:off x="0" y="0"/>
                        <a:ext cx="1117600" cy="331470"/>
                      </w14:xfrm>
                    </w14:contentPart>
                  </a:graphicData>
                </a:graphic>
              </wp:anchor>
            </w:drawing>
          </mc:Choice>
          <mc:Fallback>
            <w:pict>
              <v:shapetype w14:anchorId="60BD1E7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48.75pt;margin-top:41.3pt;width:89.4pt;height:27.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ZcZl1AQAACgMAAA4AAABkcnMvZTJvRG9jLnhtbJxSy27CMBC8V+o/&#10;WL6XJIB4RAQORZU4tOXQfoDr2MRq7I3WDoG/7yZAgVZVJS7RrscZz+zsbLGzJdsq9AZcxpNezJly&#10;EnLjNhl/f3t6mHDmg3C5KMGpjO+V54v5/d2sqVLVhwLKXCEjEufTpsp4EUKVRpGXhbLC96BSjkAN&#10;aEWgFjdRjqIhdltG/TgeRQ1gXiFI5T2dLg8gn3f8WisZXrX2KrAy45PRgNSEU4FUTKdTzj66Ysyj&#10;+UykGxRVYeRRkrhBkRXGkYBvqqUIgtVoflFZIxE86NCTYCPQ2kjV+SFnSfzD2cp9tq6SoawxleCC&#10;cmEtMJxm1wG3PGFLmkDzDDmlI+oA/MhI4/k/jIPoJcjakp5DIqhKEWgdfGEqzxmmJs84rvLkrN9t&#10;H88O1nj29XINUCLR0fJfv+w02nbYpITtMk77t2+/XZZqF5ikwyRJxqOYIEnYYJAMx92FE/WB4tRd&#10;zJZev0rxsm+VXazw/AsAAP//AwBQSwMEFAAGAAgAAAAhAH9/hYfrAwAAUQoAABAAAABkcnMvaW5r&#10;L2luazEueG1stFVNb+NGDL0X6H8YzB5y8djzoU9jnT1tgAItuuhugfbotZVYWFsKZDlO/n0fyZGs&#10;1FmgKNqLrOGQj4+PpPz+w/Nhr56q7li3zUq7udWqajbttm4eVvr3L3em0OrYr5vtet821Uq/VEf9&#10;4fbHH97XzbfDfomnAkJzpLfDfqV3ff+4XCzO5/P8HOZt97Dw1obFT823X37WtzFqW93XTd0j5XEw&#10;bdqmr557AlvW25Xe9M929Af25/bUbarxmizd5uLRd+tNddd2h3U/Iu7WTVPtVbM+gPcfWvUvj3ip&#10;keeh6rQ61CjY+LlL8qT4WMKwfl7pyfkEikcwOejF25h//g+Yd9eYRCv4PMu1ipS21RNxWrDmy+/X&#10;/qlrH6uur6uLzCJKvHhRGzmzPiJUVx3b/Yl6o9XTen+CZM5ajEXM7RZvCHKNB23+Uzzo8l28KbnX&#10;0sTypjpE0caRGlrb14cKg354HGesPwKYzJ/7jtfBW58aG4xzX2yyTLJl8PMsLSetiFM8YH7tTsfd&#10;iPe1u8wr34yqSWXnetvvRtHt3Kaj6FPJ3wrdVfXDrv93sZt232IdYq/ffcyd98mkJs43Dtsbq8vz&#10;p2Lpv1X3K/2Ot1dxpBi4dqeC8kmap7Mbn97YGzvTeYkV1HbmXKYSZWfGu8w4enH8YxUdHD9Hk4VJ&#10;LuzECVa2X5645OgIyIdpRAAfO0tUMcYVypU4GJAIhONyleTRkPjRTVIBm1z4GbnFhCBHziYzhCZU&#10;o8fAiaMS5VLxc1S8QEVwJg2zpyTGBeMJMrBKUkR0F0cwZ/0c7nABIRX5owBH5RlXGLwDIFWeS/Sl&#10;4Rfge5LB+JjCZ8oLQiEe19m8aAZGohYigVA4hVjKZVPDag2qCEV2iqYgoCG1hmmHvBx6zLQ54lU4&#10;DnQTbRIuT4+J4bwJSmHmw+yQdOIzhMVm8c8UA/koktQjlUosOdCQLvfKiaDIweVFT/ZPShNYgsyq&#10;lDhAAjxjCyXLlQW1c9cBiO7kKEmB8BiK0wy5wQCjiYskC5gkZ4JJodKrj/7wnfmnG8hfs1/v749V&#10;j3+6osznRaZvfZ4G5Ww57KZLbxztptMWm4maZQOSqH9uaFykxLiFXCjKcSQZBJTySgwCziHnBaMS&#10;WFuJkRZRmxmMxJd+iCX2I2Yht7hG4zXH8QV9Vmh+mZd0Z2y3BJLvmJBNE0TJ8fp6Oh/y2Yg8CSmC&#10;SyaJlicIXNaYMhDrSSZTiJQJr02GI4FdI0e0gRIj0PrzlIfUyJbhW4rNxdjQwBAnniGqLmISsqNG&#10;4UIg5Sl2OHFEROee0ZCFNJvEDPGGZxXVeJMlZfjbFF7+U2//AgAA//8DAFBLAwQUAAYACAAAACEA&#10;wEPABt8AAAAJAQAADwAAAGRycy9kb3ducmV2LnhtbEyPQU+DQBCF7yb+h82YeCF2kaZQkaUxmuq1&#10;Lfa+ZUfAsrPIblv8944nPU7el/e+KVaT7cUZR985UnA/i0Eg1c501Ch4r9Z3SxA+aDK6d4QKvtHD&#10;qry+KnRu3IW2eN6FRnAJ+VwraEMYcil93aLVfuYGJM4+3Gh14HNspBn1hcttL5M4TqXVHfFCqwd8&#10;brE+7k5WwcsmGrfVcTDV114u3qJo/1m/rpW6vZmeHkEEnMIfDL/6rA4lOx3ciYwXvYKHbMGkgmWS&#10;guA8ydI5iAOD8ywFWRby/wf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x2XGZdQEAAAoDAAAOAAAAAAAAAAAAAAAAADwCAABkcnMvZTJvRG9jLnhtbFBL&#10;AQItABQABgAIAAAAIQB/f4WH6wMAAFEKAAAQAAAAAAAAAAAAAAAAAN0DAABkcnMvaW5rL2luazEu&#10;eG1sUEsBAi0AFAAGAAgAAAAhAMBDwAbfAAAACQEAAA8AAAAAAAAAAAAAAAAA9gcAAGRycy9kb3du&#10;cmV2LnhtbFBLAQItABQABgAIAAAAIQB5GLydvwAAACEBAAAZAAAAAAAAAAAAAAAAAAIJAABkcnMv&#10;X3JlbHMvZTJvRG9jLnhtbC5yZWxzUEsFBgAAAAAGAAYAeAEAAPgJAAAAAA==&#10;">
                <v:imagedata r:id="rId12" o:title=""/>
              </v:shape>
            </w:pict>
          </mc:Fallback>
        </mc:AlternateContent>
      </w:r>
      <w:r>
        <w:rPr>
          <w:noProof/>
          <w:lang w:val="en-GB"/>
        </w:rPr>
        <mc:AlternateContent>
          <mc:Choice Requires="wpi">
            <w:drawing>
              <wp:anchor distT="0" distB="0" distL="114300" distR="114300" simplePos="0" relativeHeight="251786240" behindDoc="0" locked="0" layoutInCell="1" allowOverlap="1" wp14:anchorId="43077E8F" wp14:editId="58472577">
                <wp:simplePos x="0" y="0"/>
                <wp:positionH relativeFrom="column">
                  <wp:posOffset>139065</wp:posOffset>
                </wp:positionH>
                <wp:positionV relativeFrom="paragraph">
                  <wp:posOffset>235585</wp:posOffset>
                </wp:positionV>
                <wp:extent cx="1101180" cy="191135"/>
                <wp:effectExtent l="57150" t="57150" r="41910" b="56515"/>
                <wp:wrapNone/>
                <wp:docPr id="580931932" name="Ink 6"/>
                <wp:cNvGraphicFramePr/>
                <a:graphic xmlns:a="http://schemas.openxmlformats.org/drawingml/2006/main">
                  <a:graphicData uri="http://schemas.microsoft.com/office/word/2010/wordprocessingInk">
                    <w14:contentPart bwMode="auto" r:id="rId13">
                      <w14:nvContentPartPr>
                        <w14:cNvContentPartPr/>
                      </w14:nvContentPartPr>
                      <w14:xfrm>
                        <a:off x="0" y="0"/>
                        <a:ext cx="1101180" cy="191135"/>
                      </w14:xfrm>
                    </w14:contentPart>
                  </a:graphicData>
                </a:graphic>
              </wp:anchor>
            </w:drawing>
          </mc:Choice>
          <mc:Fallback>
            <w:pict>
              <v:shape w14:anchorId="197FFBFA" id="Ink 6" o:spid="_x0000_s1026" type="#_x0000_t75" style="position:absolute;margin-left:10.25pt;margin-top:17.85pt;width:88.1pt;height:16.4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jZ4AQAACgMAAA4AAABkcnMvZTJvRG9jLnhtbJxSyW7CMBC9V+o/&#10;WL6XxEARiQgciipx6HJoP8B1bGI19kRjQ+DvO2Ep0KqqxCWy59kvb/FktnE1W2sMFnzBRS/lTHsF&#10;pfXLgr+/Pd6NOQtR+lLW4HXBtzrw2fT2ZtI2ue5DBXWpkRGJD3nbFLyKscmTJKhKOxl60GhPoAF0&#10;MtIWl0mJsiV2Vyf9NB0lLWDZICgdAk3ne5BPd/zGaBVfjAk6srrg49GQ5MVuMcg4w4Jn6ZgWHzTJ&#10;sown04nMlyibyqqDJHmFIietJwHfVHMZJVuh/UXlrEIIYGJPgUvAGKv0zg85E+kPZwv/2bkSQ7XC&#10;XIGP2sdXifGY3Q645heupgTaJyipHbmKwA+MFM//ZexFz0GtHOnZN4K6lpGeQ6hsEyjm3JYFx0Up&#10;Tvr9+uHk4BVPvp4vAWokOVj+68rGoOvCJiVsU3AqeNt9d13qTWSKhkKkQowJUoSJTIjBfXfgSL2n&#10;OO7OsqUjFy2e77vrZ094+gUAAP//AwBQSwMEFAAGAAgAAAAhAJttWXejAwAAzwkAABAAAABkcnMv&#10;aW5rL2luazEueG1stFXBjts2EL0X6D8QzGEvps0hRUoyYueUBQq0aNGkQHp0bO5aiC0tJHm9+/ed&#10;GVKy3DhAUKQXShoO38x7fGO/ffdyPIjn0HZVU68kzLUUod42u6p+XMm/Pt6rQoqu39S7zaGpw0q+&#10;hk6+W//809uq/nI8LHEViFB39HY8rOS+75+Wi8X5fJ6f7bxpHxdGa7v4pf7y269ynU7twkNVVz2W&#10;7IbQtqn78NIT2LLareS2f9FjPmJ/aE7tNozbFGm3l4y+3WzDfdMeN/2IuN/UdTiIenPEvj9J0b8+&#10;4UuFdR5DK8WxQsLKzCHLs+J9iYHNy0pOvk/YYoedHOXiNubf/wPm/deY1JY1uc+lSC3twjP1tGDN&#10;l9/m/kfbPIW2r8JF5ihK2ngV2/jN+kSh2tA1hxPdjRTPm8MJJQOt0RapNixuCPI1HmrzQ/FQl2/i&#10;TZu7libRm+qQRBstNVxtXx0DGv34NHqs7xCYwh/6lsfBaOOUtgrgo86WmV9CMQfrJ1eRXDxgfm5P&#10;3X7E+9xe/Mo7o2qR2bna9ftRdD3XbhR9Kvmto/tQPe77/3Z22xwaHId012/e52BMNuHE9Uaz3Rhd&#10;9p9I1P8MDyv5hqdX8MkYYO4gnAVhMpe72V1+p+BOz6QCqaWegQKhZ7jQI354ZfEd5cY1A1XShjC4&#10;akEbpVMOHwYyAfStoHC8ocDiN0YKxKF8VVqRK1+YmbcCYzNVZMIqD5m9mqHh2r6XEJvj94eHLvT4&#10;w+EyMy+dXIMrSgGlH4jqO2WIaORJbLCluF7RxTBuaBZAM+lbERIjxq8V48NGEV1TKPD4zAStUbKo&#10;q07yUZa3LK8qvCBlY0UVQWN3aHbawbRJUVbYFVF6y/WU9SLDxBIXygdvBFy4jIwJBRynKpMxQmqI&#10;2cYWCZHykhgRMJoioU928th6YpVy+bgVhsyBVlCG6qo8WSECxzV1hgcwI65jiA9FNQxXwcbAYb+W&#10;FFF5iXYzbmZUDsoZCz/OSA7/j+Ye5Nr4LBcWysFIOC7kI5wWnJexXWo09nltnQmB4fKZJmuNC5+b&#10;SnrDTxER0EKMljR00VcMhHGsbwa5TalszmIy/FCLcmJmtFnJJkB2cXA9Rnm6Hd/kNHMwJCNFzlAq&#10;ctvguhgcBobKDu9UdSA6OR8PUGDsaqjCoqSdiJJMOW0pFYxDcYVLxUcoQr9ZKrqNJwdUMcliLIUz&#10;zCQEys43S+NsvUMBwRrlMv9vr13+0db/AAAA//8DAFBLAwQUAAYACAAAACEAEZHWtuAAAAAIAQAA&#10;DwAAAGRycy9kb3ducmV2LnhtbEyPwU7DMBBE70j8g7VI3KjToqZpyKYqVD2AVCHaSlzdeEkC8TqK&#10;3STw9bgnuM1qRjNvs9VoGtFT52rLCNNJBIK4sLrmEuF42N4lIJxXrFVjmRC+ycEqv77KVKrtwG/U&#10;730pQgm7VCFU3replK6oyCg3sS1x8D5sZ5QPZ1dK3akhlJtGzqIolkbVHBYq1dJTRcXX/mwQNv7Z&#10;7R5/tu+H6WL9mci+fxk2r4i3N+P6AYSn0f+F4YIf0CEPTCd7Zu1EgzCL5iGJcD9fgLj4yziIE0Kc&#10;xCDzTP5/IP8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H9ZKNngBAAAKAwAADgAAAAAAAAAAAAAAAAA8AgAAZHJzL2Uyb0RvYy54bWxQSwECLQAUAAYACAAA&#10;ACEAm21Zd6MDAADPCQAAEAAAAAAAAAAAAAAAAADgAwAAZHJzL2luay9pbmsxLnhtbFBLAQItABQA&#10;BgAIAAAAIQARkda24AAAAAgBAAAPAAAAAAAAAAAAAAAAALEHAABkcnMvZG93bnJldi54bWxQSwEC&#10;LQAUAAYACAAAACEAeRi8nb8AAAAhAQAAGQAAAAAAAAAAAAAAAAC+CAAAZHJzL19yZWxzL2Uyb0Rv&#10;Yy54bWwucmVsc1BLBQYAAAAABgAGAHgBAAC0CQAAAAA=&#10;">
                <v:imagedata r:id="rId14" o:title=""/>
              </v:shape>
            </w:pict>
          </mc:Fallback>
        </mc:AlternateContent>
      </w:r>
      <w:r w:rsidRPr="00F86C69">
        <w:rPr>
          <w:noProof/>
          <w:lang w:val="en-GB"/>
        </w:rPr>
        <w:drawing>
          <wp:inline distT="0" distB="0" distL="0" distR="0" wp14:anchorId="7E05D0B6" wp14:editId="4024CF47">
            <wp:extent cx="1022403" cy="635033"/>
            <wp:effectExtent l="0" t="0" r="6350" b="0"/>
            <wp:docPr id="29000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04431" name=""/>
                    <pic:cNvPicPr/>
                  </pic:nvPicPr>
                  <pic:blipFill>
                    <a:blip r:embed="rId15"/>
                    <a:stretch>
                      <a:fillRect/>
                    </a:stretch>
                  </pic:blipFill>
                  <pic:spPr>
                    <a:xfrm>
                      <a:off x="0" y="0"/>
                      <a:ext cx="1022403" cy="635033"/>
                    </a:xfrm>
                    <a:prstGeom prst="rect">
                      <a:avLst/>
                    </a:prstGeom>
                  </pic:spPr>
                </pic:pic>
              </a:graphicData>
            </a:graphic>
          </wp:inline>
        </w:drawing>
      </w:r>
      <w:r>
        <w:rPr>
          <w:lang w:val="en-GB"/>
        </w:rPr>
        <w:t xml:space="preserve">    Error         32</w:t>
      </w:r>
    </w:p>
    <w:p w14:paraId="61E3E755" w14:textId="77777777" w:rsidR="00F86C69" w:rsidRDefault="00F86C69">
      <w:pPr>
        <w:rPr>
          <w:lang w:val="en-GB"/>
        </w:rPr>
      </w:pPr>
    </w:p>
    <w:p w14:paraId="4E4F52CB" w14:textId="611D2124" w:rsidR="00F86C69" w:rsidRDefault="00F86C69">
      <w:pPr>
        <w:rPr>
          <w:lang w:val="en-GB"/>
        </w:rPr>
      </w:pPr>
      <w:r>
        <w:rPr>
          <w:lang w:val="en-GB"/>
        </w:rPr>
        <w:t xml:space="preserve">(+=) it will also type cast the output </w:t>
      </w:r>
    </w:p>
    <w:p w14:paraId="4CE8D534" w14:textId="77777777" w:rsidR="00F86C69" w:rsidRDefault="00F86C69">
      <w:pPr>
        <w:rPr>
          <w:lang w:val="en-GB"/>
        </w:rPr>
      </w:pPr>
    </w:p>
    <w:p w14:paraId="35EDFEA6" w14:textId="77777777" w:rsidR="00F86C69" w:rsidRDefault="00F86C69">
      <w:pPr>
        <w:rPr>
          <w:lang w:val="en-GB"/>
        </w:rPr>
      </w:pPr>
    </w:p>
    <w:p w14:paraId="1FA53512" w14:textId="77777777" w:rsidR="00C260DD" w:rsidRDefault="00C260DD">
      <w:pPr>
        <w:rPr>
          <w:lang w:val="en-GB"/>
        </w:rPr>
      </w:pPr>
    </w:p>
    <w:p w14:paraId="164D62DC" w14:textId="3A476EA7" w:rsidR="00C260DD" w:rsidRPr="00C260DD" w:rsidRDefault="00C260DD">
      <w:pPr>
        <w:rPr>
          <w:b/>
          <w:bCs/>
          <w:sz w:val="36"/>
          <w:szCs w:val="36"/>
          <w:lang w:val="en-GB"/>
        </w:rPr>
      </w:pPr>
      <w:r w:rsidRPr="00C260DD">
        <w:rPr>
          <w:b/>
          <w:bCs/>
          <w:sz w:val="36"/>
          <w:szCs w:val="36"/>
          <w:lang w:val="en-GB"/>
        </w:rPr>
        <w:t>MATHS</w:t>
      </w:r>
    </w:p>
    <w:p w14:paraId="2465EDD2" w14:textId="5C94C671" w:rsidR="00C260DD" w:rsidRDefault="00C260DD">
      <w:pPr>
        <w:rPr>
          <w:lang w:val="en-GB"/>
        </w:rPr>
      </w:pPr>
      <w:r w:rsidRPr="00C260DD">
        <w:rPr>
          <w:noProof/>
          <w:lang w:val="en-GB"/>
        </w:rPr>
        <w:lastRenderedPageBreak/>
        <w:drawing>
          <wp:inline distT="0" distB="0" distL="0" distR="0" wp14:anchorId="17F7897F" wp14:editId="0E629D03">
            <wp:extent cx="2857647" cy="323867"/>
            <wp:effectExtent l="0" t="0" r="0" b="0"/>
            <wp:docPr id="103925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58562" name=""/>
                    <pic:cNvPicPr/>
                  </pic:nvPicPr>
                  <pic:blipFill>
                    <a:blip r:embed="rId16"/>
                    <a:stretch>
                      <a:fillRect/>
                    </a:stretch>
                  </pic:blipFill>
                  <pic:spPr>
                    <a:xfrm>
                      <a:off x="0" y="0"/>
                      <a:ext cx="2857647" cy="323867"/>
                    </a:xfrm>
                    <a:prstGeom prst="rect">
                      <a:avLst/>
                    </a:prstGeom>
                  </pic:spPr>
                </pic:pic>
              </a:graphicData>
            </a:graphic>
          </wp:inline>
        </w:drawing>
      </w:r>
      <w:r>
        <w:rPr>
          <w:lang w:val="en-GB"/>
        </w:rPr>
        <w:t xml:space="preserve"> simplest method to </w:t>
      </w:r>
      <w:r w:rsidR="00E060E7">
        <w:rPr>
          <w:lang w:val="en-GB"/>
        </w:rPr>
        <w:t>count the no. of digits</w:t>
      </w:r>
    </w:p>
    <w:p w14:paraId="2490D944" w14:textId="77777777" w:rsidR="00E060E7" w:rsidRDefault="00E060E7">
      <w:pPr>
        <w:rPr>
          <w:lang w:val="en-GB"/>
        </w:rPr>
      </w:pPr>
    </w:p>
    <w:p w14:paraId="074E5D95" w14:textId="146AB83D" w:rsidR="00177503" w:rsidRDefault="001C5ABF">
      <w:pPr>
        <w:rPr>
          <w:lang w:val="en-GB"/>
        </w:rPr>
      </w:pPr>
      <w:r>
        <w:rPr>
          <w:lang w:val="en-GB"/>
        </w:rPr>
        <w:t xml:space="preserve">Type </w:t>
      </w:r>
      <w:proofErr w:type="spellStart"/>
      <w:r>
        <w:rPr>
          <w:lang w:val="en-GB"/>
        </w:rPr>
        <w:t>convertion</w:t>
      </w:r>
      <w:proofErr w:type="spellEnd"/>
      <w:r>
        <w:rPr>
          <w:lang w:val="en-GB"/>
        </w:rPr>
        <w:t xml:space="preserve"> and casting:</w:t>
      </w:r>
    </w:p>
    <w:p w14:paraId="72C3F627" w14:textId="0CD2F375" w:rsidR="001C5ABF" w:rsidRDefault="001C5ABF">
      <w:pPr>
        <w:rPr>
          <w:lang w:val="en-GB"/>
        </w:rPr>
      </w:pPr>
      <w:r w:rsidRPr="001C5ABF">
        <w:rPr>
          <w:noProof/>
          <w:lang w:val="en-GB"/>
        </w:rPr>
        <w:drawing>
          <wp:inline distT="0" distB="0" distL="0" distR="0" wp14:anchorId="13D28F6C" wp14:editId="0FD4D364">
            <wp:extent cx="2508379" cy="323867"/>
            <wp:effectExtent l="0" t="0" r="6350" b="0"/>
            <wp:docPr id="8134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8818" name=""/>
                    <pic:cNvPicPr/>
                  </pic:nvPicPr>
                  <pic:blipFill>
                    <a:blip r:embed="rId17"/>
                    <a:stretch>
                      <a:fillRect/>
                    </a:stretch>
                  </pic:blipFill>
                  <pic:spPr>
                    <a:xfrm>
                      <a:off x="0" y="0"/>
                      <a:ext cx="2508379" cy="323867"/>
                    </a:xfrm>
                    <a:prstGeom prst="rect">
                      <a:avLst/>
                    </a:prstGeom>
                  </pic:spPr>
                </pic:pic>
              </a:graphicData>
            </a:graphic>
          </wp:inline>
        </w:drawing>
      </w:r>
    </w:p>
    <w:p w14:paraId="4BB49D75" w14:textId="17006B68" w:rsidR="005E6235" w:rsidRDefault="005E6235">
      <w:pPr>
        <w:rPr>
          <w:lang w:val="en-GB"/>
        </w:rPr>
      </w:pPr>
      <w:r>
        <w:rPr>
          <w:lang w:val="en-GB"/>
        </w:rPr>
        <w:t>o/p=67</w:t>
      </w:r>
    </w:p>
    <w:p w14:paraId="7AEDB3DB" w14:textId="77777777" w:rsidR="00CE19F9" w:rsidRDefault="00CE19F9">
      <w:pPr>
        <w:rPr>
          <w:lang w:val="en-GB"/>
        </w:rPr>
      </w:pPr>
    </w:p>
    <w:p w14:paraId="56F0DEC3" w14:textId="419553D0" w:rsidR="00CE19F9" w:rsidRDefault="00CE19F9">
      <w:pPr>
        <w:rPr>
          <w:lang w:val="en-GB"/>
        </w:rPr>
      </w:pPr>
      <w:r w:rsidRPr="00CE19F9">
        <w:rPr>
          <w:noProof/>
          <w:lang w:val="en-GB"/>
        </w:rPr>
        <w:drawing>
          <wp:inline distT="0" distB="0" distL="0" distR="0" wp14:anchorId="18BD2D87" wp14:editId="2C885B27">
            <wp:extent cx="3860998" cy="1282766"/>
            <wp:effectExtent l="0" t="0" r="6350" b="0"/>
            <wp:docPr id="92749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96898" name=""/>
                    <pic:cNvPicPr/>
                  </pic:nvPicPr>
                  <pic:blipFill>
                    <a:blip r:embed="rId18"/>
                    <a:stretch>
                      <a:fillRect/>
                    </a:stretch>
                  </pic:blipFill>
                  <pic:spPr>
                    <a:xfrm>
                      <a:off x="0" y="0"/>
                      <a:ext cx="3860998" cy="1282766"/>
                    </a:xfrm>
                    <a:prstGeom prst="rect">
                      <a:avLst/>
                    </a:prstGeom>
                  </pic:spPr>
                </pic:pic>
              </a:graphicData>
            </a:graphic>
          </wp:inline>
        </w:drawing>
      </w:r>
    </w:p>
    <w:p w14:paraId="5966CA94" w14:textId="0C19DAF0" w:rsidR="005E6235" w:rsidRDefault="008E7AA9">
      <w:pPr>
        <w:rPr>
          <w:lang w:val="en-GB"/>
        </w:rPr>
      </w:pPr>
      <w:r w:rsidRPr="008E7AA9">
        <w:rPr>
          <w:noProof/>
          <w:lang w:val="en-GB"/>
        </w:rPr>
        <w:drawing>
          <wp:inline distT="0" distB="0" distL="0" distR="0" wp14:anchorId="55B98E6C" wp14:editId="4A99B314">
            <wp:extent cx="3721291" cy="488975"/>
            <wp:effectExtent l="0" t="0" r="0" b="6350"/>
            <wp:docPr id="37854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43523" name=""/>
                    <pic:cNvPicPr/>
                  </pic:nvPicPr>
                  <pic:blipFill>
                    <a:blip r:embed="rId19"/>
                    <a:stretch>
                      <a:fillRect/>
                    </a:stretch>
                  </pic:blipFill>
                  <pic:spPr>
                    <a:xfrm>
                      <a:off x="0" y="0"/>
                      <a:ext cx="3721291" cy="488975"/>
                    </a:xfrm>
                    <a:prstGeom prst="rect">
                      <a:avLst/>
                    </a:prstGeom>
                  </pic:spPr>
                </pic:pic>
              </a:graphicData>
            </a:graphic>
          </wp:inline>
        </w:drawing>
      </w:r>
    </w:p>
    <w:p w14:paraId="6480EA99" w14:textId="1976CEB0" w:rsidR="008E7AA9" w:rsidRDefault="008E7AA9">
      <w:pPr>
        <w:rPr>
          <w:lang w:val="en-GB"/>
        </w:rPr>
      </w:pPr>
      <w:r>
        <w:rPr>
          <w:lang w:val="en-GB"/>
        </w:rPr>
        <w:t>Byte value=256</w:t>
      </w:r>
    </w:p>
    <w:p w14:paraId="008EE0FF" w14:textId="77777777" w:rsidR="004C4DB7" w:rsidRDefault="004C4DB7">
      <w:pPr>
        <w:rPr>
          <w:lang w:val="en-GB"/>
        </w:rPr>
      </w:pPr>
    </w:p>
    <w:p w14:paraId="1744676D" w14:textId="092B741A" w:rsidR="004C4DB7" w:rsidRDefault="004C4DB7">
      <w:pPr>
        <w:rPr>
          <w:lang w:val="en-GB"/>
        </w:rPr>
      </w:pPr>
      <w:proofErr w:type="spellStart"/>
      <w:r>
        <w:rPr>
          <w:lang w:val="en-GB"/>
        </w:rPr>
        <w:t>Math.max</w:t>
      </w:r>
      <w:proofErr w:type="spellEnd"/>
      <w:r>
        <w:rPr>
          <w:lang w:val="en-GB"/>
        </w:rPr>
        <w:t>(</w:t>
      </w:r>
      <w:proofErr w:type="spellStart"/>
      <w:proofErr w:type="gramStart"/>
      <w:r>
        <w:rPr>
          <w:lang w:val="en-GB"/>
        </w:rPr>
        <w:t>a,b</w:t>
      </w:r>
      <w:proofErr w:type="spellEnd"/>
      <w:proofErr w:type="gramEnd"/>
      <w:r>
        <w:rPr>
          <w:lang w:val="en-GB"/>
        </w:rPr>
        <w:t>) //maximum of two numbers</w:t>
      </w:r>
    </w:p>
    <w:p w14:paraId="4F37142D" w14:textId="3124B73B" w:rsidR="004C4DB7" w:rsidRDefault="004C4DB7">
      <w:pPr>
        <w:rPr>
          <w:lang w:val="en-GB"/>
        </w:rPr>
      </w:pPr>
      <w:proofErr w:type="spellStart"/>
      <w:r>
        <w:rPr>
          <w:lang w:val="en-GB"/>
        </w:rPr>
        <w:t>Math.max</w:t>
      </w:r>
      <w:proofErr w:type="spellEnd"/>
      <w:r>
        <w:rPr>
          <w:lang w:val="en-GB"/>
        </w:rPr>
        <w:t>(</w:t>
      </w:r>
      <w:proofErr w:type="spellStart"/>
      <w:proofErr w:type="gramStart"/>
      <w:r>
        <w:rPr>
          <w:lang w:val="en-GB"/>
        </w:rPr>
        <w:t>C,Math.max</w:t>
      </w:r>
      <w:proofErr w:type="spellEnd"/>
      <w:proofErr w:type="gramEnd"/>
      <w:r>
        <w:rPr>
          <w:lang w:val="en-GB"/>
        </w:rPr>
        <w:t>(</w:t>
      </w:r>
      <w:proofErr w:type="spellStart"/>
      <w:r>
        <w:rPr>
          <w:lang w:val="en-GB"/>
        </w:rPr>
        <w:t>a,b</w:t>
      </w:r>
      <w:proofErr w:type="spellEnd"/>
      <w:r>
        <w:rPr>
          <w:lang w:val="en-GB"/>
        </w:rPr>
        <w:t>)) //maximum of 3 numbers</w:t>
      </w:r>
    </w:p>
    <w:p w14:paraId="20498394" w14:textId="77777777" w:rsidR="00C9170C" w:rsidRDefault="00C9170C">
      <w:pPr>
        <w:rPr>
          <w:lang w:val="en-GB"/>
        </w:rPr>
      </w:pPr>
    </w:p>
    <w:p w14:paraId="04230B55" w14:textId="2575E1A9" w:rsidR="00C9170C" w:rsidRDefault="00C9170C">
      <w:pPr>
        <w:rPr>
          <w:lang w:val="en-GB"/>
        </w:rPr>
      </w:pPr>
      <w:r w:rsidRPr="00C9170C">
        <w:rPr>
          <w:noProof/>
          <w:lang w:val="en-GB"/>
        </w:rPr>
        <w:drawing>
          <wp:inline distT="0" distB="0" distL="0" distR="0" wp14:anchorId="365EE2E4" wp14:editId="71331E24">
            <wp:extent cx="2800494" cy="349268"/>
            <wp:effectExtent l="0" t="0" r="0" b="0"/>
            <wp:docPr id="173942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25596" name=""/>
                    <pic:cNvPicPr/>
                  </pic:nvPicPr>
                  <pic:blipFill>
                    <a:blip r:embed="rId20"/>
                    <a:stretch>
                      <a:fillRect/>
                    </a:stretch>
                  </pic:blipFill>
                  <pic:spPr>
                    <a:xfrm>
                      <a:off x="0" y="0"/>
                      <a:ext cx="2800494" cy="349268"/>
                    </a:xfrm>
                    <a:prstGeom prst="rect">
                      <a:avLst/>
                    </a:prstGeom>
                  </pic:spPr>
                </pic:pic>
              </a:graphicData>
            </a:graphic>
          </wp:inline>
        </w:drawing>
      </w:r>
    </w:p>
    <w:p w14:paraId="6B3AC976" w14:textId="77777777" w:rsidR="00F96BB8" w:rsidRDefault="00F96BB8">
      <w:pPr>
        <w:rPr>
          <w:lang w:val="en-GB"/>
        </w:rPr>
      </w:pPr>
    </w:p>
    <w:p w14:paraId="0E3550E6" w14:textId="33E3717E" w:rsidR="00F96BB8" w:rsidRDefault="00F96BB8">
      <w:pPr>
        <w:rPr>
          <w:lang w:val="en-GB"/>
        </w:rPr>
      </w:pPr>
      <w:r>
        <w:rPr>
          <w:lang w:val="en-GB"/>
        </w:rPr>
        <w:t>EOR:</w:t>
      </w:r>
    </w:p>
    <w:tbl>
      <w:tblPr>
        <w:tblStyle w:val="TableGrid"/>
        <w:tblW w:w="0" w:type="auto"/>
        <w:jc w:val="center"/>
        <w:tblLook w:val="04A0" w:firstRow="1" w:lastRow="0" w:firstColumn="1" w:lastColumn="0" w:noHBand="0" w:noVBand="1"/>
      </w:tblPr>
      <w:tblGrid>
        <w:gridCol w:w="3005"/>
        <w:gridCol w:w="3005"/>
        <w:gridCol w:w="3006"/>
      </w:tblGrid>
      <w:tr w:rsidR="00F96BB8" w14:paraId="52101819" w14:textId="77777777" w:rsidTr="00733A06">
        <w:trPr>
          <w:jc w:val="center"/>
        </w:trPr>
        <w:tc>
          <w:tcPr>
            <w:tcW w:w="3005" w:type="dxa"/>
          </w:tcPr>
          <w:p w14:paraId="0FC0201C" w14:textId="15C29121" w:rsidR="00F96BB8" w:rsidRDefault="00733A06" w:rsidP="00F96BB8">
            <w:pPr>
              <w:jc w:val="center"/>
              <w:rPr>
                <w:lang w:val="en-GB"/>
              </w:rPr>
            </w:pPr>
            <w:r>
              <w:rPr>
                <w:lang w:val="en-GB"/>
              </w:rPr>
              <w:t>a</w:t>
            </w:r>
          </w:p>
        </w:tc>
        <w:tc>
          <w:tcPr>
            <w:tcW w:w="3005" w:type="dxa"/>
          </w:tcPr>
          <w:p w14:paraId="589C9D06" w14:textId="743BDE72" w:rsidR="00F96BB8" w:rsidRDefault="00F96BB8" w:rsidP="00F96BB8">
            <w:pPr>
              <w:jc w:val="center"/>
              <w:rPr>
                <w:lang w:val="en-GB"/>
              </w:rPr>
            </w:pPr>
            <w:r>
              <w:rPr>
                <w:lang w:val="en-GB"/>
              </w:rPr>
              <w:t>b</w:t>
            </w:r>
          </w:p>
        </w:tc>
        <w:tc>
          <w:tcPr>
            <w:tcW w:w="3006" w:type="dxa"/>
          </w:tcPr>
          <w:p w14:paraId="0B40DAA1" w14:textId="46B887CE" w:rsidR="00F96BB8" w:rsidRDefault="00F96BB8" w:rsidP="00F96BB8">
            <w:pPr>
              <w:jc w:val="center"/>
              <w:rPr>
                <w:lang w:val="en-GB"/>
              </w:rPr>
            </w:pPr>
            <w:proofErr w:type="spellStart"/>
            <w:r>
              <w:rPr>
                <w:lang w:val="en-GB"/>
              </w:rPr>
              <w:t>a^b</w:t>
            </w:r>
            <w:proofErr w:type="spellEnd"/>
          </w:p>
        </w:tc>
      </w:tr>
      <w:tr w:rsidR="00F96BB8" w14:paraId="383B25A6" w14:textId="77777777" w:rsidTr="00733A06">
        <w:trPr>
          <w:jc w:val="center"/>
        </w:trPr>
        <w:tc>
          <w:tcPr>
            <w:tcW w:w="3005" w:type="dxa"/>
          </w:tcPr>
          <w:p w14:paraId="4E79471B" w14:textId="64464B7E" w:rsidR="00F96BB8" w:rsidRDefault="00733A06" w:rsidP="00733A06">
            <w:pPr>
              <w:jc w:val="center"/>
              <w:rPr>
                <w:lang w:val="en-GB"/>
              </w:rPr>
            </w:pPr>
            <w:r>
              <w:rPr>
                <w:lang w:val="en-GB"/>
              </w:rPr>
              <w:t>0</w:t>
            </w:r>
          </w:p>
        </w:tc>
        <w:tc>
          <w:tcPr>
            <w:tcW w:w="3005" w:type="dxa"/>
          </w:tcPr>
          <w:p w14:paraId="1DA9B05A" w14:textId="12DD4589" w:rsidR="00F96BB8" w:rsidRDefault="00733A06" w:rsidP="00733A06">
            <w:pPr>
              <w:jc w:val="center"/>
              <w:rPr>
                <w:lang w:val="en-GB"/>
              </w:rPr>
            </w:pPr>
            <w:r>
              <w:rPr>
                <w:lang w:val="en-GB"/>
              </w:rPr>
              <w:t>0</w:t>
            </w:r>
          </w:p>
        </w:tc>
        <w:tc>
          <w:tcPr>
            <w:tcW w:w="3006" w:type="dxa"/>
          </w:tcPr>
          <w:p w14:paraId="11DF227F" w14:textId="0E788E12" w:rsidR="00F96BB8" w:rsidRDefault="00733A06" w:rsidP="00733A06">
            <w:pPr>
              <w:jc w:val="center"/>
              <w:rPr>
                <w:lang w:val="en-GB"/>
              </w:rPr>
            </w:pPr>
            <w:r>
              <w:rPr>
                <w:lang w:val="en-GB"/>
              </w:rPr>
              <w:t>0</w:t>
            </w:r>
          </w:p>
        </w:tc>
      </w:tr>
      <w:tr w:rsidR="00F96BB8" w14:paraId="12D727FE" w14:textId="77777777" w:rsidTr="00733A06">
        <w:trPr>
          <w:jc w:val="center"/>
        </w:trPr>
        <w:tc>
          <w:tcPr>
            <w:tcW w:w="3005" w:type="dxa"/>
          </w:tcPr>
          <w:p w14:paraId="50201E08" w14:textId="77CB1CED" w:rsidR="00F96BB8" w:rsidRDefault="00733A06" w:rsidP="00733A06">
            <w:pPr>
              <w:jc w:val="center"/>
              <w:rPr>
                <w:lang w:val="en-GB"/>
              </w:rPr>
            </w:pPr>
            <w:r>
              <w:rPr>
                <w:lang w:val="en-GB"/>
              </w:rPr>
              <w:t>0</w:t>
            </w:r>
          </w:p>
        </w:tc>
        <w:tc>
          <w:tcPr>
            <w:tcW w:w="3005" w:type="dxa"/>
          </w:tcPr>
          <w:p w14:paraId="7B2CF2BE" w14:textId="4DC162E0" w:rsidR="00F96BB8" w:rsidRDefault="00733A06" w:rsidP="00733A06">
            <w:pPr>
              <w:jc w:val="center"/>
              <w:rPr>
                <w:lang w:val="en-GB"/>
              </w:rPr>
            </w:pPr>
            <w:r>
              <w:rPr>
                <w:lang w:val="en-GB"/>
              </w:rPr>
              <w:t>1</w:t>
            </w:r>
          </w:p>
        </w:tc>
        <w:tc>
          <w:tcPr>
            <w:tcW w:w="3006" w:type="dxa"/>
          </w:tcPr>
          <w:p w14:paraId="06695B10" w14:textId="41EEF891" w:rsidR="00F96BB8" w:rsidRDefault="00733A06" w:rsidP="00733A06">
            <w:pPr>
              <w:jc w:val="center"/>
              <w:rPr>
                <w:lang w:val="en-GB"/>
              </w:rPr>
            </w:pPr>
            <w:r>
              <w:rPr>
                <w:lang w:val="en-GB"/>
              </w:rPr>
              <w:t>1</w:t>
            </w:r>
          </w:p>
        </w:tc>
      </w:tr>
      <w:tr w:rsidR="00F96BB8" w14:paraId="16EE9BA4" w14:textId="77777777" w:rsidTr="00733A06">
        <w:trPr>
          <w:jc w:val="center"/>
        </w:trPr>
        <w:tc>
          <w:tcPr>
            <w:tcW w:w="3005" w:type="dxa"/>
          </w:tcPr>
          <w:p w14:paraId="6325F112" w14:textId="4621AF7A" w:rsidR="00F96BB8" w:rsidRDefault="00733A06" w:rsidP="00733A06">
            <w:pPr>
              <w:jc w:val="center"/>
              <w:rPr>
                <w:lang w:val="en-GB"/>
              </w:rPr>
            </w:pPr>
            <w:r>
              <w:rPr>
                <w:lang w:val="en-GB"/>
              </w:rPr>
              <w:t>1</w:t>
            </w:r>
          </w:p>
        </w:tc>
        <w:tc>
          <w:tcPr>
            <w:tcW w:w="3005" w:type="dxa"/>
          </w:tcPr>
          <w:p w14:paraId="419E296A" w14:textId="0EFAF781" w:rsidR="00F96BB8" w:rsidRDefault="00733A06" w:rsidP="00733A06">
            <w:pPr>
              <w:jc w:val="center"/>
              <w:rPr>
                <w:lang w:val="en-GB"/>
              </w:rPr>
            </w:pPr>
            <w:r>
              <w:rPr>
                <w:lang w:val="en-GB"/>
              </w:rPr>
              <w:t>0</w:t>
            </w:r>
          </w:p>
        </w:tc>
        <w:tc>
          <w:tcPr>
            <w:tcW w:w="3006" w:type="dxa"/>
          </w:tcPr>
          <w:p w14:paraId="6BA7943B" w14:textId="07C2BD14" w:rsidR="00F96BB8" w:rsidRDefault="00733A06" w:rsidP="00733A06">
            <w:pPr>
              <w:jc w:val="center"/>
              <w:rPr>
                <w:lang w:val="en-GB"/>
              </w:rPr>
            </w:pPr>
            <w:r>
              <w:rPr>
                <w:lang w:val="en-GB"/>
              </w:rPr>
              <w:t>1</w:t>
            </w:r>
          </w:p>
        </w:tc>
      </w:tr>
      <w:tr w:rsidR="00F96BB8" w14:paraId="6AEC43F9" w14:textId="77777777" w:rsidTr="00733A06">
        <w:trPr>
          <w:jc w:val="center"/>
        </w:trPr>
        <w:tc>
          <w:tcPr>
            <w:tcW w:w="3005" w:type="dxa"/>
          </w:tcPr>
          <w:p w14:paraId="5AD58DF6" w14:textId="1555AD12" w:rsidR="00F96BB8" w:rsidRDefault="00733A06" w:rsidP="00733A06">
            <w:pPr>
              <w:jc w:val="center"/>
              <w:rPr>
                <w:lang w:val="en-GB"/>
              </w:rPr>
            </w:pPr>
            <w:r>
              <w:rPr>
                <w:lang w:val="en-GB"/>
              </w:rPr>
              <w:t>1</w:t>
            </w:r>
          </w:p>
        </w:tc>
        <w:tc>
          <w:tcPr>
            <w:tcW w:w="3005" w:type="dxa"/>
          </w:tcPr>
          <w:p w14:paraId="4DB3F6B9" w14:textId="4CF5D852" w:rsidR="00F96BB8" w:rsidRDefault="00733A06" w:rsidP="00733A06">
            <w:pPr>
              <w:jc w:val="center"/>
              <w:rPr>
                <w:lang w:val="en-GB"/>
              </w:rPr>
            </w:pPr>
            <w:r>
              <w:rPr>
                <w:lang w:val="en-GB"/>
              </w:rPr>
              <w:t>1</w:t>
            </w:r>
          </w:p>
        </w:tc>
        <w:tc>
          <w:tcPr>
            <w:tcW w:w="3006" w:type="dxa"/>
          </w:tcPr>
          <w:p w14:paraId="0C0D07AE" w14:textId="54DC590B" w:rsidR="00F96BB8" w:rsidRDefault="00733A06" w:rsidP="00733A06">
            <w:pPr>
              <w:jc w:val="center"/>
              <w:rPr>
                <w:lang w:val="en-GB"/>
              </w:rPr>
            </w:pPr>
            <w:r>
              <w:rPr>
                <w:lang w:val="en-GB"/>
              </w:rPr>
              <w:t>0</w:t>
            </w:r>
          </w:p>
        </w:tc>
      </w:tr>
    </w:tbl>
    <w:p w14:paraId="221D8455" w14:textId="77777777" w:rsidR="00F96BB8" w:rsidRDefault="00F96BB8">
      <w:pPr>
        <w:rPr>
          <w:lang w:val="en-GB"/>
        </w:rPr>
      </w:pPr>
    </w:p>
    <w:p w14:paraId="2EEBDA2D" w14:textId="77777777" w:rsidR="00F96BB8" w:rsidRDefault="00F96BB8">
      <w:pPr>
        <w:rPr>
          <w:lang w:val="en-GB"/>
        </w:rPr>
      </w:pPr>
    </w:p>
    <w:p w14:paraId="73D1A86A" w14:textId="5C818B47" w:rsidR="00F96BB8" w:rsidRDefault="00733A06">
      <w:pPr>
        <w:rPr>
          <w:lang w:val="en-GB"/>
        </w:rPr>
      </w:pPr>
      <w:r>
        <w:rPr>
          <w:lang w:val="en-GB"/>
        </w:rPr>
        <w:t xml:space="preserve">A^1 </w:t>
      </w:r>
      <w:r w:rsidRPr="00733A06">
        <w:rPr>
          <w:lang w:val="en-GB"/>
        </w:rPr>
        <w:sym w:font="Wingdings" w:char="F0E0"/>
      </w:r>
      <w:r>
        <w:rPr>
          <w:lang w:val="en-GB"/>
        </w:rPr>
        <w:t xml:space="preserve"> A </w:t>
      </w:r>
      <w:proofErr w:type="spellStart"/>
      <w:r>
        <w:rPr>
          <w:lang w:val="en-GB"/>
        </w:rPr>
        <w:t>complememt</w:t>
      </w:r>
      <w:proofErr w:type="spellEnd"/>
    </w:p>
    <w:p w14:paraId="69BBC295" w14:textId="215A6536" w:rsidR="00733A06" w:rsidRDefault="00733A06">
      <w:pPr>
        <w:rPr>
          <w:lang w:val="en-GB"/>
        </w:rPr>
      </w:pPr>
      <w:r>
        <w:rPr>
          <w:lang w:val="en-GB"/>
        </w:rPr>
        <w:t xml:space="preserve">A^A </w:t>
      </w:r>
      <w:r w:rsidRPr="00733A06">
        <w:rPr>
          <w:lang w:val="en-GB"/>
        </w:rPr>
        <w:sym w:font="Wingdings" w:char="F0E0"/>
      </w:r>
      <w:r>
        <w:rPr>
          <w:lang w:val="en-GB"/>
        </w:rPr>
        <w:t>0</w:t>
      </w:r>
    </w:p>
    <w:p w14:paraId="50500A9F" w14:textId="08F6622A" w:rsidR="00733A06" w:rsidRDefault="00733A06">
      <w:pPr>
        <w:rPr>
          <w:lang w:val="en-GB"/>
        </w:rPr>
      </w:pPr>
      <w:r>
        <w:rPr>
          <w:lang w:val="en-GB"/>
        </w:rPr>
        <w:t>Number system conversion:</w:t>
      </w:r>
    </w:p>
    <w:p w14:paraId="4F962138" w14:textId="6540F852" w:rsidR="00733A06" w:rsidRDefault="00733A06" w:rsidP="00733A06">
      <w:pPr>
        <w:rPr>
          <w:lang w:val="en-GB"/>
        </w:rPr>
      </w:pPr>
      <w:r>
        <w:rPr>
          <w:lang w:val="en-GB"/>
        </w:rPr>
        <w:lastRenderedPageBreak/>
        <w:t>1.decimal to base b:</w:t>
      </w:r>
    </w:p>
    <w:p w14:paraId="2E2E9A2E" w14:textId="05344068" w:rsidR="00733A06" w:rsidRPr="00733A06" w:rsidRDefault="00733A06" w:rsidP="00733A06">
      <w:pPr>
        <w:rPr>
          <w:lang w:val="en-GB"/>
        </w:rPr>
      </w:pPr>
      <w:r>
        <w:rPr>
          <w:lang w:val="en-GB"/>
        </w:rPr>
        <w:t xml:space="preserve">Keep dividing the base and take the remainder and write in opposite </w:t>
      </w:r>
    </w:p>
    <w:p w14:paraId="35FE09FC" w14:textId="77777777" w:rsidR="00F96BB8" w:rsidRDefault="00F96BB8">
      <w:pPr>
        <w:rPr>
          <w:lang w:val="en-GB"/>
        </w:rPr>
      </w:pPr>
    </w:p>
    <w:p w14:paraId="2CB85118" w14:textId="20316C8E" w:rsidR="008C4320" w:rsidRDefault="008C4320">
      <w:pPr>
        <w:rPr>
          <w:lang w:val="en-GB"/>
        </w:rPr>
      </w:pPr>
      <w:r>
        <w:rPr>
          <w:lang w:val="en-GB"/>
        </w:rPr>
        <w:t>2.base b to decimal:</w:t>
      </w:r>
    </w:p>
    <w:p w14:paraId="5D5502E4" w14:textId="76C4D97E" w:rsidR="008C4320" w:rsidRDefault="008C4320">
      <w:pPr>
        <w:rPr>
          <w:lang w:val="en-GB"/>
        </w:rPr>
      </w:pPr>
      <w:r>
        <w:rPr>
          <w:lang w:val="en-GB"/>
        </w:rPr>
        <w:t>Multiply and add the power of base with digits</w:t>
      </w:r>
    </w:p>
    <w:p w14:paraId="2983AE17" w14:textId="2023505C" w:rsidR="008C4320" w:rsidRDefault="008C4320">
      <w:pPr>
        <w:rPr>
          <w:lang w:val="en-GB"/>
        </w:rPr>
      </w:pPr>
      <w:r w:rsidRPr="008C4320">
        <w:rPr>
          <w:noProof/>
          <w:lang w:val="en-GB"/>
        </w:rPr>
        <w:drawing>
          <wp:inline distT="0" distB="0" distL="0" distR="0" wp14:anchorId="05CEAD92" wp14:editId="658B4124">
            <wp:extent cx="5731510" cy="720090"/>
            <wp:effectExtent l="0" t="0" r="2540" b="3810"/>
            <wp:docPr id="31717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74734" name=""/>
                    <pic:cNvPicPr/>
                  </pic:nvPicPr>
                  <pic:blipFill>
                    <a:blip r:embed="rId21"/>
                    <a:stretch>
                      <a:fillRect/>
                    </a:stretch>
                  </pic:blipFill>
                  <pic:spPr>
                    <a:xfrm>
                      <a:off x="0" y="0"/>
                      <a:ext cx="5731510" cy="720090"/>
                    </a:xfrm>
                    <a:prstGeom prst="rect">
                      <a:avLst/>
                    </a:prstGeom>
                  </pic:spPr>
                </pic:pic>
              </a:graphicData>
            </a:graphic>
          </wp:inline>
        </w:drawing>
      </w:r>
    </w:p>
    <w:p w14:paraId="310F38BF" w14:textId="77777777" w:rsidR="008C4320" w:rsidRDefault="008C4320">
      <w:pPr>
        <w:rPr>
          <w:lang w:val="en-GB"/>
        </w:rPr>
      </w:pPr>
    </w:p>
    <w:p w14:paraId="2A5BF043" w14:textId="153E3D7F" w:rsidR="008C4320" w:rsidRDefault="008C4320">
      <w:pPr>
        <w:rPr>
          <w:lang w:val="en-GB"/>
        </w:rPr>
      </w:pPr>
      <w:r>
        <w:rPr>
          <w:lang w:val="en-GB"/>
        </w:rPr>
        <w:t>Left shift (&lt;&lt;)</w:t>
      </w:r>
    </w:p>
    <w:p w14:paraId="5195F2B6" w14:textId="2ADD3A2F" w:rsidR="008C4320" w:rsidRDefault="008C4320" w:rsidP="008C4320">
      <w:pPr>
        <w:pStyle w:val="ListParagraph"/>
        <w:numPr>
          <w:ilvl w:val="0"/>
          <w:numId w:val="8"/>
        </w:numPr>
        <w:rPr>
          <w:lang w:val="en-GB"/>
        </w:rPr>
      </w:pPr>
      <w:r w:rsidRPr="008C4320">
        <w:rPr>
          <w:lang w:val="en-GB"/>
        </w:rPr>
        <w:t>A&lt;&lt;1 == 2A</w:t>
      </w:r>
    </w:p>
    <w:p w14:paraId="1CD5B8E2" w14:textId="6DCA102B" w:rsidR="008C4320" w:rsidRPr="008C4320" w:rsidRDefault="008C4320" w:rsidP="008C4320">
      <w:pPr>
        <w:pStyle w:val="ListParagraph"/>
        <w:numPr>
          <w:ilvl w:val="0"/>
          <w:numId w:val="8"/>
        </w:numPr>
        <w:rPr>
          <w:lang w:val="en-GB"/>
        </w:rPr>
      </w:pPr>
      <w:r>
        <w:rPr>
          <w:lang w:val="en-GB"/>
        </w:rPr>
        <w:t>A&lt;&lt;B == A*2^B</w:t>
      </w:r>
    </w:p>
    <w:p w14:paraId="3D1EF2C6" w14:textId="0BD1BF40" w:rsidR="008C4320" w:rsidRDefault="008C4320">
      <w:pPr>
        <w:rPr>
          <w:lang w:val="en-GB"/>
        </w:rPr>
      </w:pPr>
      <w:r>
        <w:rPr>
          <w:lang w:val="en-GB"/>
        </w:rPr>
        <w:t>Right shift (&gt;&gt;)</w:t>
      </w:r>
    </w:p>
    <w:p w14:paraId="62741B50" w14:textId="3A1AF634" w:rsidR="008C4320" w:rsidRPr="00842776" w:rsidRDefault="00842776" w:rsidP="00842776">
      <w:pPr>
        <w:pStyle w:val="ListParagraph"/>
        <w:numPr>
          <w:ilvl w:val="0"/>
          <w:numId w:val="8"/>
        </w:numPr>
        <w:rPr>
          <w:lang w:val="en-GB"/>
        </w:rPr>
      </w:pPr>
      <w:r>
        <w:rPr>
          <w:lang w:val="en-GB"/>
        </w:rPr>
        <w:t>A &gt;&gt; B == A/(2^B)</w:t>
      </w:r>
    </w:p>
    <w:p w14:paraId="137609D9" w14:textId="77777777" w:rsidR="00842776" w:rsidRDefault="00842776">
      <w:pPr>
        <w:rPr>
          <w:lang w:val="en-GB"/>
        </w:rPr>
      </w:pPr>
    </w:p>
    <w:p w14:paraId="2D7EE3BA" w14:textId="687000FF" w:rsidR="000D757E" w:rsidRDefault="006E6CEC">
      <w:pPr>
        <w:rPr>
          <w:lang w:val="en-GB"/>
        </w:rPr>
      </w:pPr>
      <w:r>
        <w:rPr>
          <w:lang w:val="en-GB"/>
        </w:rPr>
        <w:t>Square root by Newton Raphson Method:</w:t>
      </w:r>
    </w:p>
    <w:p w14:paraId="43436FBD" w14:textId="46A64501" w:rsidR="006E6CEC" w:rsidRDefault="006E6CEC">
      <w:pPr>
        <w:rPr>
          <w:lang w:val="en-GB"/>
        </w:rPr>
      </w:pPr>
      <w:r>
        <w:rPr>
          <w:noProof/>
          <w:lang w:val="en-GB"/>
        </w:rPr>
        <mc:AlternateContent>
          <mc:Choice Requires="wpi">
            <w:drawing>
              <wp:anchor distT="0" distB="0" distL="114300" distR="114300" simplePos="0" relativeHeight="251769856" behindDoc="0" locked="0" layoutInCell="1" allowOverlap="1" wp14:anchorId="2F3E72DF" wp14:editId="7E72D868">
                <wp:simplePos x="0" y="0"/>
                <wp:positionH relativeFrom="column">
                  <wp:posOffset>1061085</wp:posOffset>
                </wp:positionH>
                <wp:positionV relativeFrom="paragraph">
                  <wp:posOffset>-185420</wp:posOffset>
                </wp:positionV>
                <wp:extent cx="1858325" cy="1259625"/>
                <wp:effectExtent l="57150" t="57150" r="46990" b="55245"/>
                <wp:wrapNone/>
                <wp:docPr id="1025131202" name="Ink 4"/>
                <wp:cNvGraphicFramePr/>
                <a:graphic xmlns:a="http://schemas.openxmlformats.org/drawingml/2006/main">
                  <a:graphicData uri="http://schemas.microsoft.com/office/word/2010/wordprocessingInk">
                    <w14:contentPart bwMode="auto" r:id="rId22">
                      <w14:nvContentPartPr>
                        <w14:cNvContentPartPr/>
                      </w14:nvContentPartPr>
                      <w14:xfrm>
                        <a:off x="0" y="0"/>
                        <a:ext cx="1858325" cy="1259625"/>
                      </w14:xfrm>
                    </w14:contentPart>
                  </a:graphicData>
                </a:graphic>
              </wp:anchor>
            </w:drawing>
          </mc:Choice>
          <mc:Fallback>
            <w:pict>
              <v:shapetype w14:anchorId="6D948EA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82.85pt;margin-top:-15.3pt;width:147.7pt;height:100.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85jV4AQAACwMAAA4AAABkcnMvZTJvRG9jLnhtbJxSyU7DMBC9I/EP&#10;1txpFmjVRk17oELiwHKADzCO3VjEnmjsNuXvmaSFFhBC4mJ5ZuQ3b/F8uXON2GoKFn0J2SgFob3C&#10;yvp1Cc9PNxdTECFKX8kGvS7hTQdYLs7P5l1b6BxrbCpNgkF8KLq2hDrGtkiSoGrtZBhhqz0PDZKT&#10;kUtaJxXJjtFdk+RpOkk6pKolVDoE7q72Q1gM+MZoFR+MCTqKpoRZmuYg4nBhnlTCdDaegHjpO5MU&#10;ksVcFmuSbW3VgZL8ByMnrWcCn1ArGaXYkP0B5awiDGjiSKFL0Bir9KCHlWXpN2W3/rVXlV2pDRUK&#10;fdQ+PkqKH94Ng/+scA070N1hxenITUQ4ILI9f4exJ71CtXHMZ58I6UZG/g6htm1gmwtblUC3VXbk&#10;77fXRwWPdNR1/3XAiSQHyb892RlyvdnMROxK4Fzf+nPIUu+iUNzMpuPpZT4GoXiW5ePZhIsT7D3G&#10;x6YTc3n9lxhP657ayR9evAMAAP//AwBQSwMEFAAGAAgAAAAhAElN4JudBAAAswwAABAAAABkcnMv&#10;aW5rL2luazEueG1stFbbbttGEH0v0H9YMA9+8UrcGy9C5DzFQIEWDZoUaB8VibaISJRBUb78fc/M&#10;LCnSVoCiSCF4yZ2dOXvmzOzS7z8873fqsWqP9aFZJmaWJqpq1odN3dwvkz+/3OoiUcdu1WxWu0NT&#10;LZOX6ph8uPn5p/d1822/W2BUQGiO9LbfLZNt1z0s5vOnp6fZk5sd2vu5TVM3/6X59tuvyU2M2lR3&#10;dVN32PLYm9aHpqueOwJb1Jtlsu6e08Ef2J8Pp3ZdDctkaddnj65dravbQ7tfdQPidtU01U41qz14&#10;/5Wo7uUBLzX2ua/aRO1rJKztzPjcFx9LGFbPy2Q0P4HiEUz2yfwy5t//A+btW0yi5Wye5YmKlDbV&#10;I3Gas+aL7+f+qT08VG1XV2eZRZS48KLWMmd9RKi2Oh52J6pNoh5XuxMkM2mKtoh7m/kFQd7iQZsf&#10;igddvos3JjeVJqY31iGKNrRUX9qu3ldo9P3D0GPdEcBk/ty1fBxsaoNOrTbFF+MXaVh4O7O2HJUi&#10;dnGP+bU9HbcD3tf23K+8MqgmmT3Vm247iJ7O0jCIPpb8Uui2qu+33X+LXR92BxyHWOt3H3NjrR/l&#10;xPsNzXbh6HL/qZj6H9XdMnnHp1dxpBg498KUypVWWR/ycH2V0u86Sel3nSr8Lozaa4MF7bx27CAz&#10;AGEWMkXTlEfDI7zJFCfOKmMxtammhzjKCBqDxfA75mwh+xgFGK8ssip2QQObkQ+9T6PIor3yxLrQ&#10;jh6ynYzYAJYehKG8CoGCjNMFG9gFzQdjzIPfxWJT5XgPa7TL4CKIZuIuiZEb/shHVgUmV4ZYaVNi&#10;y8FFdBMwLf6GpZyY0gh03iD69gtEeggfTWSdopkOxRM6bR8LRu89GC9gQm7Wayv6ZKpgn/GqFlUi&#10;cJwhJGc4BIbRVtox/ejldO4ZD0VOSclXWLGzRAsEcjaRc6QQG9FpS8ygJlck+oLBma4UsqcpYK8c&#10;iOggk0jH+DHU5toQXzQAP3t6Y58oLzd5v5eXeIeepA2YVDo6EhGe3EjmAAo4iS4L1+gPHXxmJp+f&#10;/sb7t3cB36u/390dqw7flywPsyxLboCfq9zn/Q0RrrTJzneEqBx17E8C6RMbM9dQgdoFZ4+V53wk&#10;e8lH3i1SyMnRKSpwgSNDHR9w0jgci56Szn0GRLZldNWU5G0VhaYcOXkvnbLcL65ATWKliB2Or5Wj&#10;hW8HMxy6hrxE9eCV43726MYSZqTJQXKPoOdpRvLwYuZ0xltgU3JGj+GB66XgxILVRbTHBwmDG8Kg&#10;oOReaJNGCRgGu3CzaqRgckojw5XLHpFAPCT9I6iSkNAUcqaiHaeS8eURZ8iajIBlZHRSASKkq82D&#10;tqXVaKv+eoiNS+D4uziCMeHJQ0Ypb7xuBILWAUFjvOje2hUk/3F9bJ3JZgF97B3EtBn0jp86nV1Z&#10;/tjh32ln8blDtcALsvAoTHOqPz5sUmGrA1donEFMeZyspD9oQUiT63KyfgFrsj6ZgBrAJqYLk+iF&#10;fuKdHWvsA322c8hPd+tACF1q6GIXE3c3VcZcZ1Y7tpal8l5nWQivqnL+r+3mHwAAAP//AwBQSwME&#10;FAAGAAgAAAAhAHROMOveAAAACwEAAA8AAABkcnMvZG93bnJldi54bWxMj8FOwzAQRO9I/IO1SNxa&#10;JwXSKo1TIQTqFUKROLrxkhjidRS7SeDrWU7lODtPszPFbnadGHEI1pOCdJmAQKq9sdQoOLw+LTYg&#10;QtRkdOcJFXxjgF15eVHo3PiJXnCsYiM4hEKuFbQx9rmUoW7R6bD0PRJ7H35wOrIcGmkGPXG46+Qq&#10;STLptCX+0OoeH1qsv6qTU9BY+2keIx3ef+K+X+3Hanp+q5S6vprvtyAizvEMw199rg4ldzr6E5kg&#10;OtbZ3ZpRBYubJAPBxG2WpiCObK35IstC/t9Q/g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BfOY1eAEAAAsDAAAOAAAAAAAAAAAAAAAAADwCAABkcnMvZTJv&#10;RG9jLnhtbFBLAQItABQABgAIAAAAIQBJTeCbnQQAALMMAAAQAAAAAAAAAAAAAAAAAOADAABkcnMv&#10;aW5rL2luazEueG1sUEsBAi0AFAAGAAgAAAAhAHROMOveAAAACwEAAA8AAAAAAAAAAAAAAAAAqwgA&#10;AGRycy9kb3ducmV2LnhtbFBLAQItABQABgAIAAAAIQB5GLydvwAAACEBAAAZAAAAAAAAAAAAAAAA&#10;ALYJAABkcnMvX3JlbHMvZTJvRG9jLnhtbC5yZWxzUEsFBgAAAAAGAAYAeAEAAKwKAAAAAA==&#10;">
                <v:imagedata r:id="rId23" o:title=""/>
              </v:shape>
            </w:pict>
          </mc:Fallback>
        </mc:AlternateContent>
      </w:r>
      <w:r w:rsidRPr="006E6CEC">
        <w:rPr>
          <w:noProof/>
          <w:lang w:val="en-GB"/>
        </w:rPr>
        <w:drawing>
          <wp:inline distT="0" distB="0" distL="0" distR="0" wp14:anchorId="01485EF0" wp14:editId="4AD77BF8">
            <wp:extent cx="2406650" cy="1171062"/>
            <wp:effectExtent l="0" t="0" r="0" b="0"/>
            <wp:docPr id="107099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97513" name=""/>
                    <pic:cNvPicPr/>
                  </pic:nvPicPr>
                  <pic:blipFill>
                    <a:blip r:embed="rId24"/>
                    <a:stretch>
                      <a:fillRect/>
                    </a:stretch>
                  </pic:blipFill>
                  <pic:spPr>
                    <a:xfrm>
                      <a:off x="0" y="0"/>
                      <a:ext cx="2420036" cy="1177576"/>
                    </a:xfrm>
                    <a:prstGeom prst="rect">
                      <a:avLst/>
                    </a:prstGeom>
                  </pic:spPr>
                </pic:pic>
              </a:graphicData>
            </a:graphic>
          </wp:inline>
        </w:drawing>
      </w:r>
      <w:r>
        <w:rPr>
          <w:lang w:val="en-GB"/>
        </w:rPr>
        <w:t xml:space="preserve">Assumption value </w:t>
      </w:r>
    </w:p>
    <w:p w14:paraId="44816140" w14:textId="77777777" w:rsidR="000D757E" w:rsidRPr="006E6CEC" w:rsidRDefault="000D757E">
      <w:pPr>
        <w:rPr>
          <w:color w:val="FF0000"/>
          <w:lang w:val="en-GB"/>
        </w:rPr>
      </w:pPr>
    </w:p>
    <w:p w14:paraId="769C5E17" w14:textId="77777777" w:rsidR="000D757E" w:rsidRDefault="000D757E">
      <w:pPr>
        <w:rPr>
          <w:lang w:val="en-GB"/>
        </w:rPr>
      </w:pPr>
    </w:p>
    <w:p w14:paraId="57472D6B" w14:textId="77777777" w:rsidR="00842776" w:rsidRDefault="00842776">
      <w:pPr>
        <w:rPr>
          <w:lang w:val="en-GB"/>
        </w:rPr>
      </w:pPr>
    </w:p>
    <w:p w14:paraId="3BADD088" w14:textId="77777777" w:rsidR="00F96BB8" w:rsidRDefault="00F96BB8">
      <w:pPr>
        <w:rPr>
          <w:lang w:val="en-GB"/>
        </w:rPr>
      </w:pPr>
    </w:p>
    <w:p w14:paraId="3FABA752" w14:textId="77777777" w:rsidR="00F96BB8" w:rsidRDefault="00F96BB8">
      <w:pPr>
        <w:rPr>
          <w:lang w:val="en-GB"/>
        </w:rPr>
      </w:pPr>
    </w:p>
    <w:p w14:paraId="0194F0A0" w14:textId="77777777" w:rsidR="00F96BB8" w:rsidRDefault="00F96BB8">
      <w:pPr>
        <w:rPr>
          <w:lang w:val="en-GB"/>
        </w:rPr>
      </w:pPr>
    </w:p>
    <w:p w14:paraId="2EC911A7" w14:textId="77777777" w:rsidR="00F96BB8" w:rsidRDefault="00F96BB8">
      <w:pPr>
        <w:rPr>
          <w:lang w:val="en-GB"/>
        </w:rPr>
      </w:pPr>
    </w:p>
    <w:p w14:paraId="6F18D93D" w14:textId="77777777" w:rsidR="00F96BB8" w:rsidRDefault="00F96BB8">
      <w:pPr>
        <w:rPr>
          <w:lang w:val="en-GB"/>
        </w:rPr>
      </w:pPr>
    </w:p>
    <w:p w14:paraId="331E8E96" w14:textId="77777777" w:rsidR="00F96BB8" w:rsidRDefault="00F96BB8">
      <w:pPr>
        <w:rPr>
          <w:lang w:val="en-GB"/>
        </w:rPr>
      </w:pPr>
    </w:p>
    <w:p w14:paraId="5A17E697" w14:textId="46232845" w:rsidR="00F96BB8" w:rsidRPr="00413DA3" w:rsidRDefault="00413DA3">
      <w:pPr>
        <w:rPr>
          <w:b/>
          <w:bCs/>
          <w:lang w:val="en-GB"/>
        </w:rPr>
      </w:pPr>
      <w:r w:rsidRPr="00413DA3">
        <w:rPr>
          <w:b/>
          <w:bCs/>
          <w:lang w:val="en-GB"/>
        </w:rPr>
        <w:t>Integer to Binary:</w:t>
      </w:r>
    </w:p>
    <w:p w14:paraId="5D10FEF4" w14:textId="2BD8A5A6" w:rsidR="00277FEE" w:rsidRDefault="00413DA3">
      <w:pPr>
        <w:rPr>
          <w:lang w:val="en-GB"/>
        </w:rPr>
      </w:pPr>
      <w:r w:rsidRPr="00413DA3">
        <w:rPr>
          <w:noProof/>
          <w:lang w:val="en-GB"/>
        </w:rPr>
        <w:lastRenderedPageBreak/>
        <w:drawing>
          <wp:inline distT="0" distB="0" distL="0" distR="0" wp14:anchorId="31578D06" wp14:editId="06C9FB9C">
            <wp:extent cx="3365673" cy="419122"/>
            <wp:effectExtent l="0" t="0" r="6350" b="0"/>
            <wp:docPr id="144316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62084" name=""/>
                    <pic:cNvPicPr/>
                  </pic:nvPicPr>
                  <pic:blipFill>
                    <a:blip r:embed="rId25"/>
                    <a:stretch>
                      <a:fillRect/>
                    </a:stretch>
                  </pic:blipFill>
                  <pic:spPr>
                    <a:xfrm>
                      <a:off x="0" y="0"/>
                      <a:ext cx="3365673" cy="419122"/>
                    </a:xfrm>
                    <a:prstGeom prst="rect">
                      <a:avLst/>
                    </a:prstGeom>
                  </pic:spPr>
                </pic:pic>
              </a:graphicData>
            </a:graphic>
          </wp:inline>
        </w:drawing>
      </w:r>
    </w:p>
    <w:p w14:paraId="713655A8" w14:textId="7ACF913B" w:rsidR="00277FEE" w:rsidRPr="00C658B5" w:rsidRDefault="00277FEE">
      <w:pPr>
        <w:rPr>
          <w:b/>
          <w:bCs/>
          <w:lang w:val="en-GB"/>
        </w:rPr>
      </w:pPr>
      <w:r w:rsidRPr="00C658B5">
        <w:rPr>
          <w:b/>
          <w:bCs/>
          <w:lang w:val="en-GB"/>
        </w:rPr>
        <w:t>Integer to string:</w:t>
      </w:r>
    </w:p>
    <w:p w14:paraId="3AFBC142" w14:textId="77777777" w:rsidR="00277FEE" w:rsidRDefault="00277FEE">
      <w:r w:rsidRPr="00277FEE">
        <w:t xml:space="preserve">int n = 42; </w:t>
      </w:r>
    </w:p>
    <w:p w14:paraId="7BF83460" w14:textId="77777777" w:rsidR="00277FEE" w:rsidRDefault="00277FEE">
      <w:r w:rsidRPr="00277FEE">
        <w:t xml:space="preserve">String str = </w:t>
      </w:r>
      <w:proofErr w:type="spellStart"/>
      <w:r w:rsidRPr="00277FEE">
        <w:t>Integer.toString</w:t>
      </w:r>
      <w:proofErr w:type="spellEnd"/>
      <w:r w:rsidRPr="00277FEE">
        <w:t xml:space="preserve">(n); </w:t>
      </w:r>
    </w:p>
    <w:p w14:paraId="5DE9EE97" w14:textId="793F1C91" w:rsidR="00C658B5" w:rsidRPr="00C658B5" w:rsidRDefault="00C658B5">
      <w:pPr>
        <w:rPr>
          <w:b/>
          <w:bCs/>
        </w:rPr>
      </w:pPr>
      <w:r w:rsidRPr="00C658B5">
        <w:rPr>
          <w:b/>
          <w:bCs/>
        </w:rPr>
        <w:t>String to integer:</w:t>
      </w:r>
    </w:p>
    <w:p w14:paraId="496DDC6B" w14:textId="7261C523" w:rsidR="00C658B5" w:rsidRDefault="00C658B5">
      <w:r>
        <w:t>Int a=</w:t>
      </w:r>
      <w:proofErr w:type="spellStart"/>
      <w:r>
        <w:t>Integer.parseInt</w:t>
      </w:r>
      <w:proofErr w:type="spellEnd"/>
      <w:r>
        <w:t>(str);</w:t>
      </w:r>
    </w:p>
    <w:p w14:paraId="1C4DB229" w14:textId="49D7301C" w:rsidR="00C658B5" w:rsidRDefault="00C658B5">
      <w:pPr>
        <w:rPr>
          <w:b/>
          <w:bCs/>
        </w:rPr>
      </w:pPr>
      <w:r w:rsidRPr="00C658B5">
        <w:rPr>
          <w:b/>
          <w:bCs/>
        </w:rPr>
        <w:t>Long to string:</w:t>
      </w:r>
    </w:p>
    <w:p w14:paraId="4AAD73D5" w14:textId="48FD0E12" w:rsidR="00C658B5" w:rsidRPr="00C658B5" w:rsidRDefault="00C658B5">
      <w:r w:rsidRPr="00C658B5">
        <w:t xml:space="preserve">String str = </w:t>
      </w:r>
      <w:proofErr w:type="spellStart"/>
      <w:r w:rsidRPr="00C658B5">
        <w:t>Long.toString</w:t>
      </w:r>
      <w:proofErr w:type="spellEnd"/>
      <w:r w:rsidRPr="00C658B5">
        <w:t>(</w:t>
      </w:r>
      <w:proofErr w:type="spellStart"/>
      <w:r w:rsidRPr="00C658B5">
        <w:t>num</w:t>
      </w:r>
      <w:proofErr w:type="spellEnd"/>
      <w:r w:rsidRPr="00C658B5">
        <w:t>);</w:t>
      </w:r>
    </w:p>
    <w:p w14:paraId="442ECF6C" w14:textId="0254163F" w:rsidR="00B92DA6" w:rsidRPr="00C658B5" w:rsidRDefault="00C658B5">
      <w:pPr>
        <w:rPr>
          <w:b/>
          <w:bCs/>
        </w:rPr>
      </w:pPr>
      <w:r w:rsidRPr="00C658B5">
        <w:rPr>
          <w:b/>
          <w:bCs/>
        </w:rPr>
        <w:t>String to long:</w:t>
      </w:r>
    </w:p>
    <w:p w14:paraId="3E312E6E" w14:textId="00F54A0B" w:rsidR="00C658B5" w:rsidRDefault="00C658B5">
      <w:r w:rsidRPr="00C658B5">
        <w:t xml:space="preserve">long </w:t>
      </w:r>
      <w:proofErr w:type="spellStart"/>
      <w:r w:rsidRPr="00C658B5">
        <w:t>num</w:t>
      </w:r>
      <w:proofErr w:type="spellEnd"/>
      <w:r w:rsidRPr="00C658B5">
        <w:t xml:space="preserve"> = </w:t>
      </w:r>
      <w:proofErr w:type="spellStart"/>
      <w:r w:rsidRPr="00C658B5">
        <w:t>Long.parseLong</w:t>
      </w:r>
      <w:proofErr w:type="spellEnd"/>
      <w:r w:rsidRPr="00C658B5">
        <w:t>(str);</w:t>
      </w:r>
    </w:p>
    <w:p w14:paraId="0D09321D" w14:textId="77777777" w:rsidR="00C658B5" w:rsidRDefault="00C658B5"/>
    <w:p w14:paraId="75567450" w14:textId="7BB770B7" w:rsidR="00B92DA6" w:rsidRDefault="00B92DA6">
      <w:r w:rsidRPr="00B92DA6">
        <w:rPr>
          <w:noProof/>
        </w:rPr>
        <w:drawing>
          <wp:inline distT="0" distB="0" distL="0" distR="0" wp14:anchorId="476C1125" wp14:editId="17DA8B3D">
            <wp:extent cx="2756042" cy="781090"/>
            <wp:effectExtent l="0" t="0" r="6350" b="0"/>
            <wp:docPr id="63863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4199" name=""/>
                    <pic:cNvPicPr/>
                  </pic:nvPicPr>
                  <pic:blipFill>
                    <a:blip r:embed="rId26"/>
                    <a:stretch>
                      <a:fillRect/>
                    </a:stretch>
                  </pic:blipFill>
                  <pic:spPr>
                    <a:xfrm>
                      <a:off x="0" y="0"/>
                      <a:ext cx="2756042" cy="781090"/>
                    </a:xfrm>
                    <a:prstGeom prst="rect">
                      <a:avLst/>
                    </a:prstGeom>
                  </pic:spPr>
                </pic:pic>
              </a:graphicData>
            </a:graphic>
          </wp:inline>
        </w:drawing>
      </w:r>
    </w:p>
    <w:p w14:paraId="2A8B7073" w14:textId="32A8B488" w:rsidR="00B92DA6" w:rsidRDefault="00B92DA6">
      <w:proofErr w:type="gramStart"/>
      <w:r>
        <w:t>Equals(</w:t>
      </w:r>
      <w:proofErr w:type="gramEnd"/>
      <w:r>
        <w:t>):</w:t>
      </w:r>
    </w:p>
    <w:p w14:paraId="4EF25AA4" w14:textId="10B929F6" w:rsidR="00B92DA6" w:rsidRDefault="00B92DA6">
      <w:r>
        <w:t>Check the value and not the reference</w:t>
      </w:r>
    </w:p>
    <w:p w14:paraId="0940BBC2" w14:textId="59A5D6B3" w:rsidR="00277FEE" w:rsidRDefault="00910962">
      <w:pPr>
        <w:rPr>
          <w:lang w:val="en-GB"/>
        </w:rPr>
      </w:pPr>
      <w:proofErr w:type="spellStart"/>
      <w:r>
        <w:rPr>
          <w:lang w:val="en-GB"/>
        </w:rPr>
        <w:t>Alt+</w:t>
      </w:r>
      <w:proofErr w:type="gramStart"/>
      <w:r>
        <w:rPr>
          <w:lang w:val="en-GB"/>
        </w:rPr>
        <w:t>enter</w:t>
      </w:r>
      <w:proofErr w:type="spellEnd"/>
      <w:proofErr w:type="gramEnd"/>
      <w:r>
        <w:rPr>
          <w:lang w:val="en-GB"/>
        </w:rPr>
        <w:t xml:space="preserve"> -&gt; to turn the normal switch statement to enhanced mode</w:t>
      </w:r>
    </w:p>
    <w:p w14:paraId="6ABA88BE" w14:textId="77777777" w:rsidR="0010722E" w:rsidRDefault="0010722E">
      <w:pPr>
        <w:rPr>
          <w:lang w:val="en-GB"/>
        </w:rPr>
      </w:pPr>
    </w:p>
    <w:p w14:paraId="18758839" w14:textId="0F9F7EA9" w:rsidR="0010722E" w:rsidRDefault="0010722E">
      <w:pPr>
        <w:rPr>
          <w:lang w:val="en-GB"/>
        </w:rPr>
      </w:pPr>
      <w:r>
        <w:rPr>
          <w:lang w:val="en-GB"/>
        </w:rPr>
        <w:t>NO pass by reference in java ONLY pass by value</w:t>
      </w:r>
      <w:r>
        <w:rPr>
          <w:lang w:val="en-GB"/>
        </w:rPr>
        <w:tab/>
      </w:r>
    </w:p>
    <w:p w14:paraId="58B8C654" w14:textId="77777777" w:rsidR="00606EA8" w:rsidRDefault="00606EA8">
      <w:pPr>
        <w:rPr>
          <w:lang w:val="en-GB"/>
        </w:rPr>
      </w:pPr>
    </w:p>
    <w:p w14:paraId="0830CF9D" w14:textId="5CAB5E51" w:rsidR="00606EA8" w:rsidRPr="004F6E16" w:rsidRDefault="00606EA8">
      <w:pPr>
        <w:rPr>
          <w:b/>
          <w:bCs/>
          <w:sz w:val="40"/>
          <w:szCs w:val="40"/>
          <w:lang w:val="en-GB"/>
        </w:rPr>
      </w:pPr>
      <w:r w:rsidRPr="004F6E16">
        <w:rPr>
          <w:b/>
          <w:bCs/>
          <w:sz w:val="40"/>
          <w:szCs w:val="40"/>
          <w:lang w:val="en-GB"/>
        </w:rPr>
        <w:t>A</w:t>
      </w:r>
      <w:r w:rsidR="004F6E16" w:rsidRPr="004F6E16">
        <w:rPr>
          <w:b/>
          <w:bCs/>
          <w:sz w:val="40"/>
          <w:szCs w:val="40"/>
          <w:lang w:val="en-GB"/>
        </w:rPr>
        <w:t>RRAYS</w:t>
      </w:r>
    </w:p>
    <w:p w14:paraId="20F10250" w14:textId="3BD72791" w:rsidR="00606EA8" w:rsidRDefault="00606EA8">
      <w:pPr>
        <w:rPr>
          <w:lang w:val="en-GB"/>
        </w:rPr>
      </w:pPr>
      <w:r w:rsidRPr="00606EA8">
        <w:rPr>
          <w:noProof/>
          <w:lang w:val="en-GB"/>
        </w:rPr>
        <w:drawing>
          <wp:inline distT="0" distB="0" distL="0" distR="0" wp14:anchorId="4815C50F" wp14:editId="6B49C8EB">
            <wp:extent cx="3524250" cy="1555965"/>
            <wp:effectExtent l="0" t="0" r="0" b="6350"/>
            <wp:docPr id="112581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14772" name=""/>
                    <pic:cNvPicPr/>
                  </pic:nvPicPr>
                  <pic:blipFill>
                    <a:blip r:embed="rId27"/>
                    <a:stretch>
                      <a:fillRect/>
                    </a:stretch>
                  </pic:blipFill>
                  <pic:spPr>
                    <a:xfrm>
                      <a:off x="0" y="0"/>
                      <a:ext cx="3536562" cy="1561401"/>
                    </a:xfrm>
                    <a:prstGeom prst="rect">
                      <a:avLst/>
                    </a:prstGeom>
                  </pic:spPr>
                </pic:pic>
              </a:graphicData>
            </a:graphic>
          </wp:inline>
        </w:drawing>
      </w:r>
    </w:p>
    <w:p w14:paraId="7B480E90" w14:textId="1695F586" w:rsidR="00606EA8" w:rsidRDefault="00606EA8">
      <w:pPr>
        <w:rPr>
          <w:lang w:val="en-GB"/>
        </w:rPr>
      </w:pPr>
      <w:r>
        <w:rPr>
          <w:lang w:val="en-GB"/>
        </w:rPr>
        <w:t>New[keyword] Is used to create an object</w:t>
      </w:r>
    </w:p>
    <w:p w14:paraId="25218791" w14:textId="7AA01CC7" w:rsidR="00606EA8" w:rsidRDefault="00606EA8">
      <w:pPr>
        <w:rPr>
          <w:lang w:val="en-GB"/>
        </w:rPr>
      </w:pPr>
      <w:r>
        <w:rPr>
          <w:lang w:val="en-GB"/>
        </w:rPr>
        <w:t>Array objects are in heap</w:t>
      </w:r>
    </w:p>
    <w:p w14:paraId="35FCB74B" w14:textId="1BD7BF1E" w:rsidR="00606EA8" w:rsidRDefault="00606EA8">
      <w:pPr>
        <w:rPr>
          <w:lang w:val="en-GB"/>
        </w:rPr>
      </w:pPr>
      <w:r>
        <w:rPr>
          <w:lang w:val="en-GB"/>
        </w:rPr>
        <w:t>Heap objects are not continuous</w:t>
      </w:r>
    </w:p>
    <w:p w14:paraId="5475DC50" w14:textId="10CA9905" w:rsidR="00606EA8" w:rsidRDefault="00606EA8">
      <w:pPr>
        <w:rPr>
          <w:lang w:val="en-GB"/>
        </w:rPr>
      </w:pPr>
      <w:r>
        <w:rPr>
          <w:lang w:val="en-GB"/>
        </w:rPr>
        <w:lastRenderedPageBreak/>
        <w:t>Dynamic memory allocation</w:t>
      </w:r>
    </w:p>
    <w:p w14:paraId="594FFD2E" w14:textId="6E34B2D8" w:rsidR="00606EA8" w:rsidRDefault="00606EA8">
      <w:pPr>
        <w:rPr>
          <w:lang w:val="en-GB"/>
        </w:rPr>
      </w:pPr>
      <w:r w:rsidRPr="00606EA8">
        <w:rPr>
          <w:noProof/>
          <w:lang w:val="en-GB"/>
        </w:rPr>
        <w:drawing>
          <wp:inline distT="0" distB="0" distL="0" distR="0" wp14:anchorId="76BDF423" wp14:editId="5031B7E3">
            <wp:extent cx="4000500" cy="1213092"/>
            <wp:effectExtent l="0" t="0" r="0" b="6350"/>
            <wp:docPr id="53453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37973" name=""/>
                    <pic:cNvPicPr/>
                  </pic:nvPicPr>
                  <pic:blipFill>
                    <a:blip r:embed="rId28"/>
                    <a:stretch>
                      <a:fillRect/>
                    </a:stretch>
                  </pic:blipFill>
                  <pic:spPr>
                    <a:xfrm>
                      <a:off x="0" y="0"/>
                      <a:ext cx="4027224" cy="1221196"/>
                    </a:xfrm>
                    <a:prstGeom prst="rect">
                      <a:avLst/>
                    </a:prstGeom>
                  </pic:spPr>
                </pic:pic>
              </a:graphicData>
            </a:graphic>
          </wp:inline>
        </w:drawing>
      </w:r>
    </w:p>
    <w:p w14:paraId="2392FE62" w14:textId="77777777" w:rsidR="00606EA8" w:rsidRDefault="00606EA8">
      <w:pPr>
        <w:rPr>
          <w:lang w:val="en-GB"/>
        </w:rPr>
      </w:pPr>
    </w:p>
    <w:p w14:paraId="0B98DA7E" w14:textId="64B5F995" w:rsidR="0047160A" w:rsidRDefault="0047160A">
      <w:pPr>
        <w:rPr>
          <w:lang w:val="en-GB"/>
        </w:rPr>
      </w:pPr>
      <w:r>
        <w:rPr>
          <w:lang w:val="en-GB"/>
        </w:rPr>
        <w:t>For each</w:t>
      </w:r>
    </w:p>
    <w:p w14:paraId="1B326424" w14:textId="0D2056EA" w:rsidR="0047160A" w:rsidRDefault="0047160A">
      <w:pPr>
        <w:rPr>
          <w:lang w:val="en-GB"/>
        </w:rPr>
      </w:pPr>
      <w:r w:rsidRPr="0047160A">
        <w:rPr>
          <w:noProof/>
          <w:lang w:val="en-GB"/>
        </w:rPr>
        <w:drawing>
          <wp:inline distT="0" distB="0" distL="0" distR="0" wp14:anchorId="2CB2FCCA" wp14:editId="5A3949E3">
            <wp:extent cx="5731510" cy="492760"/>
            <wp:effectExtent l="0" t="0" r="2540" b="2540"/>
            <wp:docPr id="84706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63301" name=""/>
                    <pic:cNvPicPr/>
                  </pic:nvPicPr>
                  <pic:blipFill>
                    <a:blip r:embed="rId29"/>
                    <a:stretch>
                      <a:fillRect/>
                    </a:stretch>
                  </pic:blipFill>
                  <pic:spPr>
                    <a:xfrm>
                      <a:off x="0" y="0"/>
                      <a:ext cx="5731510" cy="492760"/>
                    </a:xfrm>
                    <a:prstGeom prst="rect">
                      <a:avLst/>
                    </a:prstGeom>
                  </pic:spPr>
                </pic:pic>
              </a:graphicData>
            </a:graphic>
          </wp:inline>
        </w:drawing>
      </w:r>
    </w:p>
    <w:p w14:paraId="2C8615A9" w14:textId="3DCBFA9B" w:rsidR="0047160A" w:rsidRDefault="0047160A">
      <w:pPr>
        <w:rPr>
          <w:lang w:val="en-GB"/>
        </w:rPr>
      </w:pPr>
    </w:p>
    <w:p w14:paraId="0B86FAC3" w14:textId="0471B07A" w:rsidR="0047160A" w:rsidRDefault="0047160A">
      <w:pPr>
        <w:rPr>
          <w:lang w:val="en-GB"/>
        </w:rPr>
      </w:pPr>
      <w:r w:rsidRPr="0047160A">
        <w:rPr>
          <w:noProof/>
          <w:lang w:val="en-GB"/>
        </w:rPr>
        <w:drawing>
          <wp:inline distT="0" distB="0" distL="0" distR="0" wp14:anchorId="188BEAE6" wp14:editId="4ABF4455">
            <wp:extent cx="4286470" cy="476274"/>
            <wp:effectExtent l="0" t="0" r="0" b="0"/>
            <wp:docPr id="143514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40551" name=""/>
                    <pic:cNvPicPr/>
                  </pic:nvPicPr>
                  <pic:blipFill>
                    <a:blip r:embed="rId30"/>
                    <a:stretch>
                      <a:fillRect/>
                    </a:stretch>
                  </pic:blipFill>
                  <pic:spPr>
                    <a:xfrm>
                      <a:off x="0" y="0"/>
                      <a:ext cx="4286470" cy="476274"/>
                    </a:xfrm>
                    <a:prstGeom prst="rect">
                      <a:avLst/>
                    </a:prstGeom>
                  </pic:spPr>
                </pic:pic>
              </a:graphicData>
            </a:graphic>
          </wp:inline>
        </w:drawing>
      </w:r>
    </w:p>
    <w:p w14:paraId="5821BA85" w14:textId="45EBFE2D" w:rsidR="00910962" w:rsidRDefault="0047160A">
      <w:pPr>
        <w:rPr>
          <w:lang w:val="en-GB"/>
        </w:rPr>
      </w:pPr>
      <w:r w:rsidRPr="0047160A">
        <w:rPr>
          <w:noProof/>
          <w:lang w:val="en-GB"/>
        </w:rPr>
        <w:drawing>
          <wp:inline distT="0" distB="0" distL="0" distR="0" wp14:anchorId="37EEAAD5" wp14:editId="385C0C64">
            <wp:extent cx="2450718" cy="552450"/>
            <wp:effectExtent l="0" t="0" r="6985" b="0"/>
            <wp:docPr id="186845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7316" name=""/>
                    <pic:cNvPicPr/>
                  </pic:nvPicPr>
                  <pic:blipFill>
                    <a:blip r:embed="rId31"/>
                    <a:stretch>
                      <a:fillRect/>
                    </a:stretch>
                  </pic:blipFill>
                  <pic:spPr>
                    <a:xfrm>
                      <a:off x="0" y="0"/>
                      <a:ext cx="2494209" cy="562254"/>
                    </a:xfrm>
                    <a:prstGeom prst="rect">
                      <a:avLst/>
                    </a:prstGeom>
                  </pic:spPr>
                </pic:pic>
              </a:graphicData>
            </a:graphic>
          </wp:inline>
        </w:drawing>
      </w:r>
    </w:p>
    <w:p w14:paraId="7B003B36" w14:textId="000DB6AC" w:rsidR="00FE4B92" w:rsidRDefault="00FE4B92">
      <w:pPr>
        <w:rPr>
          <w:lang w:val="en-GB"/>
        </w:rPr>
      </w:pPr>
      <w:r>
        <w:rPr>
          <w:lang w:val="en-GB"/>
        </w:rPr>
        <w:t>Arrays are mutable</w:t>
      </w:r>
    </w:p>
    <w:p w14:paraId="2018C301" w14:textId="45ABD091" w:rsidR="00FE4B92" w:rsidRDefault="002110BF">
      <w:pPr>
        <w:rPr>
          <w:lang w:val="en-GB"/>
        </w:rPr>
      </w:pPr>
      <w:r>
        <w:rPr>
          <w:lang w:val="en-GB"/>
        </w:rPr>
        <w:t>2D Arrays</w:t>
      </w:r>
    </w:p>
    <w:p w14:paraId="52AEE9B0" w14:textId="1CC94CC8" w:rsidR="002110BF" w:rsidRDefault="002110BF">
      <w:pPr>
        <w:rPr>
          <w:lang w:val="en-GB"/>
        </w:rPr>
      </w:pPr>
      <w:r w:rsidRPr="002110BF">
        <w:rPr>
          <w:noProof/>
          <w:lang w:val="en-GB"/>
        </w:rPr>
        <w:drawing>
          <wp:inline distT="0" distB="0" distL="0" distR="0" wp14:anchorId="719354A4" wp14:editId="3C231C6D">
            <wp:extent cx="2813195" cy="1651085"/>
            <wp:effectExtent l="0" t="0" r="6350" b="6350"/>
            <wp:docPr id="45841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19055" name=""/>
                    <pic:cNvPicPr/>
                  </pic:nvPicPr>
                  <pic:blipFill>
                    <a:blip r:embed="rId32"/>
                    <a:stretch>
                      <a:fillRect/>
                    </a:stretch>
                  </pic:blipFill>
                  <pic:spPr>
                    <a:xfrm>
                      <a:off x="0" y="0"/>
                      <a:ext cx="2813195" cy="1651085"/>
                    </a:xfrm>
                    <a:prstGeom prst="rect">
                      <a:avLst/>
                    </a:prstGeom>
                  </pic:spPr>
                </pic:pic>
              </a:graphicData>
            </a:graphic>
          </wp:inline>
        </w:drawing>
      </w:r>
    </w:p>
    <w:p w14:paraId="513965FF" w14:textId="7D444C6A" w:rsidR="002110BF" w:rsidRDefault="002110BF">
      <w:pPr>
        <w:rPr>
          <w:lang w:val="en-GB"/>
        </w:rPr>
      </w:pPr>
      <w:r>
        <w:rPr>
          <w:lang w:val="en-GB"/>
        </w:rPr>
        <w:t xml:space="preserve">Mentioning the number of columns </w:t>
      </w:r>
      <w:proofErr w:type="gramStart"/>
      <w:r>
        <w:rPr>
          <w:lang w:val="en-GB"/>
        </w:rPr>
        <w:t>are</w:t>
      </w:r>
      <w:proofErr w:type="gramEnd"/>
      <w:r>
        <w:rPr>
          <w:lang w:val="en-GB"/>
        </w:rPr>
        <w:t xml:space="preserve"> not necessary because it can vary but we must specify the number of rows</w:t>
      </w:r>
    </w:p>
    <w:p w14:paraId="36D1762E" w14:textId="7D95DECB" w:rsidR="002110BF" w:rsidRDefault="002110BF">
      <w:pPr>
        <w:rPr>
          <w:lang w:val="en-GB"/>
        </w:rPr>
      </w:pPr>
      <w:r w:rsidRPr="002110BF">
        <w:rPr>
          <w:noProof/>
          <w:lang w:val="en-GB"/>
        </w:rPr>
        <w:drawing>
          <wp:inline distT="0" distB="0" distL="0" distR="0" wp14:anchorId="36A874CF" wp14:editId="7795E729">
            <wp:extent cx="4889751" cy="603281"/>
            <wp:effectExtent l="0" t="0" r="6350" b="6350"/>
            <wp:docPr id="77286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67110" name=""/>
                    <pic:cNvPicPr/>
                  </pic:nvPicPr>
                  <pic:blipFill>
                    <a:blip r:embed="rId33"/>
                    <a:stretch>
                      <a:fillRect/>
                    </a:stretch>
                  </pic:blipFill>
                  <pic:spPr>
                    <a:xfrm>
                      <a:off x="0" y="0"/>
                      <a:ext cx="4889751" cy="603281"/>
                    </a:xfrm>
                    <a:prstGeom prst="rect">
                      <a:avLst/>
                    </a:prstGeom>
                  </pic:spPr>
                </pic:pic>
              </a:graphicData>
            </a:graphic>
          </wp:inline>
        </w:drawing>
      </w:r>
      <w:r>
        <w:rPr>
          <w:lang w:val="en-GB"/>
        </w:rPr>
        <w:t xml:space="preserve"> </w:t>
      </w:r>
    </w:p>
    <w:p w14:paraId="32FF728D" w14:textId="799106B5" w:rsidR="002110BF" w:rsidRDefault="002110BF">
      <w:pPr>
        <w:rPr>
          <w:lang w:val="en-GB"/>
        </w:rPr>
      </w:pPr>
      <w:r>
        <w:rPr>
          <w:lang w:val="en-GB"/>
        </w:rPr>
        <w:t>o/p: 3 [no of rows is three]</w:t>
      </w:r>
    </w:p>
    <w:p w14:paraId="6909E003" w14:textId="251CD11D" w:rsidR="002110BF" w:rsidRDefault="00B0442B">
      <w:pPr>
        <w:rPr>
          <w:lang w:val="en-GB"/>
        </w:rPr>
      </w:pPr>
      <w:r>
        <w:rPr>
          <w:lang w:val="en-GB"/>
        </w:rPr>
        <w:t>when the size of the col is not equal the program should count the length of the particular row</w:t>
      </w:r>
    </w:p>
    <w:p w14:paraId="555D66F0" w14:textId="4AB55555" w:rsidR="00B0442B" w:rsidRDefault="00B0442B">
      <w:pPr>
        <w:rPr>
          <w:lang w:val="en-GB"/>
        </w:rPr>
      </w:pPr>
      <w:r>
        <w:rPr>
          <w:noProof/>
          <w:lang w:val="en-GB"/>
        </w:rPr>
        <w:lastRenderedPageBreak/>
        <mc:AlternateContent>
          <mc:Choice Requires="wpi">
            <w:drawing>
              <wp:anchor distT="0" distB="0" distL="114300" distR="114300" simplePos="0" relativeHeight="251659264" behindDoc="0" locked="0" layoutInCell="1" allowOverlap="1" wp14:anchorId="29976FA1" wp14:editId="4D4D3811">
                <wp:simplePos x="0" y="0"/>
                <wp:positionH relativeFrom="column">
                  <wp:posOffset>3076240</wp:posOffset>
                </wp:positionH>
                <wp:positionV relativeFrom="paragraph">
                  <wp:posOffset>1880535</wp:posOffset>
                </wp:positionV>
                <wp:extent cx="1771200" cy="51480"/>
                <wp:effectExtent l="57150" t="57150" r="0" b="43815"/>
                <wp:wrapNone/>
                <wp:docPr id="1027830435" name="Ink 1"/>
                <wp:cNvGraphicFramePr/>
                <a:graphic xmlns:a="http://schemas.openxmlformats.org/drawingml/2006/main">
                  <a:graphicData uri="http://schemas.microsoft.com/office/word/2010/wordprocessingInk">
                    <w14:contentPart bwMode="auto" r:id="rId34">
                      <w14:nvContentPartPr>
                        <w14:cNvContentPartPr/>
                      </w14:nvContentPartPr>
                      <w14:xfrm>
                        <a:off x="0" y="0"/>
                        <a:ext cx="1771200" cy="51480"/>
                      </w14:xfrm>
                    </w14:contentPart>
                  </a:graphicData>
                </a:graphic>
              </wp:anchor>
            </w:drawing>
          </mc:Choice>
          <mc:Fallback>
            <w:pict>
              <v:shape w14:anchorId="54BD2738" id="Ink 1" o:spid="_x0000_s1026" type="#_x0000_t75" style="position:absolute;margin-left:241.5pt;margin-top:147.35pt;width:140.85pt;height:5.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S4c11AQAACQMAAA4AAABkcnMvZTJvRG9jLnhtbJxSy07DMBC8I/EP&#10;1t5pkqqFEDXtgQqJA48DfIBx7MYi9kZrtyl/zzZtaQtCSL1EXo8ynsdOZmvXiJWmYNGXkA1SENor&#10;rKxflPD2en+VgwhR+ko26HUJnzrAbHp5MenaQg+xxqbSJJjEh6JrS6hjbIskCarWToYBttozaJCc&#10;jDzSIqlIdszummSYptdJh1S1hEqHwLfzLQjTnt8YreKzMUFH0ZRwm6YsL+4PVEKeD8cg3vlwnY8h&#10;mU5ksSDZ1lbtJMkzFDlpPQv4pprLKMWS7C8qZxVhQBMHCl2Cxlilez/sLEt/OHvwHxtX2UgtqVDo&#10;o/bxRVLcZ9cD5zzhGk6ge8SK25HLiLBj5Hj+L2Mreo5q6VjPthHSjYy8DqG2bQBBha1KoIcqO+j3&#10;q7uDgxc6+Ho6BbiRZGf5r1/WhtwmbFYi1iVwwZ+bb9+lXkeh+DK7ucl4WUAoxsbZKO/xPfOWYT8d&#10;RcuPn5R4PG+EHW3w9AsAAP//AwBQSwMEFAAGAAgAAAAhAPhAdCyFAgAASwYAABAAAABkcnMvaW5r&#10;L2luazEueG1stFRLi9swEL4X+h+E9tBLFEvyQ3FYZ08bKLRQultoj15Hm5i15SArr3/f0dhxvGyW&#10;QmkxKPP8ZubTKLd3x7oie23bsjEZFVNOiTZFsyrNOqM/HpdsRknrcrPKq8bojJ50S+8WHz/clual&#10;ruZwEkAwrZfqKqMb57bzIDgcDtNDOG3sOpCch8Fn8/L1C130WSv9XJrSQcn2bCoa4/TRebB5ucpo&#10;4Y58iAfsh2ZnCz24vcUWlwhn80IvG1vnbkDc5Mboipi8hr5/UuJOWxBKqLPWlpK6hIGZnIpIRbP7&#10;FAz5MaMjfQctttBJTYPrmL/+A+byLaZvK5QqUZT0La303vcUIOfz92f/Zputtq7UF5o7UnrHiRSd&#10;jvx0RFndNtXO3w0l+7zaAWWCc1iLvrYIrhDyFg+4+ad4wMu7eOPmXlPTjzfmoSdtWKnz1bqy1rDo&#10;9XbYMdcCsDc/OIvPQXIZMcEZl49CzCM+j9RURrPRVfRbfMZ8srt2M+A92cu+omdgrZvsUK7cZiCd&#10;T3k8kD6m/FrqRpfrjfu73KKpGngO/V3f3CshZTSaCesNy3bl6eL+kX707/o5ozf4eglmdgacnRNO&#10;ZBSrePKJ+29Cuf8m3v6nMyYCYtKQCP8rEtkJLOVMRN4iEYSJOGQp6DJlPpCT0Ds55CUgMCFDhghK&#10;ISBTgnlHAgGAMGEp3LAXZEg8LBOKebVrMYyxiJScgTRhMhHk4pURwRpQwqd2KRL8oKQyQRwWxaIX&#10;0tlobFisPhfLnnNxBui38826kfCEFnxlGAZbARZAi1ImfTWmgGjMASvonbcD7U+MhwNJQkWMTQpJ&#10;DIFlJJeHioE/TOJXfzrDVsBrWvwGAAD//wMAUEsDBBQABgAIAAAAIQA67X0p4QAAAAsBAAAPAAAA&#10;ZHJzL2Rvd25yZXYueG1sTI9LT8MwEITvSPwHa5G4UacP8iJOBQiQijhAQZy3sRsH4nVku03497gn&#10;uM1qRrPfVOvJ9OyonO8sCZjPEmCKGis7agV8vD9e5cB8QJLYW1ICfpSHdX1+VmEp7Uhv6rgNLYsl&#10;5EsUoEMYSs59o5VBP7ODoujtrTMY4ulaLh2Osdz0fJEkKTfYUfygcVD3WjXf24MRwDcv48PdV/Gc&#10;7Ycc3WvxRHP9KcTlxXR7AyyoKfyF4YQf0aGOTDt7IOlZL2CVL+OWIGBRrDJgMZGlJ7ETsEyuU+B1&#10;xf9vqH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ZLh&#10;zXUBAAAJAwAADgAAAAAAAAAAAAAAAAA8AgAAZHJzL2Uyb0RvYy54bWxQSwECLQAUAAYACAAAACEA&#10;+EB0LIUCAABLBgAAEAAAAAAAAAAAAAAAAADdAwAAZHJzL2luay9pbmsxLnhtbFBLAQItABQABgAI&#10;AAAAIQA67X0p4QAAAAsBAAAPAAAAAAAAAAAAAAAAAJAGAABkcnMvZG93bnJldi54bWxQSwECLQAU&#10;AAYACAAAACEAeRi8nb8AAAAhAQAAGQAAAAAAAAAAAAAAAACeBwAAZHJzL19yZWxzL2Uyb0RvYy54&#10;bWwucmVsc1BLBQYAAAAABgAGAHgBAACUCAAAAAA=&#10;">
                <v:imagedata r:id="rId35" o:title=""/>
              </v:shape>
            </w:pict>
          </mc:Fallback>
        </mc:AlternateContent>
      </w:r>
      <w:r w:rsidRPr="00B0442B">
        <w:rPr>
          <w:noProof/>
          <w:lang w:val="en-GB"/>
        </w:rPr>
        <w:drawing>
          <wp:inline distT="0" distB="0" distL="0" distR="0" wp14:anchorId="63599C64" wp14:editId="40339402">
            <wp:extent cx="5731510" cy="2611755"/>
            <wp:effectExtent l="0" t="0" r="2540" b="0"/>
            <wp:docPr id="4734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9378" name=""/>
                    <pic:cNvPicPr/>
                  </pic:nvPicPr>
                  <pic:blipFill>
                    <a:blip r:embed="rId36"/>
                    <a:stretch>
                      <a:fillRect/>
                    </a:stretch>
                  </pic:blipFill>
                  <pic:spPr>
                    <a:xfrm>
                      <a:off x="0" y="0"/>
                      <a:ext cx="5731510" cy="2611755"/>
                    </a:xfrm>
                    <a:prstGeom prst="rect">
                      <a:avLst/>
                    </a:prstGeom>
                  </pic:spPr>
                </pic:pic>
              </a:graphicData>
            </a:graphic>
          </wp:inline>
        </w:drawing>
      </w:r>
    </w:p>
    <w:p w14:paraId="114FBD84" w14:textId="28255D02" w:rsidR="004F6E16" w:rsidRDefault="004F6E16">
      <w:pPr>
        <w:rPr>
          <w:lang w:val="en-GB"/>
        </w:rPr>
      </w:pPr>
    </w:p>
    <w:p w14:paraId="43C30571" w14:textId="697D615C" w:rsidR="004F6E16" w:rsidRDefault="004F6E16">
      <w:pPr>
        <w:rPr>
          <w:lang w:val="en-GB"/>
        </w:rPr>
      </w:pPr>
      <w:r>
        <w:rPr>
          <w:noProof/>
          <w:lang w:val="en-GB"/>
        </w:rPr>
        <mc:AlternateContent>
          <mc:Choice Requires="wpi">
            <w:drawing>
              <wp:anchor distT="0" distB="0" distL="114300" distR="114300" simplePos="0" relativeHeight="251666432" behindDoc="0" locked="0" layoutInCell="1" allowOverlap="1" wp14:anchorId="2483F38D" wp14:editId="56BF5296">
                <wp:simplePos x="0" y="0"/>
                <wp:positionH relativeFrom="column">
                  <wp:posOffset>2345690</wp:posOffset>
                </wp:positionH>
                <wp:positionV relativeFrom="paragraph">
                  <wp:posOffset>-266700</wp:posOffset>
                </wp:positionV>
                <wp:extent cx="3093085" cy="604520"/>
                <wp:effectExtent l="57150" t="57150" r="12065" b="43180"/>
                <wp:wrapNone/>
                <wp:docPr id="1665277058" name="Ink 11"/>
                <wp:cNvGraphicFramePr/>
                <a:graphic xmlns:a="http://schemas.openxmlformats.org/drawingml/2006/main">
                  <a:graphicData uri="http://schemas.microsoft.com/office/word/2010/wordprocessingInk">
                    <w14:contentPart bwMode="auto" r:id="rId37">
                      <w14:nvContentPartPr>
                        <w14:cNvContentPartPr/>
                      </w14:nvContentPartPr>
                      <w14:xfrm>
                        <a:off x="0" y="0"/>
                        <a:ext cx="3093085" cy="604520"/>
                      </w14:xfrm>
                    </w14:contentPart>
                  </a:graphicData>
                </a:graphic>
              </wp:anchor>
            </w:drawing>
          </mc:Choice>
          <mc:Fallback>
            <w:pict>
              <v:shape w14:anchorId="745503C6" id="Ink 11" o:spid="_x0000_s1026" type="#_x0000_t75" style="position:absolute;margin-left:184pt;margin-top:-21.7pt;width:244.95pt;height:4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lScJ9AQAACgMAAA4AAABkcnMvZTJvRG9jLnhtbJxSzU7jMBC+r8Q7&#10;WHOncdpSNVFTDlRIHBY47D6A17Ebi9gTjV1S3n4nabstrBASl8gz43z+fmZ1u/eteDUUHYYK8okE&#10;YYLG2oVtBb9/3V8vQcSkQq1aDKaCNxPhdn31Y9V3pZlig21tSDBIiGXfVdCk1JVZFnVjvIoT7Ezg&#10;oUXyKnFJ26wm1TO6b7OplIusR6o7Qm1i5O7mMIT1iG+t0enJ2miSaCtYFkUBIlVQSJmDIO4sZtz5&#10;MxzmOWTrlSq3pLrG6SMl9Q1GXrnABP5BbVRSYkfuPyjvNGFEmyYafYbWOm1GPawslx+UPYSXQVU+&#10;1zsqNYZkQnpWlE7ejYPvPOFbdqD/iTWno3YJ4YjI9nwdxoH0BvXOM59DImRalXgdYuO6yDaXrq6A&#10;Hur8zD+83p0VPNNZ1+P7ASeSHSV/9svekh/MZiZiXwHv39vwHbM0+yQ0N2eymMnlDQjNs4Wc30zH&#10;CyfoA8SpuvCWX3+X4mU9MLtY4fVfAAAA//8DAFBLAwQUAAYACAAAACEAJzqDAo8EAADGDAAAEAAA&#10;AGRycy9pbmsvaW5rMS54bWy0Vklv20YUvhfofxhMDr54pFm5CJFyioECLRo0KdAeFYm2iEiUQdFL&#10;/n2/N2+4yLELo3BhmJx5+/veQr3/8HjYi/uqPdXHZinNTEtRNZvjtm5ulvLPL1eqkOLUrZvten9s&#10;qqX8Xp3kh9XPP72vm2+H/QJPAQvNiU6H/VLuuu52MZ8/PDzMHtzs2N7MrdZu/kvz7bdf5Sppbavr&#10;uqk7uDz1pM2x6arHjowt6u1SbrpHPcjD9ufjXbupBjZR2s0o0bXrTXV1bA/rbrC4WzdNtRfN+oC4&#10;/5Ki+36LQw0/N1UrxaFGwsrOjM998bEEYf24lJP7HUI8IZKDnD9v8+//webVjzYpLGfzLJcihbSt&#10;7immecR88XLun9rjbdV2dTXCzKAkxnex4XvEh4Fqq9Nxf0e1keJ+vb8DZEZrtEXybebPAPKjPWDz&#10;pvaAy4v2psGdQ5PSm+KQQBtaqi9tVx8qNPrhduix7gTDRP7ctXEcrLZeGa20+6L9wmULW85KHyal&#10;SF3c2/za3p12g72v7divkTOgxpk91NtuN4CuZzoMoE8hf051V9U3u+6/6W6O+yPGIdX63cfcWOsn&#10;OUV/Q7M9M7qx/0RK/Y/qeinfxekVUZMJMXcjisIL60MeLi/0hTLlhb6URmqpL40wAk9FTy3wlyiW&#10;z045D5oqhBt5kI3SpGOjvtPKQeNSGSfsyMRlIkhnb5V1JGgzYYnA+loQMUeVS6IVTgUyHgQLO5+L&#10;UIBgsoz1nQ2KArPeC0cc5XQRvSlXsk2kFEM3IpAmDLqMBE1ZcFImZMKRP2WCZVIRhMtBsTYXJiai&#10;XMiUycgF8opPzonOBlJkXNlcpbSJTGBGyfEJEiXEjMRPL+aovgQkBj08kQZdlFfkg2m9KngUuY4p&#10;4qIDoM/C2Wrqp+G1fRJn7vfr61PVYffYwsx8Lle+QGUzYDr0j6buQe+gezio1z+5MqUXnhI0IRcl&#10;d4ND6WOtdWoZ4oOQ6p8pF6Fg/BgqgBMLb6CamPRiZsKJI2MtPiecz0Dv+WyFVFOhXDwD/kjiy1T4&#10;RV9n7tnx2TOa0sks9ZNx6CG8MWiGupRGwRRvXFO0sp5lRq6sDaUwzgPffim8uqhoBIrXc5yMRurd&#10;mJXl3FKGyBoViRqxpz06II4jRpNYFkPLU1mUysfhL7XAYNJQYeVj8CFlgAregUYxzrQz2APEycgA&#10;CZsQMIMkhQrbOJQuN8JGkx4jxEsCU4PUIRSAPknraMflaD8iZ4iPXPbVYpHxibToMhR+5PQalFY6&#10;JwxI5my8nYr5BRGTm0jpeE4++ALlqB7dDnyicSQD6cWwpiE+PZO/aCo5oRf+n5IUPgOgqZIDT56j&#10;HEvDDsHHlzOSsiV6Wl8WcQsnOZXz9kY10UdY/hoCMIHd/JY7zLuimAUnV3mRBWwatAq3O5b1RUZb&#10;DL8qrMRXF2hag08IAmVEhhwIsdTefSVYaoRyAHEk8WgPu4Y0mMTlmp6h/dTHlP3vZ3Qr70BuXwhr&#10;MgZyHBMAig8y3SmCIZwxTpyG0PAto0taQPjmUeme+aiMP+RW/wAAAP//AwBQSwMEFAAGAAgAAAAh&#10;AHz+4HPfAAAACgEAAA8AAABkcnMvZG93bnJldi54bWxMj8FOwzAQRO9I/IO1SNxapzQNIWRTQVE/&#10;oAEJjm68JFHjdRTbbfr3mBMcRzOaeVNuZzOIM02ut4ywWiYgiBure24RPt73ixyE84q1GiwTwpUc&#10;bKvbm1IV2l74QOfatyKWsCsUQuf9WEjpmo6Mcks7Ekfv205G+SinVupJXWK5GeRDkmTSqJ7jQqdG&#10;2nXUnOpgEMJer94OOg2n1zoNydV/2d2nRby/m1+eQXia/V8YfvEjOlSR6WgDaycGhHWWxy8eYZGu&#10;UxAxkW8en0AcETZpBrIq5f8L1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VJwn0BAAAKAwAADgAAAAAAAAAAAAAAAAA8AgAAZHJzL2Uyb0RvYy54bWxQ&#10;SwECLQAUAAYACAAAACEAJzqDAo8EAADGDAAAEAAAAAAAAAAAAAAAAADlAwAAZHJzL2luay9pbmsx&#10;LnhtbFBLAQItABQABgAIAAAAIQB8/uBz3wAAAAoBAAAPAAAAAAAAAAAAAAAAAKIIAABkcnMvZG93&#10;bnJldi54bWxQSwECLQAUAAYACAAAACEAeRi8nb8AAAAhAQAAGQAAAAAAAAAAAAAAAACuCQAAZHJz&#10;L19yZWxzL2Uyb0RvYy54bWwucmVsc1BLBQYAAAAABgAGAHgBAACkCgAAAAA=&#10;">
                <v:imagedata r:id="rId38" o:title=""/>
              </v:shape>
            </w:pict>
          </mc:Fallback>
        </mc:AlternateContent>
      </w:r>
      <w:r w:rsidRPr="004F6E16">
        <w:rPr>
          <w:noProof/>
          <w:lang w:val="en-GB"/>
        </w:rPr>
        <w:drawing>
          <wp:inline distT="0" distB="0" distL="0" distR="0" wp14:anchorId="7C32C17E" wp14:editId="4235F7C8">
            <wp:extent cx="3829247" cy="222261"/>
            <wp:effectExtent l="0" t="0" r="0" b="6350"/>
            <wp:docPr id="62276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69177" name=""/>
                    <pic:cNvPicPr/>
                  </pic:nvPicPr>
                  <pic:blipFill>
                    <a:blip r:embed="rId39"/>
                    <a:stretch>
                      <a:fillRect/>
                    </a:stretch>
                  </pic:blipFill>
                  <pic:spPr>
                    <a:xfrm>
                      <a:off x="0" y="0"/>
                      <a:ext cx="3829247" cy="222261"/>
                    </a:xfrm>
                    <a:prstGeom prst="rect">
                      <a:avLst/>
                    </a:prstGeom>
                  </pic:spPr>
                </pic:pic>
              </a:graphicData>
            </a:graphic>
          </wp:inline>
        </w:drawing>
      </w:r>
      <w:r>
        <w:rPr>
          <w:lang w:val="en-GB"/>
        </w:rPr>
        <w:t xml:space="preserve">  </w:t>
      </w:r>
      <w:proofErr w:type="gramStart"/>
      <w:r>
        <w:rPr>
          <w:lang w:val="en-GB"/>
        </w:rPr>
        <w:t>( old</w:t>
      </w:r>
      <w:proofErr w:type="gramEnd"/>
      <w:r>
        <w:rPr>
          <w:lang w:val="en-GB"/>
        </w:rPr>
        <w:t xml:space="preserve"> array , its height)</w:t>
      </w:r>
    </w:p>
    <w:p w14:paraId="73997B87" w14:textId="5A57ED68" w:rsidR="004F6E16" w:rsidRDefault="004F6E16">
      <w:pPr>
        <w:rPr>
          <w:lang w:val="en-GB"/>
        </w:rPr>
      </w:pPr>
      <w:proofErr w:type="spellStart"/>
      <w:r>
        <w:rPr>
          <w:lang w:val="en-GB"/>
        </w:rPr>
        <w:t>Arrays.copyOf</w:t>
      </w:r>
      <w:proofErr w:type="spellEnd"/>
      <w:r>
        <w:rPr>
          <w:lang w:val="en-GB"/>
        </w:rPr>
        <w:t>(</w:t>
      </w:r>
      <w:proofErr w:type="gramStart"/>
      <w:r>
        <w:rPr>
          <w:lang w:val="en-GB"/>
        </w:rPr>
        <w:t>) :</w:t>
      </w:r>
      <w:proofErr w:type="gramEnd"/>
      <w:r>
        <w:rPr>
          <w:lang w:val="en-GB"/>
        </w:rPr>
        <w:t xml:space="preserve"> is used to copy the same element in the array to the new array</w:t>
      </w:r>
    </w:p>
    <w:p w14:paraId="5DAF36FC" w14:textId="77777777" w:rsidR="004F6E16" w:rsidRDefault="004F6E16">
      <w:pPr>
        <w:rPr>
          <w:lang w:val="en-GB"/>
        </w:rPr>
      </w:pPr>
    </w:p>
    <w:p w14:paraId="3A9AC94B" w14:textId="2AF0AB1A" w:rsidR="006C285E" w:rsidRDefault="006C285E">
      <w:pPr>
        <w:rPr>
          <w:b/>
          <w:bCs/>
          <w:sz w:val="36"/>
          <w:szCs w:val="36"/>
          <w:lang w:val="en-GB"/>
        </w:rPr>
      </w:pPr>
      <w:r w:rsidRPr="006C285E">
        <w:rPr>
          <w:b/>
          <w:bCs/>
          <w:sz w:val="36"/>
          <w:szCs w:val="36"/>
          <w:lang w:val="en-GB"/>
        </w:rPr>
        <w:t>ARRAYLIST</w:t>
      </w:r>
    </w:p>
    <w:p w14:paraId="18EFD015" w14:textId="77777777" w:rsidR="006C285E" w:rsidRDefault="006C285E">
      <w:pPr>
        <w:rPr>
          <w:lang w:val="en-GB"/>
        </w:rPr>
      </w:pPr>
    </w:p>
    <w:p w14:paraId="1DD42099" w14:textId="0E84640C" w:rsidR="006C285E" w:rsidRDefault="006C285E">
      <w:pPr>
        <w:rPr>
          <w:lang w:val="en-GB"/>
        </w:rPr>
      </w:pPr>
      <w:r>
        <w:rPr>
          <w:lang w:val="en-GB"/>
        </w:rPr>
        <w:t>Syntax:</w:t>
      </w:r>
    </w:p>
    <w:p w14:paraId="62B4769E" w14:textId="112D7BB7" w:rsidR="006C285E" w:rsidRDefault="006C285E">
      <w:pPr>
        <w:rPr>
          <w:lang w:val="en-GB"/>
        </w:rPr>
      </w:pPr>
      <w:r w:rsidRPr="006C285E">
        <w:rPr>
          <w:noProof/>
          <w:lang w:val="en-GB"/>
        </w:rPr>
        <w:drawing>
          <wp:inline distT="0" distB="0" distL="0" distR="0" wp14:anchorId="1F3DDC4B" wp14:editId="2338D9F4">
            <wp:extent cx="4648439" cy="304816"/>
            <wp:effectExtent l="0" t="0" r="0" b="0"/>
            <wp:docPr id="103176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3724" name=""/>
                    <pic:cNvPicPr/>
                  </pic:nvPicPr>
                  <pic:blipFill>
                    <a:blip r:embed="rId40"/>
                    <a:stretch>
                      <a:fillRect/>
                    </a:stretch>
                  </pic:blipFill>
                  <pic:spPr>
                    <a:xfrm>
                      <a:off x="0" y="0"/>
                      <a:ext cx="4648439" cy="304816"/>
                    </a:xfrm>
                    <a:prstGeom prst="rect">
                      <a:avLst/>
                    </a:prstGeom>
                  </pic:spPr>
                </pic:pic>
              </a:graphicData>
            </a:graphic>
          </wp:inline>
        </w:drawing>
      </w:r>
    </w:p>
    <w:p w14:paraId="585BF008" w14:textId="63F94C71" w:rsidR="006C285E" w:rsidRDefault="006C285E">
      <w:pPr>
        <w:rPr>
          <w:lang w:val="en-GB"/>
        </w:rPr>
      </w:pPr>
      <w:r w:rsidRPr="006C285E">
        <w:rPr>
          <w:noProof/>
          <w:lang w:val="en-GB"/>
        </w:rPr>
        <w:drawing>
          <wp:inline distT="0" distB="0" distL="0" distR="0" wp14:anchorId="15C53BCE" wp14:editId="4A941D2F">
            <wp:extent cx="1346269" cy="311166"/>
            <wp:effectExtent l="0" t="0" r="6350" b="0"/>
            <wp:docPr id="163577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76857" name=""/>
                    <pic:cNvPicPr/>
                  </pic:nvPicPr>
                  <pic:blipFill>
                    <a:blip r:embed="rId41"/>
                    <a:stretch>
                      <a:fillRect/>
                    </a:stretch>
                  </pic:blipFill>
                  <pic:spPr>
                    <a:xfrm>
                      <a:off x="0" y="0"/>
                      <a:ext cx="1346269" cy="311166"/>
                    </a:xfrm>
                    <a:prstGeom prst="rect">
                      <a:avLst/>
                    </a:prstGeom>
                  </pic:spPr>
                </pic:pic>
              </a:graphicData>
            </a:graphic>
          </wp:inline>
        </w:drawing>
      </w:r>
      <w:r>
        <w:rPr>
          <w:lang w:val="en-GB"/>
        </w:rPr>
        <w:t xml:space="preserve"> adding element</w:t>
      </w:r>
    </w:p>
    <w:p w14:paraId="25437A0E" w14:textId="05E63786" w:rsidR="006C285E" w:rsidRDefault="002F3E66">
      <w:pPr>
        <w:rPr>
          <w:lang w:val="en-GB"/>
        </w:rPr>
      </w:pPr>
      <w:r w:rsidRPr="002F3E66">
        <w:rPr>
          <w:noProof/>
          <w:lang w:val="en-GB"/>
        </w:rPr>
        <w:drawing>
          <wp:inline distT="0" distB="0" distL="0" distR="0" wp14:anchorId="52F6A06B" wp14:editId="5A750628">
            <wp:extent cx="3873699" cy="317516"/>
            <wp:effectExtent l="0" t="0" r="0" b="6350"/>
            <wp:docPr id="89679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92587" name=""/>
                    <pic:cNvPicPr/>
                  </pic:nvPicPr>
                  <pic:blipFill>
                    <a:blip r:embed="rId42"/>
                    <a:stretch>
                      <a:fillRect/>
                    </a:stretch>
                  </pic:blipFill>
                  <pic:spPr>
                    <a:xfrm>
                      <a:off x="0" y="0"/>
                      <a:ext cx="3873699" cy="317516"/>
                    </a:xfrm>
                    <a:prstGeom prst="rect">
                      <a:avLst/>
                    </a:prstGeom>
                  </pic:spPr>
                </pic:pic>
              </a:graphicData>
            </a:graphic>
          </wp:inline>
        </w:drawing>
      </w:r>
      <w:r>
        <w:rPr>
          <w:lang w:val="en-GB"/>
        </w:rPr>
        <w:t xml:space="preserve"> returns true if the element is present in the list</w:t>
      </w:r>
      <w:r w:rsidR="006539AD">
        <w:rPr>
          <w:lang w:val="en-GB"/>
        </w:rPr>
        <w:t>.</w:t>
      </w:r>
    </w:p>
    <w:p w14:paraId="775D8C4D" w14:textId="63F99EE3" w:rsidR="006539AD" w:rsidRDefault="006539AD">
      <w:pPr>
        <w:rPr>
          <w:lang w:val="en-GB"/>
        </w:rPr>
      </w:pPr>
      <w:r>
        <w:rPr>
          <w:lang w:val="en-GB"/>
        </w:rPr>
        <w:t xml:space="preserve">It also checks whether the element is present or </w:t>
      </w:r>
      <w:proofErr w:type="gramStart"/>
      <w:r>
        <w:rPr>
          <w:lang w:val="en-GB"/>
        </w:rPr>
        <w:t xml:space="preserve">not </w:t>
      </w:r>
      <w:r w:rsidR="00B534F2">
        <w:rPr>
          <w:lang w:val="en-GB"/>
        </w:rPr>
        <w:t>.</w:t>
      </w:r>
      <w:proofErr w:type="gramEnd"/>
    </w:p>
    <w:p w14:paraId="24F2D238" w14:textId="77777777" w:rsidR="002F3E66" w:rsidRDefault="002F3E66">
      <w:pPr>
        <w:rPr>
          <w:lang w:val="en-GB"/>
        </w:rPr>
      </w:pPr>
      <w:r w:rsidRPr="002F3E66">
        <w:rPr>
          <w:noProof/>
          <w:lang w:val="en-GB"/>
        </w:rPr>
        <w:drawing>
          <wp:inline distT="0" distB="0" distL="0" distR="0" wp14:anchorId="065C8683" wp14:editId="26A0FAC0">
            <wp:extent cx="1663786" cy="292115"/>
            <wp:effectExtent l="0" t="0" r="0" b="0"/>
            <wp:docPr id="210998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0835" name=""/>
                    <pic:cNvPicPr/>
                  </pic:nvPicPr>
                  <pic:blipFill>
                    <a:blip r:embed="rId43"/>
                    <a:stretch>
                      <a:fillRect/>
                    </a:stretch>
                  </pic:blipFill>
                  <pic:spPr>
                    <a:xfrm>
                      <a:off x="0" y="0"/>
                      <a:ext cx="1663786" cy="292115"/>
                    </a:xfrm>
                    <a:prstGeom prst="rect">
                      <a:avLst/>
                    </a:prstGeom>
                  </pic:spPr>
                </pic:pic>
              </a:graphicData>
            </a:graphic>
          </wp:inline>
        </w:drawing>
      </w:r>
      <w:r>
        <w:rPr>
          <w:lang w:val="en-GB"/>
        </w:rPr>
        <w:t xml:space="preserve"> replaces the 0</w:t>
      </w:r>
      <w:r w:rsidRPr="002F3E66">
        <w:rPr>
          <w:vertAlign w:val="superscript"/>
          <w:lang w:val="en-GB"/>
        </w:rPr>
        <w:t>th</w:t>
      </w:r>
      <w:r>
        <w:rPr>
          <w:lang w:val="en-GB"/>
        </w:rPr>
        <w:t xml:space="preserve"> element with 99</w:t>
      </w:r>
    </w:p>
    <w:p w14:paraId="2F4AEB22" w14:textId="77777777" w:rsidR="002F3E66" w:rsidRDefault="002F3E66">
      <w:pPr>
        <w:rPr>
          <w:lang w:val="en-GB"/>
        </w:rPr>
      </w:pPr>
      <w:proofErr w:type="spellStart"/>
      <w:r>
        <w:rPr>
          <w:lang w:val="en-GB"/>
        </w:rPr>
        <w:t>Eg</w:t>
      </w:r>
      <w:proofErr w:type="spellEnd"/>
      <w:r>
        <w:rPr>
          <w:lang w:val="en-GB"/>
        </w:rPr>
        <w:t xml:space="preserve">:  </w:t>
      </w:r>
      <w:r w:rsidRPr="002F3E66">
        <w:rPr>
          <w:noProof/>
          <w:lang w:val="en-GB"/>
        </w:rPr>
        <w:drawing>
          <wp:inline distT="0" distB="0" distL="0" distR="0" wp14:anchorId="6FE6FA94" wp14:editId="0B2800CC">
            <wp:extent cx="2978303" cy="546128"/>
            <wp:effectExtent l="0" t="0" r="0" b="6350"/>
            <wp:docPr id="32059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90314" name=""/>
                    <pic:cNvPicPr/>
                  </pic:nvPicPr>
                  <pic:blipFill>
                    <a:blip r:embed="rId44"/>
                    <a:stretch>
                      <a:fillRect/>
                    </a:stretch>
                  </pic:blipFill>
                  <pic:spPr>
                    <a:xfrm>
                      <a:off x="0" y="0"/>
                      <a:ext cx="2978303" cy="546128"/>
                    </a:xfrm>
                    <a:prstGeom prst="rect">
                      <a:avLst/>
                    </a:prstGeom>
                  </pic:spPr>
                </pic:pic>
              </a:graphicData>
            </a:graphic>
          </wp:inline>
        </w:drawing>
      </w:r>
    </w:p>
    <w:p w14:paraId="4ADDF3FC" w14:textId="67A857DC" w:rsidR="002F3E66" w:rsidRDefault="002F3E66">
      <w:pPr>
        <w:rPr>
          <w:lang w:val="en-GB"/>
        </w:rPr>
      </w:pPr>
      <w:r w:rsidRPr="002F3E66">
        <w:rPr>
          <w:noProof/>
          <w:lang w:val="en-GB"/>
        </w:rPr>
        <w:drawing>
          <wp:inline distT="0" distB="0" distL="0" distR="0" wp14:anchorId="22302936" wp14:editId="2CA9D329">
            <wp:extent cx="2273417" cy="349268"/>
            <wp:effectExtent l="0" t="0" r="0" b="0"/>
            <wp:docPr id="174914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43667" name=""/>
                    <pic:cNvPicPr/>
                  </pic:nvPicPr>
                  <pic:blipFill>
                    <a:blip r:embed="rId45"/>
                    <a:stretch>
                      <a:fillRect/>
                    </a:stretch>
                  </pic:blipFill>
                  <pic:spPr>
                    <a:xfrm>
                      <a:off x="0" y="0"/>
                      <a:ext cx="2273417" cy="349268"/>
                    </a:xfrm>
                    <a:prstGeom prst="rect">
                      <a:avLst/>
                    </a:prstGeom>
                  </pic:spPr>
                </pic:pic>
              </a:graphicData>
            </a:graphic>
          </wp:inline>
        </w:drawing>
      </w:r>
      <w:r>
        <w:rPr>
          <w:lang w:val="en-GB"/>
        </w:rPr>
        <w:t xml:space="preserve">  remove the element from the given index</w:t>
      </w:r>
    </w:p>
    <w:p w14:paraId="1201DBDC" w14:textId="5794C07F" w:rsidR="007E248B" w:rsidRDefault="007E248B">
      <w:pPr>
        <w:rPr>
          <w:lang w:val="en-GB"/>
        </w:rPr>
      </w:pPr>
      <w:r w:rsidRPr="007E248B">
        <w:rPr>
          <w:noProof/>
          <w:lang w:val="en-GB"/>
        </w:rPr>
        <w:drawing>
          <wp:inline distT="0" distB="0" distL="0" distR="0" wp14:anchorId="05B639B0" wp14:editId="3ACFB9CE">
            <wp:extent cx="1860646" cy="184159"/>
            <wp:effectExtent l="0" t="0" r="6350" b="6350"/>
            <wp:docPr id="16157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30939" name=""/>
                    <pic:cNvPicPr/>
                  </pic:nvPicPr>
                  <pic:blipFill>
                    <a:blip r:embed="rId46"/>
                    <a:stretch>
                      <a:fillRect/>
                    </a:stretch>
                  </pic:blipFill>
                  <pic:spPr>
                    <a:xfrm>
                      <a:off x="0" y="0"/>
                      <a:ext cx="1860646" cy="184159"/>
                    </a:xfrm>
                    <a:prstGeom prst="rect">
                      <a:avLst/>
                    </a:prstGeom>
                  </pic:spPr>
                </pic:pic>
              </a:graphicData>
            </a:graphic>
          </wp:inline>
        </w:drawing>
      </w:r>
      <w:r>
        <w:rPr>
          <w:lang w:val="en-GB"/>
        </w:rPr>
        <w:t xml:space="preserve"> find the maximum element in the </w:t>
      </w:r>
      <w:proofErr w:type="spellStart"/>
      <w:r>
        <w:rPr>
          <w:lang w:val="en-GB"/>
        </w:rPr>
        <w:t>arraylist</w:t>
      </w:r>
      <w:proofErr w:type="spellEnd"/>
    </w:p>
    <w:p w14:paraId="0D74C6FA" w14:textId="4E01C0B5" w:rsidR="002F3E66" w:rsidRDefault="002F3E66">
      <w:pPr>
        <w:rPr>
          <w:lang w:val="en-GB"/>
        </w:rPr>
      </w:pPr>
      <w:r w:rsidRPr="002F3E66">
        <w:rPr>
          <w:noProof/>
          <w:lang w:val="en-GB"/>
        </w:rPr>
        <w:lastRenderedPageBreak/>
        <w:drawing>
          <wp:inline distT="0" distB="0" distL="0" distR="0" wp14:anchorId="3FC924A1" wp14:editId="228F1A9E">
            <wp:extent cx="3137061" cy="476274"/>
            <wp:effectExtent l="0" t="0" r="6350" b="0"/>
            <wp:docPr id="74122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24942" name=""/>
                    <pic:cNvPicPr/>
                  </pic:nvPicPr>
                  <pic:blipFill>
                    <a:blip r:embed="rId47"/>
                    <a:stretch>
                      <a:fillRect/>
                    </a:stretch>
                  </pic:blipFill>
                  <pic:spPr>
                    <a:xfrm>
                      <a:off x="0" y="0"/>
                      <a:ext cx="3137061" cy="476274"/>
                    </a:xfrm>
                    <a:prstGeom prst="rect">
                      <a:avLst/>
                    </a:prstGeom>
                  </pic:spPr>
                </pic:pic>
              </a:graphicData>
            </a:graphic>
          </wp:inline>
        </w:drawing>
      </w:r>
      <w:r>
        <w:rPr>
          <w:lang w:val="en-GB"/>
        </w:rPr>
        <w:t xml:space="preserve"> adding the element</w:t>
      </w:r>
    </w:p>
    <w:p w14:paraId="42B0A004" w14:textId="13CC7D2C" w:rsidR="002F3E66" w:rsidRDefault="002F3E66">
      <w:pPr>
        <w:rPr>
          <w:lang w:val="en-GB"/>
        </w:rPr>
      </w:pPr>
      <w:r w:rsidRPr="002F3E66">
        <w:rPr>
          <w:noProof/>
          <w:lang w:val="en-GB"/>
        </w:rPr>
        <w:drawing>
          <wp:inline distT="0" distB="0" distL="0" distR="0" wp14:anchorId="26EAB656" wp14:editId="1561C14F">
            <wp:extent cx="3829247" cy="844593"/>
            <wp:effectExtent l="0" t="0" r="0" b="0"/>
            <wp:docPr id="153764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46238" name=""/>
                    <pic:cNvPicPr/>
                  </pic:nvPicPr>
                  <pic:blipFill>
                    <a:blip r:embed="rId48"/>
                    <a:stretch>
                      <a:fillRect/>
                    </a:stretch>
                  </pic:blipFill>
                  <pic:spPr>
                    <a:xfrm>
                      <a:off x="0" y="0"/>
                      <a:ext cx="3829247" cy="844593"/>
                    </a:xfrm>
                    <a:prstGeom prst="rect">
                      <a:avLst/>
                    </a:prstGeom>
                  </pic:spPr>
                </pic:pic>
              </a:graphicData>
            </a:graphic>
          </wp:inline>
        </w:drawing>
      </w:r>
    </w:p>
    <w:p w14:paraId="1DFDB78A" w14:textId="6BD764F8" w:rsidR="00B837D5" w:rsidRDefault="00B837D5">
      <w:pPr>
        <w:rPr>
          <w:noProof/>
        </w:rPr>
      </w:pPr>
      <w:r>
        <w:rPr>
          <w:lang w:val="en-GB"/>
        </w:rPr>
        <w:t>o/p:</w:t>
      </w:r>
      <w:r w:rsidRPr="00B837D5">
        <w:rPr>
          <w:noProof/>
        </w:rPr>
        <w:t xml:space="preserve"> </w:t>
      </w:r>
      <w:r w:rsidRPr="00B837D5">
        <w:rPr>
          <w:noProof/>
          <w:lang w:val="en-GB"/>
        </w:rPr>
        <w:drawing>
          <wp:inline distT="0" distB="0" distL="0" distR="0" wp14:anchorId="0A44C0E0" wp14:editId="0AA80BBF">
            <wp:extent cx="806491" cy="171459"/>
            <wp:effectExtent l="0" t="0" r="0" b="0"/>
            <wp:docPr id="75508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1291" name=""/>
                    <pic:cNvPicPr/>
                  </pic:nvPicPr>
                  <pic:blipFill>
                    <a:blip r:embed="rId49"/>
                    <a:stretch>
                      <a:fillRect/>
                    </a:stretch>
                  </pic:blipFill>
                  <pic:spPr>
                    <a:xfrm>
                      <a:off x="0" y="0"/>
                      <a:ext cx="806491" cy="171459"/>
                    </a:xfrm>
                    <a:prstGeom prst="rect">
                      <a:avLst/>
                    </a:prstGeom>
                  </pic:spPr>
                </pic:pic>
              </a:graphicData>
            </a:graphic>
          </wp:inline>
        </w:drawing>
      </w:r>
    </w:p>
    <w:p w14:paraId="365A7697" w14:textId="511BDFBD" w:rsidR="00B837D5" w:rsidRDefault="00B837D5">
      <w:pPr>
        <w:rPr>
          <w:lang w:val="en-GB"/>
        </w:rPr>
      </w:pPr>
      <w:r w:rsidRPr="00B837D5">
        <w:rPr>
          <w:noProof/>
          <w:lang w:val="en-GB"/>
        </w:rPr>
        <w:drawing>
          <wp:inline distT="0" distB="0" distL="0" distR="0" wp14:anchorId="356333D9" wp14:editId="39C8CBAC">
            <wp:extent cx="1886047" cy="273064"/>
            <wp:effectExtent l="0" t="0" r="0" b="0"/>
            <wp:docPr id="4035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1030" name=""/>
                    <pic:cNvPicPr/>
                  </pic:nvPicPr>
                  <pic:blipFill>
                    <a:blip r:embed="rId50"/>
                    <a:stretch>
                      <a:fillRect/>
                    </a:stretch>
                  </pic:blipFill>
                  <pic:spPr>
                    <a:xfrm>
                      <a:off x="0" y="0"/>
                      <a:ext cx="1886047" cy="273064"/>
                    </a:xfrm>
                    <a:prstGeom prst="rect">
                      <a:avLst/>
                    </a:prstGeom>
                  </pic:spPr>
                </pic:pic>
              </a:graphicData>
            </a:graphic>
          </wp:inline>
        </w:drawing>
      </w:r>
    </w:p>
    <w:p w14:paraId="440354DC" w14:textId="722881E2" w:rsidR="00B837D5" w:rsidRDefault="00B837D5">
      <w:pPr>
        <w:rPr>
          <w:lang w:val="en-GB"/>
        </w:rPr>
      </w:pPr>
      <w:r>
        <w:rPr>
          <w:lang w:val="en-GB"/>
        </w:rPr>
        <w:t>o/p:</w:t>
      </w:r>
      <w:r w:rsidRPr="00B837D5">
        <w:rPr>
          <w:noProof/>
        </w:rPr>
        <w:t xml:space="preserve"> </w:t>
      </w:r>
      <w:r w:rsidRPr="00B837D5">
        <w:rPr>
          <w:noProof/>
          <w:lang w:val="en-GB"/>
        </w:rPr>
        <w:drawing>
          <wp:inline distT="0" distB="0" distL="0" distR="0" wp14:anchorId="32227D70" wp14:editId="70331138">
            <wp:extent cx="1282766" cy="203210"/>
            <wp:effectExtent l="0" t="0" r="0" b="6350"/>
            <wp:docPr id="156652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21762" name=""/>
                    <pic:cNvPicPr/>
                  </pic:nvPicPr>
                  <pic:blipFill>
                    <a:blip r:embed="rId51"/>
                    <a:stretch>
                      <a:fillRect/>
                    </a:stretch>
                  </pic:blipFill>
                  <pic:spPr>
                    <a:xfrm>
                      <a:off x="0" y="0"/>
                      <a:ext cx="1282766" cy="203210"/>
                    </a:xfrm>
                    <a:prstGeom prst="rect">
                      <a:avLst/>
                    </a:prstGeom>
                  </pic:spPr>
                </pic:pic>
              </a:graphicData>
            </a:graphic>
          </wp:inline>
        </w:drawing>
      </w:r>
    </w:p>
    <w:p w14:paraId="5348212C" w14:textId="674D36E3" w:rsidR="006C285E" w:rsidRPr="00B837D5" w:rsidRDefault="00B837D5">
      <w:pPr>
        <w:rPr>
          <w:sz w:val="24"/>
          <w:szCs w:val="24"/>
          <w:lang w:val="en-GB"/>
        </w:rPr>
      </w:pPr>
      <w:r w:rsidRPr="00B837D5">
        <w:rPr>
          <w:sz w:val="24"/>
          <w:szCs w:val="24"/>
          <w:lang w:val="en-GB"/>
        </w:rPr>
        <w:t xml:space="preserve">How can we store more elements in </w:t>
      </w:r>
      <w:proofErr w:type="spellStart"/>
      <w:r w:rsidRPr="00B837D5">
        <w:rPr>
          <w:sz w:val="24"/>
          <w:szCs w:val="24"/>
          <w:lang w:val="en-GB"/>
        </w:rPr>
        <w:t>arraylist</w:t>
      </w:r>
      <w:proofErr w:type="spellEnd"/>
      <w:r w:rsidRPr="00B837D5">
        <w:rPr>
          <w:sz w:val="24"/>
          <w:szCs w:val="24"/>
          <w:lang w:val="en-GB"/>
        </w:rPr>
        <w:t>?</w:t>
      </w:r>
    </w:p>
    <w:p w14:paraId="571D67AB" w14:textId="6590E2F1" w:rsidR="00B837D5" w:rsidRDefault="00B837D5">
      <w:pPr>
        <w:rPr>
          <w:lang w:val="en-GB"/>
        </w:rPr>
      </w:pPr>
      <w:r>
        <w:rPr>
          <w:lang w:val="en-GB"/>
        </w:rPr>
        <w:t>The size of the ArrayList is fixed internally. When it is filled by some element it will create a new ArrayList of double the size. Now the old ArrayList elements are copied and are stored in the new one and the old one is deleted.</w:t>
      </w:r>
    </w:p>
    <w:p w14:paraId="54976E9A" w14:textId="77777777" w:rsidR="008440D0" w:rsidRDefault="008440D0">
      <w:pPr>
        <w:rPr>
          <w:lang w:val="en-GB"/>
        </w:rPr>
      </w:pPr>
    </w:p>
    <w:p w14:paraId="5D7760A3" w14:textId="3D1E258C" w:rsidR="008440D0" w:rsidRDefault="008440D0">
      <w:pPr>
        <w:rPr>
          <w:lang w:val="en-GB"/>
        </w:rPr>
      </w:pPr>
      <w:r>
        <w:rPr>
          <w:lang w:val="en-GB"/>
        </w:rPr>
        <w:t>Returning first 10 elements from the list</w:t>
      </w:r>
    </w:p>
    <w:p w14:paraId="14EBF9E2" w14:textId="0579173B" w:rsidR="008440D0" w:rsidRDefault="008440D0">
      <w:pPr>
        <w:rPr>
          <w:lang w:val="en-GB"/>
        </w:rPr>
      </w:pPr>
      <w:r>
        <w:rPr>
          <w:noProof/>
          <w:lang w:val="en-GB"/>
        </w:rPr>
        <mc:AlternateContent>
          <mc:Choice Requires="wpi">
            <w:drawing>
              <wp:anchor distT="0" distB="0" distL="114300" distR="114300" simplePos="0" relativeHeight="251772928" behindDoc="0" locked="0" layoutInCell="1" allowOverlap="1" wp14:anchorId="759D8497" wp14:editId="7482E9A6">
                <wp:simplePos x="0" y="0"/>
                <wp:positionH relativeFrom="column">
                  <wp:posOffset>1558290</wp:posOffset>
                </wp:positionH>
                <wp:positionV relativeFrom="paragraph">
                  <wp:posOffset>302260</wp:posOffset>
                </wp:positionV>
                <wp:extent cx="908685" cy="26035"/>
                <wp:effectExtent l="57150" t="57150" r="43815" b="50165"/>
                <wp:wrapNone/>
                <wp:docPr id="1900164082" name="Ink 7"/>
                <wp:cNvGraphicFramePr/>
                <a:graphic xmlns:a="http://schemas.openxmlformats.org/drawingml/2006/main">
                  <a:graphicData uri="http://schemas.microsoft.com/office/word/2010/wordprocessingInk">
                    <w14:contentPart bwMode="auto" r:id="rId52">
                      <w14:nvContentPartPr>
                        <w14:cNvContentPartPr/>
                      </w14:nvContentPartPr>
                      <w14:xfrm>
                        <a:off x="0" y="0"/>
                        <a:ext cx="908685" cy="26035"/>
                      </w14:xfrm>
                    </w14:contentPart>
                  </a:graphicData>
                </a:graphic>
              </wp:anchor>
            </w:drawing>
          </mc:Choice>
          <mc:Fallback>
            <w:pict>
              <v:shape w14:anchorId="6E12B982" id="Ink 7" o:spid="_x0000_s1026" type="#_x0000_t75" style="position:absolute;margin-left:122pt;margin-top:23.1pt;width:72.95pt;height:3.4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wvW56AQAACAMAAA4AAABkcnMvZTJvRG9jLnhtbJxSy27CMBC8V+o/&#10;WL6XhAQoRCQciipx6OPQfoDr2MRq7I3WhsDfd8OjQKuqEpdo1xOPZ2Z3OtvYmq0VegMu5/1ezJly&#10;Ekrjljl/f3u8G3Pmg3ClqMGpnG+V57Pi9mbaNplKoIK6VMiIxPmsbXJehdBkUeRlpazwPWiUI1AD&#10;WhGoxWVUomiJ3dZREsejqAUsGwSpvKfT+R7kxY5fayXDi9ZeBVbnfDyZpJwFKkb3JAu7Ih1w9kFF&#10;miY8KqYiW6JoKiMPksQViqwwjgR8U81FEGyF5heVNRLBgw49CTYCrY1UOz/krB//cLZwn52r/kCu&#10;MJPggnLhVWA4ZrcDrnnC1pRA+wQlTUesAvADI8Xz/zD2oucgV5b07CeCqhaB1sFXpvEUc2bKnOOi&#10;7J/0u/XDycErnnw9XwI0kehg+a8rG422C5uUsE3Oaf+23Xc3S7UJTNLhJB6PxkPOJEHJKE6HHXwk&#10;3hMcu7Nk6ZeLGZ733fWzBS6+AAAA//8DAFBLAwQUAAYACAAAACEA0sYUcBsCAABkBQAAEAAAAGRy&#10;cy9pbmsvaW5rMS54bWy0U99vmzAQfp+0/8G6PuQlAdsQoFFJnxpp0qZVaydtjxScYBVMZJwf/e93&#10;NoTQNZWmaZOQse/O33333fnm9lhXZC90KxuVAvMoEKHyppBqk8L3x9UsAdKaTBVZ1SiRwoto4Xb5&#10;8cONVM91tcCVIIJq7a6uUiiN2S58/3A4eIfAa/TG55QG/if1/OUzLPtbhVhLJQ2mbE+mvFFGHI0F&#10;W8gihdwc6RCP2A/NTudicFuLzs8RRme5WDW6zsyAWGZKiYqorEbeP4CYly1uJObZCA2klljwjHss&#10;jMPk7hoN2TGF0XmHFFtkUoN/GfPnf8BcvcW0tAIeRzGQnlIh9paT7zRfvF/7vW62QhspzjJ3ovSO&#10;F5J3Z6dPJ5QWbVPtbG+A7LNqh5IxSnEs+tzMvyDIWzzU5p/ioS7v4o3JvZamL2+sQy/aMFKn1hpZ&#10;Cxz0ejvMmGkR2JofjHbPgVM+n1E+Y8kjixb4hbGXJNGoFf0UnzCf9K4tB7wnfZ5X5xlU6yo7yMKU&#10;g+jUo/NB9LHkl66WQm5K83d386Zq8Dn0vb66ixnn4agml28YtgtP180f6Uv/JtYpXLnXS9zNzuBq&#10;51FEYk54OI/n0wmb0AmdAgMKdDpjhBE6Zfh3B2oPxK6/eVxAF2y3GMDdmjgH5+yaIEgQzV+9jlND&#10;/pSqa/vX9boVJoWYUo8FsLTpeu5hx50HCZKHS/nOY7b8BQAA//8DAFBLAwQUAAYACAAAACEAX7Vh&#10;qOAAAAAJAQAADwAAAGRycy9kb3ducmV2LnhtbEyPQU/CQBSE7yb+h80z8WJga6kNlL4SNOFKImq4&#10;Lu2j29B92+wuUP31ric5TmYy8025Gk0vLuR8ZxnheZqAIK5t03GL8PmxmcxB+KC4Ub1lQvgmD6vq&#10;/q5URWOv/E6XXWhFLGFfKAQdwlBI6WtNRvmpHYijd7TOqBCla2Xj1DWWm16mSZJLozqOC1oN9Kap&#10;Pu3OBiHfB7fx26ef42nttrr+et1n7Yj4+DCulyACjeE/DH/4ER2qyHSwZ2686BHSLItfAkKWpyBi&#10;YDZfLEAcEF5mCciqlLcPq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TC9bnoBAAAIAwAADgAAAAAAAAAAAAAAAAA8AgAAZHJzL2Uyb0RvYy54bWxQSwEC&#10;LQAUAAYACAAAACEA0sYUcBsCAABkBQAAEAAAAAAAAAAAAAAAAADiAwAAZHJzL2luay9pbmsxLnht&#10;bFBLAQItABQABgAIAAAAIQBftWGo4AAAAAkBAAAPAAAAAAAAAAAAAAAAACsGAABkcnMvZG93bnJl&#10;di54bWxQSwECLQAUAAYACAAAACEAeRi8nb8AAAAhAQAAGQAAAAAAAAAAAAAAAAA4BwAAZHJzL19y&#10;ZWxzL2Uyb0RvYy54bWwucmVsc1BLBQYAAAAABgAGAHgBAAAuCAAAAAA=&#10;">
                <v:imagedata r:id="rId53" o:title=""/>
              </v:shape>
            </w:pict>
          </mc:Fallback>
        </mc:AlternateContent>
      </w:r>
      <w:r w:rsidRPr="008440D0">
        <w:rPr>
          <w:noProof/>
          <w:lang w:val="en-GB"/>
        </w:rPr>
        <w:drawing>
          <wp:inline distT="0" distB="0" distL="0" distR="0" wp14:anchorId="01547DC4" wp14:editId="216988F2">
            <wp:extent cx="3594285" cy="215911"/>
            <wp:effectExtent l="0" t="0" r="6350" b="0"/>
            <wp:docPr id="211644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41732" name=""/>
                    <pic:cNvPicPr/>
                  </pic:nvPicPr>
                  <pic:blipFill>
                    <a:blip r:embed="rId54"/>
                    <a:stretch>
                      <a:fillRect/>
                    </a:stretch>
                  </pic:blipFill>
                  <pic:spPr>
                    <a:xfrm>
                      <a:off x="0" y="0"/>
                      <a:ext cx="3594285" cy="215911"/>
                    </a:xfrm>
                    <a:prstGeom prst="rect">
                      <a:avLst/>
                    </a:prstGeom>
                  </pic:spPr>
                </pic:pic>
              </a:graphicData>
            </a:graphic>
          </wp:inline>
        </w:drawing>
      </w:r>
    </w:p>
    <w:p w14:paraId="0E3A0FC7" w14:textId="77777777" w:rsidR="0016526C" w:rsidRDefault="0016526C">
      <w:pPr>
        <w:rPr>
          <w:lang w:val="en-GB"/>
        </w:rPr>
      </w:pPr>
    </w:p>
    <w:p w14:paraId="04CF5A8D" w14:textId="31D8707E" w:rsidR="0016526C" w:rsidRDefault="0016526C">
      <w:pPr>
        <w:rPr>
          <w:lang w:val="en-GB"/>
        </w:rPr>
      </w:pPr>
      <w:r>
        <w:rPr>
          <w:lang w:val="en-GB"/>
        </w:rPr>
        <w:t xml:space="preserve">Recursion using </w:t>
      </w:r>
      <w:proofErr w:type="spellStart"/>
      <w:r>
        <w:rPr>
          <w:lang w:val="en-GB"/>
        </w:rPr>
        <w:t>arrayList</w:t>
      </w:r>
      <w:proofErr w:type="spellEnd"/>
      <w:r>
        <w:rPr>
          <w:lang w:val="en-GB"/>
        </w:rPr>
        <w:t>:</w:t>
      </w:r>
    </w:p>
    <w:p w14:paraId="4174AB05" w14:textId="21A98D30" w:rsidR="00B9132A" w:rsidRDefault="00B9132A">
      <w:pPr>
        <w:rPr>
          <w:lang w:val="en-GB"/>
        </w:rPr>
      </w:pPr>
      <w:r w:rsidRPr="00B9132A">
        <w:rPr>
          <w:noProof/>
          <w:lang w:val="en-GB"/>
        </w:rPr>
        <w:drawing>
          <wp:inline distT="0" distB="0" distL="0" distR="0" wp14:anchorId="009A24F6" wp14:editId="0DD3FE00">
            <wp:extent cx="5731510" cy="439420"/>
            <wp:effectExtent l="0" t="0" r="2540" b="0"/>
            <wp:docPr id="81404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41314" name=""/>
                    <pic:cNvPicPr/>
                  </pic:nvPicPr>
                  <pic:blipFill>
                    <a:blip r:embed="rId55"/>
                    <a:stretch>
                      <a:fillRect/>
                    </a:stretch>
                  </pic:blipFill>
                  <pic:spPr>
                    <a:xfrm>
                      <a:off x="0" y="0"/>
                      <a:ext cx="5731510" cy="439420"/>
                    </a:xfrm>
                    <a:prstGeom prst="rect">
                      <a:avLst/>
                    </a:prstGeom>
                  </pic:spPr>
                </pic:pic>
              </a:graphicData>
            </a:graphic>
          </wp:inline>
        </w:drawing>
      </w:r>
    </w:p>
    <w:p w14:paraId="18ADE2ED" w14:textId="5E860B5B" w:rsidR="0016526C" w:rsidRDefault="0016526C">
      <w:pPr>
        <w:rPr>
          <w:lang w:val="en-GB"/>
        </w:rPr>
      </w:pPr>
      <w:r w:rsidRPr="0016526C">
        <w:rPr>
          <w:noProof/>
          <w:lang w:val="en-GB"/>
        </w:rPr>
        <w:drawing>
          <wp:inline distT="0" distB="0" distL="0" distR="0" wp14:anchorId="576E8DCE" wp14:editId="2570E772">
            <wp:extent cx="5731510" cy="1296670"/>
            <wp:effectExtent l="0" t="0" r="2540" b="0"/>
            <wp:docPr id="183560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6351" name=""/>
                    <pic:cNvPicPr/>
                  </pic:nvPicPr>
                  <pic:blipFill>
                    <a:blip r:embed="rId56"/>
                    <a:stretch>
                      <a:fillRect/>
                    </a:stretch>
                  </pic:blipFill>
                  <pic:spPr>
                    <a:xfrm>
                      <a:off x="0" y="0"/>
                      <a:ext cx="5731510" cy="1296670"/>
                    </a:xfrm>
                    <a:prstGeom prst="rect">
                      <a:avLst/>
                    </a:prstGeom>
                  </pic:spPr>
                </pic:pic>
              </a:graphicData>
            </a:graphic>
          </wp:inline>
        </w:drawing>
      </w:r>
    </w:p>
    <w:p w14:paraId="2FA8A19E" w14:textId="77777777" w:rsidR="00B9132A" w:rsidRDefault="00B9132A">
      <w:pPr>
        <w:rPr>
          <w:lang w:val="en-GB"/>
        </w:rPr>
      </w:pPr>
    </w:p>
    <w:p w14:paraId="69894DC8" w14:textId="2DC19CD7" w:rsidR="00B9132A" w:rsidRDefault="00B9132A">
      <w:pPr>
        <w:rPr>
          <w:lang w:val="en-GB"/>
        </w:rPr>
      </w:pPr>
      <w:r>
        <w:rPr>
          <w:lang w:val="en-GB"/>
        </w:rPr>
        <w:t>Return List without passing as an argument:</w:t>
      </w:r>
    </w:p>
    <w:p w14:paraId="4D0D802B" w14:textId="276F926C" w:rsidR="00B42103" w:rsidRDefault="00B42103">
      <w:pPr>
        <w:rPr>
          <w:lang w:val="en-GB"/>
        </w:rPr>
      </w:pPr>
      <w:r>
        <w:rPr>
          <w:lang w:val="en-GB"/>
        </w:rPr>
        <w:t>All the array list will not point on a single list and each function will point to a different object.</w:t>
      </w:r>
    </w:p>
    <w:p w14:paraId="413CE727" w14:textId="2F6CA5B3" w:rsidR="00B42103" w:rsidRDefault="00B42103">
      <w:pPr>
        <w:rPr>
          <w:lang w:val="en-GB"/>
        </w:rPr>
      </w:pPr>
      <w:r>
        <w:rPr>
          <w:lang w:val="en-GB"/>
        </w:rPr>
        <w:t>The list is written in the body.</w:t>
      </w:r>
    </w:p>
    <w:p w14:paraId="681BCC61" w14:textId="0588BBFB" w:rsidR="00B42103" w:rsidRDefault="00B42103">
      <w:pPr>
        <w:rPr>
          <w:lang w:val="en-GB"/>
        </w:rPr>
      </w:pPr>
      <w:r>
        <w:rPr>
          <w:lang w:val="en-GB"/>
        </w:rPr>
        <w:t>Return type is list.</w:t>
      </w:r>
    </w:p>
    <w:p w14:paraId="4127A58E" w14:textId="77777777" w:rsidR="00B42103" w:rsidRDefault="00B42103">
      <w:pPr>
        <w:rPr>
          <w:lang w:val="en-GB"/>
        </w:rPr>
      </w:pPr>
    </w:p>
    <w:p w14:paraId="778DBBCD" w14:textId="136AA5CF" w:rsidR="00B42103" w:rsidRPr="00B9132A" w:rsidRDefault="00B9132A" w:rsidP="00B9132A">
      <w:pPr>
        <w:rPr>
          <w:lang w:val="en-GB"/>
        </w:rPr>
      </w:pPr>
      <w:r>
        <w:rPr>
          <w:lang w:val="en-GB"/>
        </w:rPr>
        <w:lastRenderedPageBreak/>
        <w:t>The next</w:t>
      </w:r>
      <w:r w:rsidR="00B42103">
        <w:rPr>
          <w:lang w:val="en-GB"/>
        </w:rPr>
        <w:t xml:space="preserve"> and previous</w:t>
      </w:r>
      <w:r>
        <w:rPr>
          <w:lang w:val="en-GB"/>
        </w:rPr>
        <w:t xml:space="preserve"> function don’t know that the previous </w:t>
      </w:r>
      <w:r w:rsidR="00B42103">
        <w:rPr>
          <w:lang w:val="en-GB"/>
        </w:rPr>
        <w:t xml:space="preserve">function </w:t>
      </w:r>
      <w:proofErr w:type="gramStart"/>
      <w:r w:rsidR="00B42103">
        <w:rPr>
          <w:lang w:val="en-GB"/>
        </w:rPr>
        <w:t>have</w:t>
      </w:r>
      <w:proofErr w:type="gramEnd"/>
      <w:r w:rsidR="00B42103">
        <w:rPr>
          <w:lang w:val="en-GB"/>
        </w:rPr>
        <w:t xml:space="preserve"> found the target element, this is because as no argument is passed in each of the function call a new list is created every time.</w:t>
      </w:r>
    </w:p>
    <w:p w14:paraId="7D041FE3" w14:textId="3C46BE8D" w:rsidR="0016526C" w:rsidRDefault="00B42103">
      <w:pPr>
        <w:rPr>
          <w:lang w:val="en-GB"/>
        </w:rPr>
      </w:pPr>
      <w:r w:rsidRPr="00B42103">
        <w:rPr>
          <w:noProof/>
          <w:lang w:val="en-GB"/>
        </w:rPr>
        <w:drawing>
          <wp:inline distT="0" distB="0" distL="0" distR="0" wp14:anchorId="0108FC32" wp14:editId="020A2A00">
            <wp:extent cx="1568450" cy="3062825"/>
            <wp:effectExtent l="0" t="0" r="0" b="4445"/>
            <wp:docPr id="8965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4042" name=""/>
                    <pic:cNvPicPr/>
                  </pic:nvPicPr>
                  <pic:blipFill>
                    <a:blip r:embed="rId57"/>
                    <a:stretch>
                      <a:fillRect/>
                    </a:stretch>
                  </pic:blipFill>
                  <pic:spPr>
                    <a:xfrm>
                      <a:off x="0" y="0"/>
                      <a:ext cx="1572407" cy="3070552"/>
                    </a:xfrm>
                    <a:prstGeom prst="rect">
                      <a:avLst/>
                    </a:prstGeom>
                  </pic:spPr>
                </pic:pic>
              </a:graphicData>
            </a:graphic>
          </wp:inline>
        </w:drawing>
      </w:r>
    </w:p>
    <w:p w14:paraId="0C04ED9C" w14:textId="77777777" w:rsidR="00B42103" w:rsidRDefault="00B42103">
      <w:pPr>
        <w:rPr>
          <w:lang w:val="en-GB"/>
        </w:rPr>
      </w:pPr>
    </w:p>
    <w:p w14:paraId="3A19442A" w14:textId="5AC78995" w:rsidR="00B42103" w:rsidRDefault="00B42103">
      <w:pPr>
        <w:rPr>
          <w:lang w:val="en-GB"/>
        </w:rPr>
      </w:pPr>
      <w:r>
        <w:rPr>
          <w:lang w:val="en-GB"/>
        </w:rPr>
        <w:t>While returning from the bottom it will check for the elements in the list. If there are any element is present in the list it will be added in it and it will move to the above list to check and return it in the final list.</w:t>
      </w:r>
    </w:p>
    <w:p w14:paraId="5204FDBB" w14:textId="77777777" w:rsidR="00C46E56" w:rsidRDefault="00C46E56">
      <w:pPr>
        <w:rPr>
          <w:lang w:val="en-GB"/>
        </w:rPr>
      </w:pPr>
    </w:p>
    <w:p w14:paraId="64CAE354" w14:textId="11DD05F1" w:rsidR="00C46E56" w:rsidRDefault="00C46E56">
      <w:pPr>
        <w:rPr>
          <w:lang w:val="en-GB"/>
        </w:rPr>
      </w:pPr>
      <w:r>
        <w:rPr>
          <w:lang w:val="en-GB"/>
        </w:rPr>
        <w:t>Function for the above:</w:t>
      </w:r>
    </w:p>
    <w:p w14:paraId="2A292B49" w14:textId="41787703" w:rsidR="00C46E56" w:rsidRDefault="00D60BD9">
      <w:pPr>
        <w:rPr>
          <w:lang w:val="en-GB"/>
        </w:rPr>
      </w:pPr>
      <w:r>
        <w:rPr>
          <w:noProof/>
          <w:lang w:val="en-GB"/>
        </w:rPr>
        <mc:AlternateContent>
          <mc:Choice Requires="wpi">
            <w:drawing>
              <wp:anchor distT="0" distB="0" distL="114300" distR="114300" simplePos="0" relativeHeight="251778048" behindDoc="0" locked="0" layoutInCell="1" allowOverlap="1" wp14:anchorId="3B6DFA62" wp14:editId="0976A5FE">
                <wp:simplePos x="0" y="0"/>
                <wp:positionH relativeFrom="column">
                  <wp:posOffset>1802930</wp:posOffset>
                </wp:positionH>
                <wp:positionV relativeFrom="paragraph">
                  <wp:posOffset>1236140</wp:posOffset>
                </wp:positionV>
                <wp:extent cx="622440" cy="40680"/>
                <wp:effectExtent l="57150" t="57150" r="44450" b="54610"/>
                <wp:wrapNone/>
                <wp:docPr id="1212362354" name="Ink 8"/>
                <wp:cNvGraphicFramePr/>
                <a:graphic xmlns:a="http://schemas.openxmlformats.org/drawingml/2006/main">
                  <a:graphicData uri="http://schemas.microsoft.com/office/word/2010/wordprocessingInk">
                    <w14:contentPart bwMode="auto" r:id="rId58">
                      <w14:nvContentPartPr>
                        <w14:cNvContentPartPr/>
                      </w14:nvContentPartPr>
                      <w14:xfrm>
                        <a:off x="0" y="0"/>
                        <a:ext cx="622440" cy="40680"/>
                      </w14:xfrm>
                    </w14:contentPart>
                  </a:graphicData>
                </a:graphic>
              </wp:anchor>
            </w:drawing>
          </mc:Choice>
          <mc:Fallback>
            <w:pict>
              <v:shape w14:anchorId="5D462B0C" id="Ink 8" o:spid="_x0000_s1026" type="#_x0000_t75" style="position:absolute;margin-left:141.25pt;margin-top:96.65pt;width:50.4pt;height:4.6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IcvZyAQAACAMAAA4AAABkcnMvZTJvRG9jLnhtbJxSQW7CMBC8V+of&#10;LN9LQhRRGhE4FFXi0JZD+wDXsYnV2ButHQK/70KSAq2qSlys3R15PLPj2WJnK7ZV6A24nI9HMWfK&#10;SSiM2+T8/e3pbsqZD8IVogKncr5Xni/mtzezts5UAiVUhUJGJM5nbZ3zMoQ6iyIvS2WFH0GtHIEa&#10;0IpALW6iAkVL7LaKkjieRC1gUSNI5T1Nlx3I50d+rZUMr1p7FViV84c4JnlhKDDn0/spTT6omFAR&#10;zWci26CoSyN7SeIKRVYYRwK+qZYiCNag+UVljUTwoMNIgo1AayPV0Q85G8c/nK3c58HVOJUNZhJc&#10;UC6sBYZhd0fgmidsRRton6GgdEQTgPeMtJ7/w+hEL0E2lvR0iaCqRKDv4EtTe84wM0XOcVWMT/rd&#10;9vHkYI0nXy+XACUS9Zb/urLTaA/LJiVsl3OKc384j1mqXWCShpMkSVNCJEFp3Ec9EHcEQ3e2WXr7&#10;IsPz/qDr7APPvwAAAP//AwBQSwMEFAAGAAgAAAAhAAmWz95TAgAAlwUAABAAAABkcnMvaW5rL2lu&#10;azEueG1stFNNb9swDL0P2H8Q1EMuUawP23KCOj01wIANGNYO2I6uo8ZCbTmQlY/++1Gy46Roehk2&#10;GJAlinx8fCJv745NjfbKdro1OWYzipEyZbvWZpPjn48rkmHUucKsi7o1KsevqsN3y8+fbrV5aeoF&#10;rAgQTOd3TZ3jyrntIooOh8PsIGat3UScUhF9MS/fvuLlELVWz9poBym7k6lsjVNH58EWep3j0h3p&#10;6A/YD+3Olmq89hZbnj2cLUq1am1TuBGxKoxRNTJFA7x/YeRet7DRkGejLEaNhoIJn7FYxtn9HAzF&#10;MccX5x1Q7IBJg6PrmL//A+bqPaanJbhMJUYDpbXae05R0Hzxce3fbbtV1ml1lrkXZbh4RWV/Dvr0&#10;QlnVtfXOvw1G+6LegWSMUmiLITeLrgjyHg+0+ad4oMuHeJfk3kozlHepwyDa2FKnp3W6UdDozXbs&#10;MdcBsDc/OBvGgVOeECoITR5ZvGBywdIZF/OLpxi6+IT5ZHddNeI92XO/hptRtb6yg167ahSdzmgy&#10;in4p+bXQSulN5f4utmzrFsZheOube8k4jy9qCvnGZrsyuqH/0FD6D/Wc45swvShE9oZQO0NSIh4n&#10;MplO5ISwCZ1i6r8pQxTRKWEENlNGiYCfJBxWIYj0VyJB/s+QN4JbcAxRPA0HIijyYT2GB4KDSPto&#10;8Al3wZMGDBr2IkMx+PGQGCBCzjRDLPDhDM19uiQjzOcFI6ws0BMiQAJnDzDPEA8hjMaE+Vw9lIxD&#10;mrkkDIiJNJkSDlCcJHHK3gzwqDB05vIPAAAA//8DAFBLAwQUAAYACAAAACEA6fqKCN4AAAALAQAA&#10;DwAAAGRycy9kb3ducmV2LnhtbEyPwUrDQBCG74LvsIzgzW5MUNM0mxIKHgQVGgV73GTHJJidDdlN&#10;m76905PeZvh+/vkm3y52EEecfO9Iwf0qAoHUONNTq+Dz4/kuBeGDJqMHR6jgjB62xfVVrjPjTrTH&#10;YxVawSXkM62gC2HMpPRNh1b7lRuRmH27yerA69RKM+kTl9tBxlH0KK3uiS90esRdh81PNVsFb+V8&#10;eKm+2vTdDq+UlIfa7s5PSt3eLOUGRMAl/IXhos/qULBT7WYyXgwK4jR+4CiDdZKA4ESSXoaaUcRI&#10;Frn8/0Px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OI&#10;cvZyAQAACAMAAA4AAAAAAAAAAAAAAAAAPAIAAGRycy9lMm9Eb2MueG1sUEsBAi0AFAAGAAgAAAAh&#10;AAmWz95TAgAAlwUAABAAAAAAAAAAAAAAAAAA2gMAAGRycy9pbmsvaW5rMS54bWxQSwECLQAUAAYA&#10;CAAAACEA6fqKCN4AAAALAQAADwAAAAAAAAAAAAAAAABbBgAAZHJzL2Rvd25yZXYueG1sUEsBAi0A&#10;FAAGAAgAAAAhAHkYvJ2/AAAAIQEAABkAAAAAAAAAAAAAAAAAZgcAAGRycy9fcmVscy9lMm9Eb2Mu&#10;eG1sLnJlbHNQSwUGAAAAAAYABgB4AQAAXAgAAAAA&#10;">
                <v:imagedata r:id="rId59" o:title=""/>
              </v:shape>
            </w:pict>
          </mc:Fallback>
        </mc:AlternateContent>
      </w:r>
      <w:r>
        <w:rPr>
          <w:noProof/>
          <w:lang w:val="en-GB"/>
        </w:rPr>
        <mc:AlternateContent>
          <mc:Choice Requires="wpi">
            <w:drawing>
              <wp:anchor distT="0" distB="0" distL="114300" distR="114300" simplePos="0" relativeHeight="251777024" behindDoc="0" locked="0" layoutInCell="1" allowOverlap="1" wp14:anchorId="47587EEF" wp14:editId="729DCC7B">
                <wp:simplePos x="0" y="0"/>
                <wp:positionH relativeFrom="column">
                  <wp:posOffset>2025015</wp:posOffset>
                </wp:positionH>
                <wp:positionV relativeFrom="paragraph">
                  <wp:posOffset>374015</wp:posOffset>
                </wp:positionV>
                <wp:extent cx="3187700" cy="1868135"/>
                <wp:effectExtent l="57150" t="57150" r="50800" b="56515"/>
                <wp:wrapNone/>
                <wp:docPr id="195615133" name="Ink 7"/>
                <wp:cNvGraphicFramePr/>
                <a:graphic xmlns:a="http://schemas.openxmlformats.org/drawingml/2006/main">
                  <a:graphicData uri="http://schemas.microsoft.com/office/word/2010/wordprocessingInk">
                    <w14:contentPart bwMode="auto" r:id="rId60">
                      <w14:nvContentPartPr>
                        <w14:cNvContentPartPr/>
                      </w14:nvContentPartPr>
                      <w14:xfrm>
                        <a:off x="0" y="0"/>
                        <a:ext cx="3187700" cy="1868135"/>
                      </w14:xfrm>
                    </w14:contentPart>
                  </a:graphicData>
                </a:graphic>
              </wp:anchor>
            </w:drawing>
          </mc:Choice>
          <mc:Fallback>
            <w:pict>
              <v:shape w14:anchorId="6581A71A" id="Ink 7" o:spid="_x0000_s1026" type="#_x0000_t75" style="position:absolute;margin-left:158.75pt;margin-top:28.75pt;width:252.4pt;height:148.5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ejWB8AQAACwMAAA4AAABkcnMvZTJvRG9jLnhtbJxSyW7CMBC9V+o/&#10;WL6XLFAaIgKHokoc2nJoP8B1bGI19kRjQ+DvO2Ep0KqqxCXSzLNf3uLxdGNrtlboDbiCJ72YM+Uk&#10;lMYtC/7+9nSXceaDcKWowamCb5Xn08ntzbhtcpVCBXWpkBGJ83nbFLwKocmjyMtKWeF70ChHoAa0&#10;ItCIy6hE0RK7raM0jodRC1g2CFJ5T9vZHuSTHb/WSoZXrb0KrC54NhqNOAsFH8VxyhnSZtgnfR+0&#10;SQcpjyZjkS9RNJWRB0niCkVWGEcCvqlmIgi2QvOLyhqJ4EGHngQbgdZGqp0fcpbEP5zN3WfnKhnI&#10;FeYSXFAuLASGY3Y74Jpf2JoSaJ+hpHbEKgA/MFI8/5exFz0DubKkZ98IqloEeg6+Mo2nmHNTFhzn&#10;ZXLS79aPJwcLPPl6uQSokehg+a8rG422C5uUsE3B6f1tu++uS7UJTNKyn2QPDzFBkrAkG2ZJ/747&#10;ceTecxyns3DpyEWN53N3/ewNT74AAAD//wMAUEsDBBQABgAIAAAAIQAIZelaVAUAAPgMAAAQAAAA&#10;ZHJzL2luay9pbmsxLnhtbLRW227bRhB9L9B/WDAPeeFKe1+uEDlPMVCgRYMmBdpHRaItIRJlUPQl&#10;f98zsyRFO3JRFC1skHuZOXPmzOxS794/HfbioW5Pu2OzLPRMFaJu1sfNrrldFr9/vpZVIU7dqtms&#10;9semXhbf6lPx/urHH97tmq+H/QJPAYTmRKPDfllsu+5uMZ8/Pj7OHu3s2N7OjVJ2/lPz9Zefi6ve&#10;a1Pf7Jpdh5CnYWl9bLr6qSOwxW6zLNbdkxrtgf3peN+u63GbVtr12aJrV+v6+tgeVt2IuF01Tb0X&#10;zeoA3n8Uovt2h8EOcW7rthCHHRKWZqZddNWHhIXV07KYzO9B8QQmh2J+GfPP/wHz+ntMomVNDLEQ&#10;PaVN/UCc5qz54vXcP7bHu7rtdvVZ5ixKv/FNrPOc9clCtfXpuL+n2hTiYbW/h2RaKbRFH1vPLwjy&#10;PR60+U/xoMureFNyz6Xp05vq0Is2ttRQ2m53qNHoh7uxx7oTgGn5U9fycTDKeKmsVP6zdgsdFyrN&#10;tLGTUvRdPGB+ae9P2xHvS3vuV94ZVcuZPe423XYUXc2UH0WfSn7JdVvvbrfdv/NdH/dHHIe+1m8+&#10;RG2Mm+TE8cZmu3B0uf9En/pv9c2yeMOnV7BnXuDctdDCOB99+VbRX1moQheq1EIJVcr8whCTYYkW&#10;MaFnv/83O2yseuOJp3ptQ/OG0SIRvjGywjsaoemtVRDac2DnpKElZ72wNJA2GMkjrbDERklJgkGC&#10;QlMK3gkMCTdKxxbWSsuRXJIBK9oJMojBiLwedZCOY4vIHoIn0fX7xkcJCvCEBwMg24xdSaOlSdqX&#10;xkJlK71LIKMiJaNTNL6UzsEkSK2tITlTAjWgKGH4SaQtAIlaxWtWR1F5mUIISNlWMiXkFnyET05a&#10;QMIygB+SRqaondZGlyYFkZz0xhjSCkbWCqtMxAz1qSwA+prSKzMwSRjiYIgxMvQYgKZXEhxs8IDy&#10;HrSxRHwcUib6SDdrYI0E3wGNSssTCmC8wD+nZ5i4d9JRKSz0ycWP2VladAspkAkCAuMea+hD7ppn&#10;k2xsBTminRwJCp0zpIO9s6UJApSD5aAVhCxlRDroLVslhAMGKUiCcjyoKByqhfaHZsmVWqLVFJCk&#10;lWzlRGIREYDE8EETzOBPKTAmbLBGE2pGYBPkxIzAKDYeFC1PYHd2Qj/rbALaoBQUSGgqZYmE0OYw&#10;DUF6LARPQSJGEcdHodcgPghGnA6DPeupUYMmfahfBl6WrIkgHT8qkUeSfHySSNJZ5+CAauHcgWOM&#10;MqIFA7WXhplN0jqoKBEJjaMTuj1VAk0XlPI4LiALkkETiqyk8yQjyAmLo+1BskJpZEUdSnIHUxGy&#10;Q0GDDzA10D5UAUVQYIOD4C1DgSzhoGG55CClvYwWfe4CaYVzFFUZKJmKLw6okk8wviNIhxKOwrCz&#10;o3CkHmhDQGiF3tCKzzcsyKa/opAKGQKdHEIFBjSPdNIxQFshNq5Zy7nSaWOpqaTYRunJGoqzziiM&#10;DF5Xz35ODF+wf3q383fy15ubU93h94JLaeZ0cWU8TpuLAacvX/vmrTlf+7kjp08iRgT5iYYjmj3n&#10;fmOypPmOVDhU2czRnuYbtXfq4S6+ehFw5ZCu2kp2700zDUwYkhbBoyd1Jjgwp+0MN6xMbS7vZrQR&#10;lIx60i92zlCj8XkpxxsdOdREwYEUr3MWaE/Klsd4vNwYHM4R0N9wgMKU4/TJEJpuEzBHt+GFGxTP&#10;7IHvWb5nbd95OTAjkBnDkfkAymMGwBnHOk4cXQDDjfaMGd2SqDRfUAM83XT4gNAafciNDCG6Fy19&#10;/ul39RcAAAD//wMAUEsDBBQABgAIAAAAIQAlLiQq3gAAAAoBAAAPAAAAZHJzL2Rvd25yZXYueG1s&#10;TI/BToNAEIbvJr7DZky82QUqlFCWxmg82ZgU7X0LI6C7s4TdtvTtnZ70NJn8X/75ptzM1ogTTn5w&#10;pCBeRCCQGtcO1Cn4/Hh9yEH4oKnVxhEquKCHTXV7U+qidWfa4akOneAS8oVW0IcwFlL6pker/cKN&#10;SJx9ucnqwOvUyXbSZy63RiZRlEmrB+ILvR7xucfmpz5aBbXd7ndZ8/b+Iof0OzcXk21XsVL3d/PT&#10;GkTAOfzBcNVndajY6eCO1HphFCzjVcqogvQ6GciTZAniwEn6mIGsSvn/he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J6NYHwBAAALAwAADgAAAAAAAAAA&#10;AAAAAAA8AgAAZHJzL2Uyb0RvYy54bWxQSwECLQAUAAYACAAAACEACGXpWlQFAAD4DAAAEAAAAAAA&#10;AAAAAAAAAADkAwAAZHJzL2luay9pbmsxLnhtbFBLAQItABQABgAIAAAAIQAlLiQq3gAAAAoBAAAP&#10;AAAAAAAAAAAAAAAAAGYJAABkcnMvZG93bnJldi54bWxQSwECLQAUAAYACAAAACEAeRi8nb8AAAAh&#10;AQAAGQAAAAAAAAAAAAAAAABxCgAAZHJzL19yZWxzL2Uyb0RvYy54bWwucmVsc1BLBQYAAAAABgAG&#10;AHgBAABnCwAAAAA=&#10;">
                <v:imagedata r:id="rId61" o:title=""/>
              </v:shape>
            </w:pict>
          </mc:Fallback>
        </mc:AlternateContent>
      </w:r>
      <w:r>
        <w:rPr>
          <w:noProof/>
          <w:lang w:val="en-GB"/>
        </w:rPr>
        <mc:AlternateContent>
          <mc:Choice Requires="wpi">
            <w:drawing>
              <wp:anchor distT="0" distB="0" distL="114300" distR="114300" simplePos="0" relativeHeight="251773952" behindDoc="0" locked="0" layoutInCell="1" allowOverlap="1" wp14:anchorId="728CEBB5" wp14:editId="07E6E2C7">
                <wp:simplePos x="0" y="0"/>
                <wp:positionH relativeFrom="column">
                  <wp:posOffset>1847570</wp:posOffset>
                </wp:positionH>
                <wp:positionV relativeFrom="paragraph">
                  <wp:posOffset>348740</wp:posOffset>
                </wp:positionV>
                <wp:extent cx="266760" cy="14040"/>
                <wp:effectExtent l="57150" t="57150" r="57150" b="43180"/>
                <wp:wrapNone/>
                <wp:docPr id="1139550971" name="Ink 4"/>
                <wp:cNvGraphicFramePr/>
                <a:graphic xmlns:a="http://schemas.openxmlformats.org/drawingml/2006/main">
                  <a:graphicData uri="http://schemas.microsoft.com/office/word/2010/wordprocessingInk">
                    <w14:contentPart bwMode="auto" r:id="rId62">
                      <w14:nvContentPartPr>
                        <w14:cNvContentPartPr/>
                      </w14:nvContentPartPr>
                      <w14:xfrm>
                        <a:off x="0" y="0"/>
                        <a:ext cx="266760" cy="14040"/>
                      </w14:xfrm>
                    </w14:contentPart>
                  </a:graphicData>
                </a:graphic>
              </wp:anchor>
            </w:drawing>
          </mc:Choice>
          <mc:Fallback>
            <w:pict>
              <v:shape w14:anchorId="30A859E2" id="Ink 4" o:spid="_x0000_s1026" type="#_x0000_t75" style="position:absolute;margin-left:144.8pt;margin-top:26.75pt;width:22.4pt;height:2.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Qf79yAQAACAMAAA4AAABkcnMvZTJvRG9jLnhtbJxSXU/CMBR9N/E/&#10;NH2XbYQMXdh4kJjwoPKgP6B2LWtce5fbjsG/926AgMaY8LL03pOdno/O5ltbs41Cb8DlPBnFnCkn&#10;oTRunfP3t6e7e858EK4UNTiV853yfF7c3sy6JlNjqKAuFTIicT7rmpxXITRZFHlZKSv8CBrlCNSA&#10;VgQacR2VKDpit3U0juM06gDLBkEq72m72IO8GPi1VjK8au1VYHXOH+KY5IXjAXN+P+03H/0hiXlU&#10;zES2RtFURh4kiSsUWWEcCfimWoggWIvmF5U1EsGDDiMJNgKtjVSDH3KWxD+cLd1n7yqZyBYzCS4o&#10;F1YCwzG7AbjmCltTAt0zlNSOaAPwAyPF838Ze9ELkK0lPftGUNUi0HPwlWk8Z5iZMue4LJOTfrd5&#10;PDlY4cnXyyVAjUQHy3/9stVo+7BJCdvmnOrc9d+hS7UNTNJynKbTlBBJUDKJJwN8JN4THKezZOnu&#10;iw7P517X2QMuvgAAAP//AwBQSwMEFAAGAAgAAAAhAHkTFccTAgAADQUAABAAAABkcnMvaW5rL2lu&#10;azEueG1stFNNb9swDL0P2H8Q1EMukS3ZcuwYdXpqgAEbMKwdsB1dW42F2lIgKx/996MUx3HR9DJs&#10;F0kkxSfy6fH27ti1aC9ML7UqMAsoRkJVupZqU+Cfj2uSYdTbUtVlq5Uo8Kvo8d3q86dbqV66NocV&#10;AYLq3alrC9xYu83D8HA4BIc40GYTRpTG4Rf18u0rXg1ZtXiWSlp4sj+7Kq2sOFoHlsu6wJU90vE+&#10;YD/onanEGHYeU11uWFNWYq1NV9oRsSmVEi1SZQd1/8LIvm7hIOGdjTAYdRIaJlHAeMqz+yU4ymOB&#10;J/YOSuyhkg6H1zF//wfM9XtMV1YcpYsUo6GkWuxdTaHnPP+49+9Gb4WxUlxoPpEyBF5RdbI9Pyei&#10;jOh1u3N/g9G+bHdAGaMUZDG8zcIrhLzHA27+KR7w8iHetLi31AztTXkYSBsldf5aKzsBQu+2o8Zs&#10;D8DO/WCNH4eIRgmhMaHJI+M5S3MaB1nGJ18xqPiM+WR2fTPiPZmLXn1kZO3U2UHWthlJpwFNRtKn&#10;lF9LbYTcNPbvcivdahiH4a9v7lMWRdOe/Huj2K6MrtcfGlr/IZ4LfOOnF/nMk8P3zlCEIp6kyXy2&#10;WM5INKNznCaYYzonWYJSBHuckQXsnKLYm5xw2GOGEm8y4twxXBlMF4UrDDZKIrf6EKdk6SIJRylh&#10;8SKZE4YYmAv2ZmzGvkAPqz8AAAD//wMAUEsDBBQABgAIAAAAIQC+NkTE4AAAAAkBAAAPAAAAZHJz&#10;L2Rvd25yZXYueG1sTI/BTsMwDIbvSLxDZCQuiKWs6yil6YSYdmViMAS3rDFttcapkmzr3h5zgqPt&#10;T7+/v1yMthdH9KFzpOBukoBAqp3pqFHw/ra6zUGEqMno3hEqOGOARXV5UerCuBO94nETG8EhFAqt&#10;oI1xKKQMdYtWh4kbkPj27bzVkUffSOP1icNtL6dJMpdWd8QfWj3gc4v1fnOwCl7kenneL+tPf5/F&#10;jy+32ubNzVap66vx6RFExDH+wfCrz+pQsdPOHcgE0SuY5g9zRhVkaQaCgTSdzUDseJFnIKtS/m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UH+/cgEA&#10;AAgDAAAOAAAAAAAAAAAAAAAAADwCAABkcnMvZTJvRG9jLnhtbFBLAQItABQABgAIAAAAIQB5ExXH&#10;EwIAAA0FAAAQAAAAAAAAAAAAAAAAANoDAABkcnMvaW5rL2luazEueG1sUEsBAi0AFAAGAAgAAAAh&#10;AL42RMTgAAAACQEAAA8AAAAAAAAAAAAAAAAAGwYAAGRycy9kb3ducmV2LnhtbFBLAQItABQABgAI&#10;AAAAIQB5GLydvwAAACEBAAAZAAAAAAAAAAAAAAAAACgHAABkcnMvX3JlbHMvZTJvRG9jLnhtbC5y&#10;ZWxzUEsFBgAAAAAGAAYAeAEAAB4IAAAAAA==&#10;">
                <v:imagedata r:id="rId63" o:title=""/>
              </v:shape>
            </w:pict>
          </mc:Fallback>
        </mc:AlternateContent>
      </w:r>
      <w:r w:rsidRPr="00D60BD9">
        <w:rPr>
          <w:noProof/>
          <w:lang w:val="en-GB"/>
        </w:rPr>
        <w:drawing>
          <wp:inline distT="0" distB="0" distL="0" distR="0" wp14:anchorId="30FE1781" wp14:editId="1ED871E1">
            <wp:extent cx="5435879" cy="1714588"/>
            <wp:effectExtent l="0" t="0" r="0" b="0"/>
            <wp:docPr id="152686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62715" name=""/>
                    <pic:cNvPicPr/>
                  </pic:nvPicPr>
                  <pic:blipFill>
                    <a:blip r:embed="rId64"/>
                    <a:stretch>
                      <a:fillRect/>
                    </a:stretch>
                  </pic:blipFill>
                  <pic:spPr>
                    <a:xfrm>
                      <a:off x="0" y="0"/>
                      <a:ext cx="5435879" cy="1714588"/>
                    </a:xfrm>
                    <a:prstGeom prst="rect">
                      <a:avLst/>
                    </a:prstGeom>
                  </pic:spPr>
                </pic:pic>
              </a:graphicData>
            </a:graphic>
          </wp:inline>
        </w:drawing>
      </w:r>
    </w:p>
    <w:p w14:paraId="61A6A535" w14:textId="14B4A36A" w:rsidR="00C46E56" w:rsidRDefault="00D60BD9">
      <w:pPr>
        <w:rPr>
          <w:lang w:val="en-GB"/>
        </w:rPr>
      </w:pPr>
      <w:r>
        <w:rPr>
          <w:noProof/>
          <w:lang w:val="en-GB"/>
        </w:rPr>
        <mc:AlternateContent>
          <mc:Choice Requires="wpi">
            <w:drawing>
              <wp:anchor distT="0" distB="0" distL="114300" distR="114300" simplePos="0" relativeHeight="251781120" behindDoc="0" locked="0" layoutInCell="1" allowOverlap="1" wp14:anchorId="70EDD0F4" wp14:editId="3DBDBC9D">
                <wp:simplePos x="0" y="0"/>
                <wp:positionH relativeFrom="column">
                  <wp:posOffset>-222250</wp:posOffset>
                </wp:positionH>
                <wp:positionV relativeFrom="paragraph">
                  <wp:posOffset>-572770</wp:posOffset>
                </wp:positionV>
                <wp:extent cx="2547620" cy="1347270"/>
                <wp:effectExtent l="57150" t="57150" r="43180" b="43815"/>
                <wp:wrapNone/>
                <wp:docPr id="164527155" name="Ink 11"/>
                <wp:cNvGraphicFramePr/>
                <a:graphic xmlns:a="http://schemas.openxmlformats.org/drawingml/2006/main">
                  <a:graphicData uri="http://schemas.microsoft.com/office/word/2010/wordprocessingInk">
                    <w14:contentPart bwMode="auto" r:id="rId65">
                      <w14:nvContentPartPr>
                        <w14:cNvContentPartPr/>
                      </w14:nvContentPartPr>
                      <w14:xfrm>
                        <a:off x="0" y="0"/>
                        <a:ext cx="2547620" cy="1347270"/>
                      </w14:xfrm>
                    </w14:contentPart>
                  </a:graphicData>
                </a:graphic>
              </wp:anchor>
            </w:drawing>
          </mc:Choice>
          <mc:Fallback>
            <w:pict>
              <v:shape w14:anchorId="13F2CFFE" id="Ink 11" o:spid="_x0000_s1026" type="#_x0000_t75" style="position:absolute;margin-left:-18.2pt;margin-top:-45.8pt;width:202pt;height:107.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8oyJ5AQAACwMAAA4AAABkcnMvZTJvRG9jLnhtbJxSyW7CMBC9V+o/&#10;WL6XLFCWiMChqBKHLof2A1zHJlZjTzQ2BP6+kwAFWlWVuESZecnzWzydb23FNgq9AZfzpBdzppyE&#10;wrhVzt/fHu/GnPkgXCEqcCrnO+X5fHZ7M23qTKVQQlUoZETifNbUOS9DqLMo8rJUVvge1MoRqAGt&#10;CDTiKipQNMRuqyiN42HUABY1glTe03axB/ms49dayfCitVeBVTmfxDHJC91LnzPM+XjYn3D20W5G&#10;Ex7NpiJboahLIw+SxBWKrDCOBHxTLUQQbI3mF5U1EsGDDj0JNgKtjVSdH3KWxD+cLd1n6yoZyDVm&#10;ElxQLrwKDMfsOuCaI2xFCTRPUFA7Yh2AHxgpnv/L2ItegFxb0rNvBFUlAl0HX5raU8yZKXKOyyI5&#10;6Xebh5ODVzz5er4EqJHoYPmvX7YabRs2KWHbnFPBu/bZdam2gUlapveD0TAlSBKW9AejdNR9ceTe&#10;cxyns3Dp+Isaz+dW2tkdnn0BAAD//wMAUEsDBBQABgAIAAAAIQDxbwfZ/AQAAAUNAAAQAAAAZHJz&#10;L2luay9pbmsxLnhtbLRWTW/bRhC9F+h/WDAHX7TWfnJXRuScYqBAixZNCrRHRaZtIRJlUPTXv++b&#10;mSVFJTZQFC0ErMjZmTdv3syu9P7D826rHpvusNm3y8qem0o17Xp/vWlvl9Ufn690rtShX7XXq+2+&#10;bZbVS3OoPlz++MP7Tft1t73AqoDQHuhpt11Wd31/fzGfPz09nT/58313O3fG+PlP7ddffq4uS9R1&#10;c7NpNz1SHgbTet/2zXNPYBeb62W17p/N6A/sT/uHbt2M22Tp1kePvlutm6t9t1v1I+Ldqm2brWpX&#10;O/D+s1L9yz0eNshz23SV2m1QsHbnNqSQPy5gWD0vq8n7AygewGRXzV/H/Ot/wLz6HpNoeZfqVKlC&#10;6bp5JE5z1vzi7dp/6/b3TddvmqPMIkrZeFFreWd9RKiuOey3D9SbSj2utg+QzBqDsSi57fwVQb7H&#10;gzb/KR50eRNvSu5UmlLeVIci2jhSQ2v7za7BoO/uxxnrDwAm86e+4+PgjIvaeG3iZxsubLpw5tzk&#10;xaQVZYoHzC/dw+FuxPvSHeeVd0bVpLKnzXV/N4oO6DiKPpX8tdC7ZnN71/+72PV+u8dxKL1+9zFZ&#10;58KkJs43DtsrR5fnT5XSf29ultU7Pr2KI8XAtdfZGmWVCzHF2Vk6y2dmVmlb2crMjMKnrNrCa3gJ&#10;CkFmFlTGalWNtezji3aSCvSlF9p7fLukEkVrt9CLgAfxGmMoCnlojYojgB8JXFunE0EAgQLp3fFG&#10;UtYnWKx2lnZMARHKnM2emJiQJMYjRcg6Sa7fjJC4k32dVASK00Sv7LzidpKFc9GCEMmlQR7vMx1C&#10;ZqRQRzG4OmpHlTmblaVSWUxtUwzIZxeKbDkrMFhYaJtBIhnsOQNRVA42zGwwOutQ+zBLRgcdk1kA&#10;h1Kk2tTAyU4tgGOTUzWwDUHC0VqXgRQjZ3HJM3WrpAk2Ku6CQ9OSDjaCnAMh7VxNBODtMSMmgxfV&#10;UyvvPJL4pH3QdV6kWWTABb64NIv2BiaSAShz5cBLpkLXXnna1RkUSHYERpm7bFTmQQgRyNiyuA4i&#10;xUIEhiiq85eMCSgrnhqHSql/VslKjdE13gg7Wx24ud4pS03y6JkAY/r4AV2ABjgKAVpRrJNkvuB7&#10;NIV4lylgPkPj0VXKgoHGCs2xyiEr88FjgKMJu8YJ4hMFBoEMtWat2GWYfGKIPXIXBEA65p9VYveg&#10;M2vmFesTFb86EpWCdCIdRXEhWXAKLRFQhlfOjqxsHxRJGsMxUhAAqX4AY3eBPDk2RaOShShJZUPc&#10;JDH5YF9IShzUhMVBKBbMRswZ8cDtgbNAk06fcvOg7bXCbPrAQ+/YjHeBBWDxJNPABybig5Vzk3n0&#10;OjWxFy1SwuhVTIWJR3sY3+k6BXvyz2H4sfqn1zj/JP56c3Noevw1qBfhPITq0mP0vKvr4XY3ZzrS&#10;9W74dpdaqQxSklfRuwzAUCVVMYhArlLrdEpKXeI0vAhgASeMoiQOCr2Uo3mSZBIyTfImK9kYJqlE&#10;H+lmPtP0i0GH4JuqjkUXBd7KOM0++FBwKad0mXtdTL5ckpz+NIQ5yoWrcUcS1+JALIYuDIMzWgrF&#10;xDc1Lme65WisiQU7IxgvOII88tbjBpZNMp9WzolOwoRBIS/OhdS0IdM4PPMZx5njS1kuPVGKUssP&#10;M36+eJduf3pwdLHjuq0j7rxax1B/O/TH/4GXfwMAAP//AwBQSwMEFAAGAAgAAAAhAPIxWPfgAAAA&#10;CwEAAA8AAABkcnMvZG93bnJldi54bWxMj01PwzAMhu9I/IfISNy2dO0orDSdYBISB8bHQJyzxrQV&#10;jRM12Vr49ZgT3F7Lj14/LteT7cURh9A5UrCYJyCQamc6ahS8vd7NrkCEqMno3hEq+MIA6+r0pNSF&#10;cSO94HEXG8ElFAqtoI3RF1KGukWrw9x5JN59uMHqyOPQSDPokcttL9MkyaXVHfGFVnvctFh/7g5W&#10;we0zUudjuB/14+pi8/Tw7r+3qVLnZ9PNNYiIU/yD4Vef1aFip707kAmiVzDL8iWjHFaLHAQTWX7J&#10;Yc9omi1BVqX8/0P1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o8oyJ5AQAACwMAAA4AAAAAAAAAAAAAAAAAPAIAAGRycy9lMm9Eb2MueG1sUEsBAi0AFAAG&#10;AAgAAAAhAPFvB9n8BAAABQ0AABAAAAAAAAAAAAAAAAAA4QMAAGRycy9pbmsvaW5rMS54bWxQSwEC&#10;LQAUAAYACAAAACEA8jFY9+AAAAALAQAADwAAAAAAAAAAAAAAAAALCQAAZHJzL2Rvd25yZXYueG1s&#10;UEsBAi0AFAAGAAgAAAAhAHkYvJ2/AAAAIQEAABkAAAAAAAAAAAAAAAAAGAoAAGRycy9fcmVscy9l&#10;Mm9Eb2MueG1sLnJlbHNQSwUGAAAAAAYABgB4AQAADgsAAAAA&#10;">
                <v:imagedata r:id="rId66" o:title=""/>
              </v:shape>
            </w:pict>
          </mc:Fallback>
        </mc:AlternateContent>
      </w:r>
    </w:p>
    <w:p w14:paraId="567FB55B" w14:textId="0D8BAC6B" w:rsidR="00C46E56" w:rsidRDefault="00D60BD9">
      <w:pPr>
        <w:rPr>
          <w:lang w:val="en-GB"/>
        </w:rPr>
      </w:pPr>
      <w:r>
        <w:rPr>
          <w:lang w:val="en-GB"/>
        </w:rPr>
        <w:t>This is the list which will produce the final result</w:t>
      </w:r>
    </w:p>
    <w:p w14:paraId="3CEA5EC1" w14:textId="457A9737" w:rsidR="00D60BD9" w:rsidRDefault="00D60BD9">
      <w:pPr>
        <w:rPr>
          <w:lang w:val="en-GB"/>
        </w:rPr>
      </w:pPr>
      <w:r>
        <w:rPr>
          <w:lang w:val="en-GB"/>
        </w:rPr>
        <w:t>This is the list which will produce the result after every recursion runs</w:t>
      </w:r>
    </w:p>
    <w:p w14:paraId="20DA29B1" w14:textId="77777777" w:rsidR="00C46E56" w:rsidRDefault="00C46E56">
      <w:pPr>
        <w:rPr>
          <w:lang w:val="en-GB"/>
        </w:rPr>
      </w:pPr>
    </w:p>
    <w:p w14:paraId="4299CE7A" w14:textId="77777777" w:rsidR="00C46E56" w:rsidRDefault="00C46E56">
      <w:pPr>
        <w:rPr>
          <w:lang w:val="en-GB"/>
        </w:rPr>
      </w:pPr>
    </w:p>
    <w:p w14:paraId="485CB376" w14:textId="77777777" w:rsidR="00B42103" w:rsidRDefault="00B42103">
      <w:pPr>
        <w:rPr>
          <w:lang w:val="en-GB"/>
        </w:rPr>
      </w:pPr>
    </w:p>
    <w:p w14:paraId="51C8B541" w14:textId="77777777" w:rsidR="008440D0" w:rsidRDefault="008440D0">
      <w:pPr>
        <w:rPr>
          <w:lang w:val="en-GB"/>
        </w:rPr>
      </w:pPr>
    </w:p>
    <w:p w14:paraId="70E1B555" w14:textId="0F596CDA" w:rsidR="00B837D5" w:rsidRPr="00A629EA" w:rsidRDefault="00A629EA">
      <w:pPr>
        <w:rPr>
          <w:b/>
          <w:bCs/>
          <w:sz w:val="28"/>
          <w:szCs w:val="28"/>
          <w:lang w:val="en-GB"/>
        </w:rPr>
      </w:pPr>
      <w:proofErr w:type="spellStart"/>
      <w:r w:rsidRPr="00A629EA">
        <w:rPr>
          <w:b/>
          <w:bCs/>
          <w:sz w:val="28"/>
          <w:szCs w:val="28"/>
          <w:lang w:val="en-GB"/>
        </w:rPr>
        <w:t>Multidimentional</w:t>
      </w:r>
      <w:proofErr w:type="spellEnd"/>
      <w:r w:rsidRPr="00A629EA">
        <w:rPr>
          <w:b/>
          <w:bCs/>
          <w:sz w:val="28"/>
          <w:szCs w:val="28"/>
          <w:lang w:val="en-GB"/>
        </w:rPr>
        <w:t xml:space="preserve"> </w:t>
      </w:r>
      <w:proofErr w:type="gramStart"/>
      <w:r w:rsidRPr="00A629EA">
        <w:rPr>
          <w:b/>
          <w:bCs/>
          <w:sz w:val="28"/>
          <w:szCs w:val="28"/>
          <w:lang w:val="en-GB"/>
        </w:rPr>
        <w:t>ArrayList :</w:t>
      </w:r>
      <w:proofErr w:type="gramEnd"/>
    </w:p>
    <w:p w14:paraId="2F935EDA" w14:textId="77777777" w:rsidR="00A629EA" w:rsidRDefault="00A629EA">
      <w:pPr>
        <w:rPr>
          <w:lang w:val="en-GB"/>
        </w:rPr>
      </w:pPr>
      <w:r w:rsidRPr="00A629EA">
        <w:rPr>
          <w:noProof/>
          <w:lang w:val="en-GB"/>
        </w:rPr>
        <w:drawing>
          <wp:inline distT="0" distB="0" distL="0" distR="0" wp14:anchorId="0D5161C7" wp14:editId="0620CDA3">
            <wp:extent cx="5626389" cy="317516"/>
            <wp:effectExtent l="0" t="0" r="0" b="6350"/>
            <wp:docPr id="198355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5898" name=""/>
                    <pic:cNvPicPr/>
                  </pic:nvPicPr>
                  <pic:blipFill>
                    <a:blip r:embed="rId67"/>
                    <a:stretch>
                      <a:fillRect/>
                    </a:stretch>
                  </pic:blipFill>
                  <pic:spPr>
                    <a:xfrm>
                      <a:off x="0" y="0"/>
                      <a:ext cx="5626389" cy="317516"/>
                    </a:xfrm>
                    <a:prstGeom prst="rect">
                      <a:avLst/>
                    </a:prstGeom>
                  </pic:spPr>
                </pic:pic>
              </a:graphicData>
            </a:graphic>
          </wp:inline>
        </w:drawing>
      </w:r>
    </w:p>
    <w:p w14:paraId="587F0C36" w14:textId="77777777" w:rsidR="00A629EA" w:rsidRDefault="00A629EA">
      <w:pPr>
        <w:rPr>
          <w:lang w:val="en-GB"/>
        </w:rPr>
      </w:pPr>
      <w:r w:rsidRPr="00A629EA">
        <w:rPr>
          <w:noProof/>
          <w:lang w:val="en-GB"/>
        </w:rPr>
        <w:drawing>
          <wp:inline distT="0" distB="0" distL="0" distR="0" wp14:anchorId="73B3FAB5" wp14:editId="5AA5F27B">
            <wp:extent cx="3562533" cy="1104957"/>
            <wp:effectExtent l="0" t="0" r="0" b="0"/>
            <wp:docPr id="189910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01403" name=""/>
                    <pic:cNvPicPr/>
                  </pic:nvPicPr>
                  <pic:blipFill>
                    <a:blip r:embed="rId68"/>
                    <a:stretch>
                      <a:fillRect/>
                    </a:stretch>
                  </pic:blipFill>
                  <pic:spPr>
                    <a:xfrm>
                      <a:off x="0" y="0"/>
                      <a:ext cx="3562533" cy="1104957"/>
                    </a:xfrm>
                    <a:prstGeom prst="rect">
                      <a:avLst/>
                    </a:prstGeom>
                  </pic:spPr>
                </pic:pic>
              </a:graphicData>
            </a:graphic>
          </wp:inline>
        </w:drawing>
      </w:r>
    </w:p>
    <w:p w14:paraId="0A0F4F1A" w14:textId="77777777" w:rsidR="00A629EA" w:rsidRDefault="00A629EA">
      <w:pPr>
        <w:rPr>
          <w:lang w:val="en-GB"/>
        </w:rPr>
      </w:pPr>
      <w:r w:rsidRPr="00A629EA">
        <w:rPr>
          <w:noProof/>
          <w:lang w:val="en-GB"/>
        </w:rPr>
        <w:drawing>
          <wp:inline distT="0" distB="0" distL="0" distR="0" wp14:anchorId="3E1F35DD" wp14:editId="4E6246C3">
            <wp:extent cx="4191215" cy="1193861"/>
            <wp:effectExtent l="0" t="0" r="0" b="6350"/>
            <wp:docPr id="97584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45458" name=""/>
                    <pic:cNvPicPr/>
                  </pic:nvPicPr>
                  <pic:blipFill>
                    <a:blip r:embed="rId69"/>
                    <a:stretch>
                      <a:fillRect/>
                    </a:stretch>
                  </pic:blipFill>
                  <pic:spPr>
                    <a:xfrm>
                      <a:off x="0" y="0"/>
                      <a:ext cx="4191215" cy="1193861"/>
                    </a:xfrm>
                    <a:prstGeom prst="rect">
                      <a:avLst/>
                    </a:prstGeom>
                  </pic:spPr>
                </pic:pic>
              </a:graphicData>
            </a:graphic>
          </wp:inline>
        </w:drawing>
      </w:r>
    </w:p>
    <w:p w14:paraId="439531BA" w14:textId="77777777" w:rsidR="00D02E7B" w:rsidRDefault="00D02E7B">
      <w:pPr>
        <w:rPr>
          <w:lang w:val="en-GB"/>
        </w:rPr>
      </w:pPr>
    </w:p>
    <w:p w14:paraId="52F41ED9" w14:textId="77777777" w:rsidR="006C5ED5" w:rsidRDefault="006C5ED5">
      <w:pPr>
        <w:rPr>
          <w:lang w:val="en-GB"/>
        </w:rPr>
      </w:pPr>
    </w:p>
    <w:p w14:paraId="74D7671C" w14:textId="77777777" w:rsidR="006C5ED5" w:rsidRDefault="006C5ED5">
      <w:pPr>
        <w:rPr>
          <w:lang w:val="en-GB"/>
        </w:rPr>
      </w:pPr>
    </w:p>
    <w:p w14:paraId="5E28C3AF" w14:textId="262C1FDD" w:rsidR="006C5ED5" w:rsidRDefault="006C5ED5">
      <w:pPr>
        <w:rPr>
          <w:lang w:val="en-GB"/>
        </w:rPr>
      </w:pPr>
      <w:r w:rsidRPr="006C5ED5">
        <w:rPr>
          <w:noProof/>
          <w:lang w:val="en-GB"/>
        </w:rPr>
        <w:drawing>
          <wp:inline distT="0" distB="0" distL="0" distR="0" wp14:anchorId="05CF1956" wp14:editId="0DC6269C">
            <wp:extent cx="5731510" cy="2332355"/>
            <wp:effectExtent l="0" t="0" r="2540" b="0"/>
            <wp:docPr id="76329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92522" name=""/>
                    <pic:cNvPicPr/>
                  </pic:nvPicPr>
                  <pic:blipFill>
                    <a:blip r:embed="rId70"/>
                    <a:stretch>
                      <a:fillRect/>
                    </a:stretch>
                  </pic:blipFill>
                  <pic:spPr>
                    <a:xfrm>
                      <a:off x="0" y="0"/>
                      <a:ext cx="5731510" cy="2332355"/>
                    </a:xfrm>
                    <a:prstGeom prst="rect">
                      <a:avLst/>
                    </a:prstGeom>
                  </pic:spPr>
                </pic:pic>
              </a:graphicData>
            </a:graphic>
          </wp:inline>
        </w:drawing>
      </w:r>
    </w:p>
    <w:p w14:paraId="5BB97933" w14:textId="14ADCE8B" w:rsidR="006C5ED5" w:rsidRDefault="006C5ED5">
      <w:pPr>
        <w:rPr>
          <w:lang w:val="en-GB"/>
        </w:rPr>
      </w:pPr>
      <w:r w:rsidRPr="006C5ED5">
        <w:rPr>
          <w:noProof/>
          <w:lang w:val="en-GB"/>
        </w:rPr>
        <w:drawing>
          <wp:inline distT="0" distB="0" distL="0" distR="0" wp14:anchorId="6AD96204" wp14:editId="4770AD37">
            <wp:extent cx="5731510" cy="1010285"/>
            <wp:effectExtent l="0" t="0" r="2540" b="0"/>
            <wp:docPr id="196283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36841" name=""/>
                    <pic:cNvPicPr/>
                  </pic:nvPicPr>
                  <pic:blipFill>
                    <a:blip r:embed="rId71"/>
                    <a:stretch>
                      <a:fillRect/>
                    </a:stretch>
                  </pic:blipFill>
                  <pic:spPr>
                    <a:xfrm>
                      <a:off x="0" y="0"/>
                      <a:ext cx="5731510" cy="1010285"/>
                    </a:xfrm>
                    <a:prstGeom prst="rect">
                      <a:avLst/>
                    </a:prstGeom>
                  </pic:spPr>
                </pic:pic>
              </a:graphicData>
            </a:graphic>
          </wp:inline>
        </w:drawing>
      </w:r>
    </w:p>
    <w:p w14:paraId="45F69B1D" w14:textId="77777777" w:rsidR="00D02E7B" w:rsidRDefault="00D02E7B">
      <w:pPr>
        <w:rPr>
          <w:lang w:val="en-GB"/>
        </w:rPr>
      </w:pPr>
    </w:p>
    <w:p w14:paraId="47B60BAC" w14:textId="77777777" w:rsidR="00D02E7B" w:rsidRDefault="00D02E7B">
      <w:pPr>
        <w:rPr>
          <w:lang w:val="en-GB"/>
        </w:rPr>
      </w:pPr>
    </w:p>
    <w:p w14:paraId="1B179A09" w14:textId="5F6488AB" w:rsidR="00D02E7B" w:rsidRDefault="00D02E7B">
      <w:pPr>
        <w:rPr>
          <w:lang w:val="en-GB"/>
        </w:rPr>
      </w:pPr>
      <w:r>
        <w:rPr>
          <w:lang w:val="en-GB"/>
        </w:rPr>
        <w:t>Count Prime (Leetcode-204):</w:t>
      </w:r>
    </w:p>
    <w:p w14:paraId="20E6F465" w14:textId="7C10AE6F" w:rsidR="00D02E7B" w:rsidRDefault="00E507B1">
      <w:pPr>
        <w:rPr>
          <w:lang w:val="en-GB"/>
        </w:rPr>
      </w:pPr>
      <w:r>
        <w:rPr>
          <w:noProof/>
          <w:lang w:val="en-GB"/>
        </w:rPr>
        <w:lastRenderedPageBreak/>
        <mc:AlternateContent>
          <mc:Choice Requires="wpi">
            <w:drawing>
              <wp:anchor distT="0" distB="0" distL="114300" distR="114300" simplePos="0" relativeHeight="251673600" behindDoc="0" locked="0" layoutInCell="1" allowOverlap="1" wp14:anchorId="2700C7F8" wp14:editId="194219C6">
                <wp:simplePos x="0" y="0"/>
                <wp:positionH relativeFrom="column">
                  <wp:posOffset>-1886000</wp:posOffset>
                </wp:positionH>
                <wp:positionV relativeFrom="paragraph">
                  <wp:posOffset>3111310</wp:posOffset>
                </wp:positionV>
                <wp:extent cx="360" cy="360"/>
                <wp:effectExtent l="57150" t="57150" r="57150" b="57150"/>
                <wp:wrapNone/>
                <wp:docPr id="1203298689" name="Ink 7"/>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03A0580D" id="Ink 7" o:spid="_x0000_s1026" type="#_x0000_t75" style="position:absolute;margin-left:-149.2pt;margin-top:244.3pt;width:1.45pt;height:1.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HReMYBAABoBAAAEAAAAGRycy9pbmsvaW5rMS54bWy0k11v&#10;mzAUhu8n9T9Y3sVuBhhCCkUlvWqkSZs09UPqLim4wSq2I9uE5N/vYByHqmmvNiEh+9jn9TmPX1/f&#10;7HmHdlRpJkWJ45BgREUtGyY2JX58WAc5RtpUoqk6KWiJD1Tjm9XFl2smXnlXwB+BgtDjiHclbo3Z&#10;FlE0DEM4LEKpNlFCyCL6IV5//cQrl9XQFyaYgSP1MVRLYejejGIFa0pcmz3x+0H7Xvaqpn55jKj6&#10;tMOoqqZrqXhlvGJbCUE7JCoOdT9hZA5bGDA4Z0MVRpxBw0ESxmmW5rdXEKj2JZ7NeyhRQyUcR+c1&#10;//wHzfV7zbGsRZJdZhi5khq6G2uKLPPi495/K7mlyjB6wjxBcQsHVE9zy2cCpaiWXT/eDUa7qusB&#10;WUwI2MKdHUdngLzXAzb/VA+4fKg3L+4tGtfenIOD5i11vFrDOAWj8633mNEgPIbvjbLPISFJGsQk&#10;IOkDyYtlUqQkTLJ8dhXOxUfNZ9Xr1us9q5Nf7YqnNnU2sMa0HjoJydJDnyM/l9pStmnNZ7mubZvs&#10;nXPmHVozIdfHHX0p8Vf7FJHNnAK2EYIIStJltvz+jcAX5PFV/MaR/hRAvfoLAAD//wMAUEsDBBQA&#10;BgAIAAAAIQD3gKfl5AAAAA0BAAAPAAAAZHJzL2Rvd25yZXYueG1sTI9NS8NAEIbvgv9hGcFbu2lJ&#10;ahqzKWKwSlHQ+AHettlpEtyPkN028d87nvQ47zy880y+mYxmJxx856yAxTwChrZ2qrONgLfXu1kK&#10;zAdpldTOooBv9LApzs9ymSk32hc8VaFhVGJ9JgW0IfQZ575u0Ug/dz1a2h3cYGSgcWi4GuRI5Ubz&#10;ZRStuJGdpQut7PG2xfqrOhoB28fPB391/1TpbTzuDuV7+eGfSyEuL6aba2ABp/AHw68+qUNBTnt3&#10;tMozLWC2XKcxsQLiNF0BI4SiJAG2p2i9SIAXOf//RfE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qHReMYBAABoBAAAEAAAAAAAAAAAAAAAAADQAwAA&#10;ZHJzL2luay9pbmsxLnhtbFBLAQItABQABgAIAAAAIQD3gKfl5AAAAA0BAAAPAAAAAAAAAAAAAAAA&#10;AMQFAABkcnMvZG93bnJldi54bWxQSwECLQAUAAYACAAAACEAeRi8nb8AAAAhAQAAGQAAAAAAAAAA&#10;AAAAAADVBgAAZHJzL19yZWxzL2Uyb0RvYy54bWwucmVsc1BLBQYAAAAABgAGAHgBAADLBwAAAAA=&#10;">
                <v:imagedata r:id="rId73" o:title=""/>
              </v:shape>
            </w:pict>
          </mc:Fallback>
        </mc:AlternateContent>
      </w:r>
      <w:r w:rsidR="00D02E7B" w:rsidRPr="00D02E7B">
        <w:rPr>
          <w:noProof/>
          <w:lang w:val="en-GB"/>
        </w:rPr>
        <w:drawing>
          <wp:inline distT="0" distB="0" distL="0" distR="0" wp14:anchorId="4D834592" wp14:editId="4010CBBB">
            <wp:extent cx="3492679" cy="3911801"/>
            <wp:effectExtent l="0" t="0" r="0" b="0"/>
            <wp:docPr id="78952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23786" name=""/>
                    <pic:cNvPicPr/>
                  </pic:nvPicPr>
                  <pic:blipFill>
                    <a:blip r:embed="rId74"/>
                    <a:stretch>
                      <a:fillRect/>
                    </a:stretch>
                  </pic:blipFill>
                  <pic:spPr>
                    <a:xfrm>
                      <a:off x="0" y="0"/>
                      <a:ext cx="3492679" cy="3911801"/>
                    </a:xfrm>
                    <a:prstGeom prst="rect">
                      <a:avLst/>
                    </a:prstGeom>
                  </pic:spPr>
                </pic:pic>
              </a:graphicData>
            </a:graphic>
          </wp:inline>
        </w:drawing>
      </w:r>
    </w:p>
    <w:p w14:paraId="68977058" w14:textId="77777777" w:rsidR="00E507B1" w:rsidRDefault="00E507B1">
      <w:pPr>
        <w:rPr>
          <w:lang w:val="en-GB"/>
        </w:rPr>
      </w:pPr>
    </w:p>
    <w:p w14:paraId="006CD2E9" w14:textId="77777777" w:rsidR="00E7659E" w:rsidRPr="00E7659E" w:rsidRDefault="00E7659E">
      <w:pPr>
        <w:rPr>
          <w:sz w:val="36"/>
          <w:szCs w:val="36"/>
          <w:lang w:val="en-GB"/>
        </w:rPr>
      </w:pPr>
    </w:p>
    <w:p w14:paraId="3AD2BE1B" w14:textId="77777777" w:rsidR="002C39D0" w:rsidRDefault="002C39D0">
      <w:pPr>
        <w:rPr>
          <w:lang w:val="en-GB"/>
        </w:rPr>
      </w:pPr>
    </w:p>
    <w:p w14:paraId="47D2F173" w14:textId="77777777" w:rsidR="006C5ED5" w:rsidRDefault="006C5ED5">
      <w:pPr>
        <w:rPr>
          <w:lang w:val="en-GB"/>
        </w:rPr>
      </w:pPr>
    </w:p>
    <w:p w14:paraId="7899E145" w14:textId="374ED7B2" w:rsidR="002C39D0" w:rsidRPr="002C39D0" w:rsidRDefault="002C39D0">
      <w:pPr>
        <w:rPr>
          <w:b/>
          <w:bCs/>
          <w:sz w:val="36"/>
          <w:szCs w:val="36"/>
          <w:lang w:val="en-GB"/>
        </w:rPr>
      </w:pPr>
      <w:r w:rsidRPr="002C39D0">
        <w:rPr>
          <w:b/>
          <w:bCs/>
          <w:sz w:val="36"/>
          <w:szCs w:val="36"/>
          <w:lang w:val="en-GB"/>
        </w:rPr>
        <w:t>BINARY SEARCH</w:t>
      </w:r>
    </w:p>
    <w:p w14:paraId="7D524C39" w14:textId="77777777" w:rsidR="00EF7F99" w:rsidRDefault="00EF7F99">
      <w:pPr>
        <w:rPr>
          <w:lang w:val="en-GB"/>
        </w:rPr>
      </w:pPr>
    </w:p>
    <w:p w14:paraId="623535B2" w14:textId="7E39BB38" w:rsidR="002C39D0" w:rsidRDefault="002C39D0">
      <w:pPr>
        <w:rPr>
          <w:lang w:val="en-GB"/>
        </w:rPr>
      </w:pPr>
      <w:r w:rsidRPr="002C39D0">
        <w:rPr>
          <w:noProof/>
          <w:lang w:val="en-GB"/>
        </w:rPr>
        <w:drawing>
          <wp:inline distT="0" distB="0" distL="0" distR="0" wp14:anchorId="07D03F8B" wp14:editId="40C53879">
            <wp:extent cx="5731510" cy="2047875"/>
            <wp:effectExtent l="0" t="0" r="2540" b="9525"/>
            <wp:docPr id="54182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22812" name=""/>
                    <pic:cNvPicPr/>
                  </pic:nvPicPr>
                  <pic:blipFill>
                    <a:blip r:embed="rId75"/>
                    <a:stretch>
                      <a:fillRect/>
                    </a:stretch>
                  </pic:blipFill>
                  <pic:spPr>
                    <a:xfrm>
                      <a:off x="0" y="0"/>
                      <a:ext cx="5731510" cy="2047875"/>
                    </a:xfrm>
                    <a:prstGeom prst="rect">
                      <a:avLst/>
                    </a:prstGeom>
                  </pic:spPr>
                </pic:pic>
              </a:graphicData>
            </a:graphic>
          </wp:inline>
        </w:drawing>
      </w:r>
    </w:p>
    <w:p w14:paraId="15D2FAE1" w14:textId="7B3C0813" w:rsidR="00553637" w:rsidRDefault="00553637">
      <w:pPr>
        <w:rPr>
          <w:lang w:val="en-GB"/>
        </w:rPr>
      </w:pPr>
      <w:r>
        <w:rPr>
          <w:lang w:val="en-GB"/>
        </w:rPr>
        <w:t xml:space="preserve">Alternate way to find the mid </w:t>
      </w:r>
      <w:r w:rsidRPr="00553637">
        <w:rPr>
          <w:noProof/>
          <w:lang w:val="en-GB"/>
        </w:rPr>
        <w:drawing>
          <wp:inline distT="0" distB="0" distL="0" distR="0" wp14:anchorId="490EBC75" wp14:editId="5560C293">
            <wp:extent cx="3975304" cy="349268"/>
            <wp:effectExtent l="0" t="0" r="6350" b="0"/>
            <wp:docPr id="196468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86443" name=""/>
                    <pic:cNvPicPr/>
                  </pic:nvPicPr>
                  <pic:blipFill>
                    <a:blip r:embed="rId76"/>
                    <a:stretch>
                      <a:fillRect/>
                    </a:stretch>
                  </pic:blipFill>
                  <pic:spPr>
                    <a:xfrm>
                      <a:off x="0" y="0"/>
                      <a:ext cx="3975304" cy="349268"/>
                    </a:xfrm>
                    <a:prstGeom prst="rect">
                      <a:avLst/>
                    </a:prstGeom>
                  </pic:spPr>
                </pic:pic>
              </a:graphicData>
            </a:graphic>
          </wp:inline>
        </w:drawing>
      </w:r>
    </w:p>
    <w:p w14:paraId="36BC4640" w14:textId="77777777" w:rsidR="007314D5" w:rsidRDefault="007314D5">
      <w:pPr>
        <w:rPr>
          <w:lang w:val="en-GB"/>
        </w:rPr>
      </w:pPr>
    </w:p>
    <w:p w14:paraId="7BC0388A" w14:textId="743E3F25" w:rsidR="007314D5" w:rsidRDefault="00AF2287">
      <w:pPr>
        <w:rPr>
          <w:b/>
          <w:bCs/>
          <w:sz w:val="36"/>
          <w:szCs w:val="36"/>
          <w:lang w:val="en-GB"/>
        </w:rPr>
      </w:pPr>
      <w:r w:rsidRPr="00AF2287">
        <w:rPr>
          <w:b/>
          <w:bCs/>
          <w:sz w:val="36"/>
          <w:szCs w:val="36"/>
          <w:lang w:val="en-GB"/>
        </w:rPr>
        <w:lastRenderedPageBreak/>
        <w:t>BINARY SEARCH 2D</w:t>
      </w:r>
    </w:p>
    <w:p w14:paraId="068D08F3" w14:textId="685BCF15" w:rsidR="00AF2287" w:rsidRPr="00AF2287" w:rsidRDefault="00AF2287">
      <w:pPr>
        <w:rPr>
          <w:lang w:val="en-GB"/>
        </w:rPr>
      </w:pPr>
      <w:r>
        <w:rPr>
          <w:lang w:val="en-GB"/>
        </w:rPr>
        <w:t>Row and col are sorted:</w:t>
      </w:r>
    </w:p>
    <w:p w14:paraId="59601672" w14:textId="297E3B75" w:rsidR="00553637" w:rsidRDefault="00832537">
      <w:pPr>
        <w:rPr>
          <w:lang w:val="en-GB"/>
        </w:rPr>
      </w:pPr>
      <w:r>
        <w:rPr>
          <w:noProof/>
          <w:lang w:val="en-GB"/>
        </w:rPr>
        <mc:AlternateContent>
          <mc:Choice Requires="wpi">
            <w:drawing>
              <wp:anchor distT="0" distB="0" distL="114300" distR="114300" simplePos="0" relativeHeight="251677696" behindDoc="0" locked="0" layoutInCell="1" allowOverlap="1" wp14:anchorId="58E09C7D" wp14:editId="2669DF91">
                <wp:simplePos x="0" y="0"/>
                <wp:positionH relativeFrom="column">
                  <wp:posOffset>852805</wp:posOffset>
                </wp:positionH>
                <wp:positionV relativeFrom="paragraph">
                  <wp:posOffset>352425</wp:posOffset>
                </wp:positionV>
                <wp:extent cx="2998695" cy="1709980"/>
                <wp:effectExtent l="57150" t="57150" r="30480" b="43180"/>
                <wp:wrapNone/>
                <wp:docPr id="460381155" name="Ink 4"/>
                <wp:cNvGraphicFramePr/>
                <a:graphic xmlns:a="http://schemas.openxmlformats.org/drawingml/2006/main">
                  <a:graphicData uri="http://schemas.microsoft.com/office/word/2010/wordprocessingInk">
                    <w14:contentPart bwMode="auto" r:id="rId77">
                      <w14:nvContentPartPr>
                        <w14:cNvContentPartPr/>
                      </w14:nvContentPartPr>
                      <w14:xfrm>
                        <a:off x="0" y="0"/>
                        <a:ext cx="2998695" cy="1709980"/>
                      </w14:xfrm>
                    </w14:contentPart>
                  </a:graphicData>
                </a:graphic>
              </wp:anchor>
            </w:drawing>
          </mc:Choice>
          <mc:Fallback>
            <w:pict>
              <v:shape w14:anchorId="12FA9CF1" id="Ink 4" o:spid="_x0000_s1026" type="#_x0000_t75" style="position:absolute;margin-left:66.45pt;margin-top:27.05pt;width:237.5pt;height:136.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gA692AQAACwMAAA4AAABkcnMvZTJvRG9jLnhtbJxSTU/CQBC9m/gf&#10;NnOXtgQRGgoHiQkHlYP+gHW7Szd2d5rZhcK/dyggqDEmXprOvPbt+9jJbOtqsdEULPoCsl4KQnuF&#10;pfWrAl5fHm5GIEKUvpQ1el3ATgeYTa+vJm2T6z5WWJeaBJP4kLdNAVWMTZ4kQVXaydDDRnsGDZKT&#10;kUdaJSXJltldnfTTdJi0SGVDqHQIvJ0fQJh2/MZoFZ+NCTqKuoBxmrK8eHqhAkaj4QDEG2+YC5Lp&#10;ROYrkk1l1VGS/IciJ61nAZ9UcxmlWJP9QeWsIgxoYk+hS9AYq3Tnh51l6TdnC/++d5UN1JpyhT5q&#10;H5eS4im7DvjPEa7mBNpHLLkduY4IR0aO5+8yDqLnqNaO9RwaIV3LyNchVLYJICi3ZQG0KLOzfr+5&#10;PztY0tnX01eAG0mOln/7ZWvI7cNmJWJbABe82z+7LvU2CsXL/ng8Go5vQSjGsruUx+6LE/eB4zRd&#10;hMvHf6nxct5Lu7jD0w8AAAD//wMAUEsDBBQABgAIAAAAIQAeY9P/zgQAAIkMAAAQAAAAZHJzL2lu&#10;ay9pbmsxLnhtbLRWyY7bRhC9B8g/NOjDXNRSr1wEa3zyAAESJIgdIDnKEmdEWKIGFGf7+7yqanKo&#10;jAwEgXMQ2V1dXcurV0W9//B82KvHujs1x3aV2bnJVN1ujtumvVtlf3y+0WWmTv263a73x7ZeZS/1&#10;Kftw/eMP75v262G/xFPBQnui1WG/ynZ9f79cLJ6enuZPfn7s7hbOGL/4qf36y8/Zdbq1rW+btunh&#10;8jSINse2r597MrZstqts0z+bUR+2Px0fuk09HpOk27xq9N16U98cu8O6Hy3u1m1b71W7PiDuPzPV&#10;v9xj0cDPXd1l6tAgYe3mNhSh/FhBsH5eZZP9A0I8IZJDtrhs86//webNW5sUlndFXmQqhbStHymm&#10;BWO+/Hbuv3XH+7rrm/oVZgElHbyojewZHwGqq0/H/QPVJlOP6/0DILPGgBbJt11cAOStPWDzXe0B&#10;l2/amwZ3Dk1Kb4pDAm2k1FDavjnUIPrhfuRYf4JhEn/qO24HZ1zQ1mjrPtu4tOXSh3mwcVKKxOLB&#10;5pfu4bQb7X3pXvnKJyNqktlTs+13I+hmbuII+hTyS1d3dXO36//b3c1xf0Q7pFq/+1hY58IkJ/Y3&#10;ku1C6zL/VEr99/p2lb3j7lV8UwScuwvGq5grF2IRZ1faBfyuzCyzmcnMTFvtFF7BamtpYXMdWKCs&#10;wdsq3lVB5dgVlSKh9rliZWeCcpDNXOG0E32x4ixfsAUqV0LBKHIDDX7K5aDoROdeOTZeaH7DkFMl&#10;uXWm1GWBBYKi1/T6sCaDVqJBCq+bqDw2hY4k4gPDWogHElnT8p/HKUKST11AlYO2kgcbGa7LlUHE&#10;5mVTCnhRXgWwpDx1DgGH5aIuyZF2hcAYAD7dL6fpsi0JWOI983u2kYgviKapSElz5dk1sJH60A41&#10;wlMgEl/yTBKOxDnlKHrwRVsuDouTOrPJl8oR+tqVmhdSgLySm6VTViyESgehT6ly5qHzQUc6jJos&#10;WDCXfFRG6AWPgfkZPUrL1IwIAnyEt+C45qA0bfEJ1GLT26AKTpIjlWSghZCRRUqZvHs0A1vCk1EZ&#10;umPAhZQwjpI7oyLHLJaSPeQGpYT3mYsJs7Tjk5FTQyX45llYaTOxyWZS2EP0E2ZDNDWQnIrIo7vh&#10;QloTihJ9UplsBhvBa/QxaqGoSLoKKCgWKD8XXtsICZepAqmoTrjJhbcgOCNpSxCt1NbncRas096j&#10;bLk9+4wOk/vfzjT+Pvx6e3uqe3wnQxHnrsiufemtiqBTmnQVphzPuSLiH4ejWVdZzfHnqc2C8kJT&#10;zDWuqcMME3J7i6CJX4abV8bXkJ3wzCL1KEmHmMiI3iAU5JWGjGiD1OAywAdONODMDBBZmbngdCWw&#10;ITKHNGDCM5C+UBWFjMHhPJtGb3ExbNAFtyzqLSGXBTqAWwezr+LAoCwJomkcqo8qfD/kHYb+3Pjs&#10;ukDTqmCr8SPj/ZWNhL22GQMvnAyIhsIC2vQhwSCsNGOCwPB9h8Qam44sPigWDU1sle7gl2ym3ZXW&#10;fFom6oNmuCgnicvSnVPlC2vo0jV+vlmTgMOZHpNkPJANXzxrwnHSiHm2wlrpZprtPNcwVKX+MiGS&#10;RknfDAJMcQMWJZTYW05jnDANHHXOnUaaJfoAA/BCxV//i13/DQAA//8DAFBLAwQUAAYACAAAACEA&#10;zqCp2t4AAAAKAQAADwAAAGRycy9kb3ducmV2LnhtbEyPwU7DMAyG70i8Q2QkbixdyzpWmk4TEkIc&#10;JsGAu9uYtqJxqibbyttjTnD87U+/P5fb2Q3qRFPoPRtYLhJQxI23PbcG3t8eb+5AhYhscfBMBr4p&#10;wLa6vCixsP7Mr3Q6xFZJCYcCDXQxjoXWoenIYVj4kVh2n35yGCVOrbYTnqXcDTpNklw77FkudDjS&#10;Q0fN1+HoDMT0BadnvVrXG/5Ane+f6v0uM+b6at7dg4o0xz8YfvVFHSpxqv2RbVCD5CzdCGpgdbsE&#10;JUCerGVQG8jSPANdlfr/C9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lgA692AQAACwMAAA4AAAAAAAAAAAAAAAAAPAIAAGRycy9lMm9Eb2MueG1sUEsB&#10;Ai0AFAAGAAgAAAAhAB5j0//OBAAAiQwAABAAAAAAAAAAAAAAAAAA3gMAAGRycy9pbmsvaW5rMS54&#10;bWxQSwECLQAUAAYACAAAACEAzqCp2t4AAAAKAQAADwAAAAAAAAAAAAAAAADaCAAAZHJzL2Rvd25y&#10;ZXYueG1sUEsBAi0AFAAGAAgAAAAhAHkYvJ2/AAAAIQEAABkAAAAAAAAAAAAAAAAA5QkAAGRycy9f&#10;cmVscy9lMm9Eb2MueG1sLnJlbHNQSwUGAAAAAAYABgB4AQAA2woAAAAA&#10;">
                <v:imagedata r:id="rId78" o:title=""/>
              </v:shape>
            </w:pict>
          </mc:Fallback>
        </mc:AlternateContent>
      </w:r>
      <w:r w:rsidR="00AF2287" w:rsidRPr="00AF2287">
        <w:rPr>
          <w:noProof/>
          <w:lang w:val="en-GB"/>
        </w:rPr>
        <w:drawing>
          <wp:inline distT="0" distB="0" distL="0" distR="0" wp14:anchorId="1ADAA0D5" wp14:editId="0EE5E361">
            <wp:extent cx="3232150" cy="2318468"/>
            <wp:effectExtent l="0" t="0" r="6350" b="5715"/>
            <wp:docPr id="129026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64872" name=""/>
                    <pic:cNvPicPr/>
                  </pic:nvPicPr>
                  <pic:blipFill>
                    <a:blip r:embed="rId79"/>
                    <a:stretch>
                      <a:fillRect/>
                    </a:stretch>
                  </pic:blipFill>
                  <pic:spPr>
                    <a:xfrm>
                      <a:off x="0" y="0"/>
                      <a:ext cx="3241997" cy="2325531"/>
                    </a:xfrm>
                    <a:prstGeom prst="rect">
                      <a:avLst/>
                    </a:prstGeom>
                  </pic:spPr>
                </pic:pic>
              </a:graphicData>
            </a:graphic>
          </wp:inline>
        </w:drawing>
      </w:r>
      <w:r>
        <w:rPr>
          <w:lang w:val="en-GB"/>
        </w:rPr>
        <w:t xml:space="preserve">    </w:t>
      </w:r>
      <w:proofErr w:type="gramStart"/>
      <w:r>
        <w:rPr>
          <w:lang w:val="en-GB"/>
        </w:rPr>
        <w:t>matrix[</w:t>
      </w:r>
      <w:proofErr w:type="gramEnd"/>
      <w:r>
        <w:rPr>
          <w:lang w:val="en-GB"/>
        </w:rPr>
        <w:t>0].length-1</w:t>
      </w:r>
    </w:p>
    <w:p w14:paraId="4F06FC00" w14:textId="1CF8DAFC" w:rsidR="00AF2287" w:rsidRDefault="00AF2287">
      <w:pPr>
        <w:rPr>
          <w:lang w:val="en-GB"/>
        </w:rPr>
      </w:pPr>
      <w:r w:rsidRPr="00AF2287">
        <w:rPr>
          <w:noProof/>
          <w:lang w:val="en-GB"/>
        </w:rPr>
        <w:drawing>
          <wp:inline distT="0" distB="0" distL="0" distR="0" wp14:anchorId="1093E621" wp14:editId="3C045585">
            <wp:extent cx="1568450" cy="815463"/>
            <wp:effectExtent l="0" t="0" r="0" b="3810"/>
            <wp:docPr id="86184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42245" name=""/>
                    <pic:cNvPicPr/>
                  </pic:nvPicPr>
                  <pic:blipFill>
                    <a:blip r:embed="rId80"/>
                    <a:stretch>
                      <a:fillRect/>
                    </a:stretch>
                  </pic:blipFill>
                  <pic:spPr>
                    <a:xfrm>
                      <a:off x="0" y="0"/>
                      <a:ext cx="1584211" cy="823657"/>
                    </a:xfrm>
                    <a:prstGeom prst="rect">
                      <a:avLst/>
                    </a:prstGeom>
                  </pic:spPr>
                </pic:pic>
              </a:graphicData>
            </a:graphic>
          </wp:inline>
        </w:drawing>
      </w:r>
      <w:r>
        <w:rPr>
          <w:lang w:val="en-GB"/>
        </w:rPr>
        <w:t xml:space="preserve">    target=37</w:t>
      </w:r>
    </w:p>
    <w:p w14:paraId="18A15A02" w14:textId="47907124" w:rsidR="00AF2287" w:rsidRDefault="00AF2287">
      <w:pPr>
        <w:rPr>
          <w:lang w:val="en-GB"/>
        </w:rPr>
      </w:pPr>
      <w:r>
        <w:rPr>
          <w:lang w:val="en-GB"/>
        </w:rPr>
        <w:t xml:space="preserve">o/p: </w:t>
      </w:r>
      <w:r w:rsidRPr="00AF2287">
        <w:rPr>
          <w:noProof/>
          <w:lang w:val="en-GB"/>
        </w:rPr>
        <w:drawing>
          <wp:inline distT="0" distB="0" distL="0" distR="0" wp14:anchorId="0B5150DE" wp14:editId="5DCCE218">
            <wp:extent cx="444500" cy="178474"/>
            <wp:effectExtent l="0" t="0" r="0" b="0"/>
            <wp:docPr id="18279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2249" name=""/>
                    <pic:cNvPicPr/>
                  </pic:nvPicPr>
                  <pic:blipFill>
                    <a:blip r:embed="rId81"/>
                    <a:stretch>
                      <a:fillRect/>
                    </a:stretch>
                  </pic:blipFill>
                  <pic:spPr>
                    <a:xfrm>
                      <a:off x="0" y="0"/>
                      <a:ext cx="453697" cy="182167"/>
                    </a:xfrm>
                    <a:prstGeom prst="rect">
                      <a:avLst/>
                    </a:prstGeom>
                  </pic:spPr>
                </pic:pic>
              </a:graphicData>
            </a:graphic>
          </wp:inline>
        </w:drawing>
      </w:r>
    </w:p>
    <w:p w14:paraId="0E0D8795" w14:textId="77777777" w:rsidR="001D2BDD" w:rsidRDefault="001D2BDD">
      <w:pPr>
        <w:rPr>
          <w:lang w:val="en-GB"/>
        </w:rPr>
      </w:pPr>
    </w:p>
    <w:p w14:paraId="62DDBD19" w14:textId="06361436" w:rsidR="001D2BDD" w:rsidRPr="001D2BDD" w:rsidRDefault="001D2BDD">
      <w:pPr>
        <w:rPr>
          <w:b/>
          <w:bCs/>
          <w:sz w:val="28"/>
          <w:szCs w:val="28"/>
          <w:lang w:val="en-GB"/>
        </w:rPr>
      </w:pPr>
      <w:r w:rsidRPr="001D2BDD">
        <w:rPr>
          <w:b/>
          <w:bCs/>
          <w:sz w:val="28"/>
          <w:szCs w:val="28"/>
          <w:lang w:val="en-GB"/>
        </w:rPr>
        <w:t>Rotated Binary Search:</w:t>
      </w:r>
    </w:p>
    <w:p w14:paraId="3F724082" w14:textId="2F63EF32" w:rsidR="001D2BDD" w:rsidRDefault="001D2BDD">
      <w:pPr>
        <w:rPr>
          <w:lang w:val="en-GB"/>
        </w:rPr>
      </w:pPr>
      <w:r>
        <w:rPr>
          <w:lang w:val="en-GB"/>
        </w:rPr>
        <w:t>[5,6,7,8,9,1,2,3]</w:t>
      </w:r>
    </w:p>
    <w:p w14:paraId="420092D7" w14:textId="47EA8965" w:rsidR="001D2BDD" w:rsidRDefault="001D2BDD">
      <w:pPr>
        <w:rPr>
          <w:lang w:val="en-GB"/>
        </w:rPr>
      </w:pPr>
      <w:r>
        <w:rPr>
          <w:lang w:val="en-GB"/>
        </w:rPr>
        <w:t>Key=7</w:t>
      </w:r>
    </w:p>
    <w:p w14:paraId="712C4E02" w14:textId="27C61527" w:rsidR="001D2BDD" w:rsidRDefault="001D2BDD">
      <w:pPr>
        <w:rPr>
          <w:lang w:val="en-GB"/>
        </w:rPr>
      </w:pPr>
      <w:r>
        <w:rPr>
          <w:lang w:val="en-GB"/>
        </w:rPr>
        <w:t>Conditions:</w:t>
      </w:r>
    </w:p>
    <w:p w14:paraId="587C9139" w14:textId="6B8D8AEF" w:rsidR="001D2BDD" w:rsidRPr="001D2BDD" w:rsidRDefault="001D2BDD" w:rsidP="001D2BDD">
      <w:pPr>
        <w:rPr>
          <w:lang w:val="en-GB"/>
        </w:rPr>
      </w:pPr>
      <w:r>
        <w:rPr>
          <w:lang w:val="en-GB"/>
        </w:rPr>
        <w:t>1.</w:t>
      </w:r>
      <w:r w:rsidRPr="001D2BDD">
        <w:rPr>
          <w:lang w:val="en-GB"/>
        </w:rPr>
        <w:t xml:space="preserve">If </w:t>
      </w:r>
      <w:proofErr w:type="spellStart"/>
      <w:r w:rsidRPr="001D2BDD">
        <w:rPr>
          <w:lang w:val="en-GB"/>
        </w:rPr>
        <w:t>arr</w:t>
      </w:r>
      <w:proofErr w:type="spellEnd"/>
      <w:r w:rsidRPr="001D2BDD">
        <w:rPr>
          <w:lang w:val="en-GB"/>
        </w:rPr>
        <w:t>[start]&lt;=mid</w:t>
      </w:r>
    </w:p>
    <w:p w14:paraId="7D30F270" w14:textId="1C44ACB4" w:rsidR="001D2BDD" w:rsidRDefault="001D2BDD">
      <w:pPr>
        <w:rPr>
          <w:lang w:val="en-GB"/>
        </w:rPr>
      </w:pPr>
      <w:r>
        <w:rPr>
          <w:lang w:val="en-GB"/>
        </w:rPr>
        <w:t>If key&gt;=</w:t>
      </w:r>
      <w:proofErr w:type="spellStart"/>
      <w:r>
        <w:rPr>
          <w:lang w:val="en-GB"/>
        </w:rPr>
        <w:t>arr</w:t>
      </w:r>
      <w:proofErr w:type="spellEnd"/>
      <w:r>
        <w:rPr>
          <w:lang w:val="en-GB"/>
        </w:rPr>
        <w:t>[start] &amp;&amp; key&lt;=</w:t>
      </w:r>
      <w:proofErr w:type="spellStart"/>
      <w:r>
        <w:rPr>
          <w:lang w:val="en-GB"/>
        </w:rPr>
        <w:t>arr</w:t>
      </w:r>
      <w:proofErr w:type="spellEnd"/>
      <w:r>
        <w:rPr>
          <w:lang w:val="en-GB"/>
        </w:rPr>
        <w:t>[mid]</w:t>
      </w:r>
    </w:p>
    <w:p w14:paraId="6AC25453" w14:textId="21519E0C" w:rsidR="001D2BDD" w:rsidRDefault="001D2BDD">
      <w:pPr>
        <w:rPr>
          <w:lang w:val="en-GB"/>
        </w:rPr>
      </w:pPr>
      <w:r>
        <w:rPr>
          <w:lang w:val="en-GB"/>
        </w:rPr>
        <w:t>End=mid-1</w:t>
      </w:r>
    </w:p>
    <w:p w14:paraId="6303400B" w14:textId="68B3D8A4" w:rsidR="001D2BDD" w:rsidRDefault="001D2BDD">
      <w:pPr>
        <w:rPr>
          <w:lang w:val="en-GB"/>
        </w:rPr>
      </w:pPr>
      <w:r>
        <w:rPr>
          <w:lang w:val="en-GB"/>
        </w:rPr>
        <w:t>Else start=mid+1 the remaining portion</w:t>
      </w:r>
    </w:p>
    <w:p w14:paraId="4AD830BC" w14:textId="09C02F0D" w:rsidR="001D2BDD" w:rsidRDefault="001D2BDD">
      <w:pPr>
        <w:rPr>
          <w:lang w:val="en-GB"/>
        </w:rPr>
      </w:pPr>
      <w:r>
        <w:rPr>
          <w:lang w:val="en-GB"/>
        </w:rPr>
        <w:t>2.if key&gt;=</w:t>
      </w:r>
      <w:proofErr w:type="spellStart"/>
      <w:r>
        <w:rPr>
          <w:lang w:val="en-GB"/>
        </w:rPr>
        <w:t>arr</w:t>
      </w:r>
      <w:proofErr w:type="spellEnd"/>
      <w:r>
        <w:rPr>
          <w:lang w:val="en-GB"/>
        </w:rPr>
        <w:t>[mid] &amp;&amp; key&lt;=</w:t>
      </w:r>
      <w:proofErr w:type="spellStart"/>
      <w:r>
        <w:rPr>
          <w:lang w:val="en-GB"/>
        </w:rPr>
        <w:t>arr</w:t>
      </w:r>
      <w:proofErr w:type="spellEnd"/>
      <w:r>
        <w:rPr>
          <w:lang w:val="en-GB"/>
        </w:rPr>
        <w:t>[mid]</w:t>
      </w:r>
    </w:p>
    <w:p w14:paraId="3663998E" w14:textId="3C0FFDCD" w:rsidR="001D2BDD" w:rsidRDefault="001D2BDD">
      <w:pPr>
        <w:rPr>
          <w:lang w:val="en-GB"/>
        </w:rPr>
      </w:pPr>
      <w:r>
        <w:rPr>
          <w:lang w:val="en-GB"/>
        </w:rPr>
        <w:t>Start=mid+1</w:t>
      </w:r>
    </w:p>
    <w:p w14:paraId="27C4E235" w14:textId="2F147635" w:rsidR="001D2BDD" w:rsidRDefault="001D2BDD">
      <w:pPr>
        <w:rPr>
          <w:lang w:val="en-GB"/>
        </w:rPr>
      </w:pPr>
      <w:r>
        <w:rPr>
          <w:lang w:val="en-GB"/>
        </w:rPr>
        <w:t>3.else end=mid-1</w:t>
      </w:r>
    </w:p>
    <w:p w14:paraId="2D01779B" w14:textId="75E09C93" w:rsidR="001D2BDD" w:rsidRDefault="00D80391">
      <w:pPr>
        <w:rPr>
          <w:lang w:val="en-GB"/>
        </w:rPr>
      </w:pPr>
      <w:r>
        <w:rPr>
          <w:lang w:val="en-GB"/>
        </w:rPr>
        <w:t xml:space="preserve"> </w:t>
      </w:r>
    </w:p>
    <w:p w14:paraId="05FEF84A" w14:textId="77777777" w:rsidR="001D2BDD" w:rsidRDefault="001D2BDD">
      <w:pPr>
        <w:rPr>
          <w:lang w:val="en-GB"/>
        </w:rPr>
      </w:pPr>
    </w:p>
    <w:p w14:paraId="6F0E120A" w14:textId="77777777" w:rsidR="00553637" w:rsidRDefault="00553637">
      <w:pPr>
        <w:rPr>
          <w:lang w:val="en-GB"/>
        </w:rPr>
      </w:pPr>
    </w:p>
    <w:p w14:paraId="14274903" w14:textId="60A077A7" w:rsidR="00042AC4" w:rsidRDefault="00EB3E7D">
      <w:pPr>
        <w:rPr>
          <w:lang w:val="en-GB"/>
        </w:rPr>
      </w:pPr>
      <w:r>
        <w:rPr>
          <w:lang w:val="en-GB"/>
        </w:rPr>
        <w:lastRenderedPageBreak/>
        <w:t>Search in sorted matrix:</w:t>
      </w:r>
    </w:p>
    <w:p w14:paraId="3631B971" w14:textId="5DA197FA" w:rsidR="00EB3E7D" w:rsidRDefault="00EB3E7D">
      <w:pPr>
        <w:rPr>
          <w:lang w:val="en-GB"/>
        </w:rPr>
      </w:pPr>
      <w:r w:rsidRPr="00EB3E7D">
        <w:rPr>
          <w:noProof/>
          <w:lang w:val="en-GB"/>
        </w:rPr>
        <w:drawing>
          <wp:inline distT="0" distB="0" distL="0" distR="0" wp14:anchorId="2DE35404" wp14:editId="05B64BAB">
            <wp:extent cx="2597150" cy="2203395"/>
            <wp:effectExtent l="0" t="0" r="0" b="6985"/>
            <wp:docPr id="201292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23125" name=""/>
                    <pic:cNvPicPr/>
                  </pic:nvPicPr>
                  <pic:blipFill>
                    <a:blip r:embed="rId82"/>
                    <a:stretch>
                      <a:fillRect/>
                    </a:stretch>
                  </pic:blipFill>
                  <pic:spPr>
                    <a:xfrm>
                      <a:off x="0" y="0"/>
                      <a:ext cx="2632246" cy="2233170"/>
                    </a:xfrm>
                    <a:prstGeom prst="rect">
                      <a:avLst/>
                    </a:prstGeom>
                  </pic:spPr>
                </pic:pic>
              </a:graphicData>
            </a:graphic>
          </wp:inline>
        </w:drawing>
      </w:r>
      <w:r>
        <w:rPr>
          <w:lang w:val="en-GB"/>
        </w:rPr>
        <w:t xml:space="preserve">  </w:t>
      </w:r>
      <w:r w:rsidRPr="00EB3E7D">
        <w:rPr>
          <w:noProof/>
          <w:lang w:val="en-GB"/>
        </w:rPr>
        <w:drawing>
          <wp:inline distT="0" distB="0" distL="0" distR="0" wp14:anchorId="1B502E36" wp14:editId="6D6043C3">
            <wp:extent cx="3041650" cy="2204221"/>
            <wp:effectExtent l="0" t="0" r="6350" b="5715"/>
            <wp:docPr id="134249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95229" name=""/>
                    <pic:cNvPicPr/>
                  </pic:nvPicPr>
                  <pic:blipFill>
                    <a:blip r:embed="rId83"/>
                    <a:stretch>
                      <a:fillRect/>
                    </a:stretch>
                  </pic:blipFill>
                  <pic:spPr>
                    <a:xfrm>
                      <a:off x="0" y="0"/>
                      <a:ext cx="3065966" cy="2221842"/>
                    </a:xfrm>
                    <a:prstGeom prst="rect">
                      <a:avLst/>
                    </a:prstGeom>
                  </pic:spPr>
                </pic:pic>
              </a:graphicData>
            </a:graphic>
          </wp:inline>
        </w:drawing>
      </w:r>
    </w:p>
    <w:p w14:paraId="30CB2706" w14:textId="77777777" w:rsidR="00042AC4" w:rsidRDefault="00042AC4">
      <w:pPr>
        <w:rPr>
          <w:lang w:val="en-GB"/>
        </w:rPr>
      </w:pPr>
    </w:p>
    <w:p w14:paraId="15B4C949" w14:textId="18421BF9" w:rsidR="00B837D5" w:rsidRDefault="003A549A">
      <w:pPr>
        <w:rPr>
          <w:b/>
          <w:bCs/>
          <w:sz w:val="36"/>
          <w:szCs w:val="36"/>
          <w:lang w:val="en-GB"/>
        </w:rPr>
      </w:pPr>
      <w:r w:rsidRPr="003A549A">
        <w:rPr>
          <w:b/>
          <w:bCs/>
          <w:sz w:val="36"/>
          <w:szCs w:val="36"/>
          <w:lang w:val="en-GB"/>
        </w:rPr>
        <w:t>BUBBLE SORT</w:t>
      </w:r>
    </w:p>
    <w:p w14:paraId="20A435F9" w14:textId="0E665F84" w:rsidR="005E71A0" w:rsidRDefault="005E71A0">
      <w:pPr>
        <w:rPr>
          <w:lang w:val="en-GB"/>
        </w:rPr>
      </w:pPr>
      <w:r>
        <w:rPr>
          <w:lang w:val="en-GB"/>
        </w:rPr>
        <w:t>Time complexity:</w:t>
      </w:r>
    </w:p>
    <w:p w14:paraId="0E7E334E" w14:textId="22CC7489" w:rsidR="005E71A0" w:rsidRDefault="005E71A0">
      <w:pPr>
        <w:rPr>
          <w:lang w:val="en-GB"/>
        </w:rPr>
      </w:pPr>
      <w:r>
        <w:rPr>
          <w:lang w:val="en-GB"/>
        </w:rPr>
        <w:t>Worst case: O(n^2)</w:t>
      </w:r>
    </w:p>
    <w:p w14:paraId="38C1BB45" w14:textId="79B58E94" w:rsidR="005E71A0" w:rsidRPr="005E71A0" w:rsidRDefault="005E71A0">
      <w:pPr>
        <w:rPr>
          <w:lang w:val="en-GB"/>
        </w:rPr>
      </w:pPr>
      <w:r>
        <w:rPr>
          <w:lang w:val="en-GB"/>
        </w:rPr>
        <w:t>Best Case: O(n)</w:t>
      </w:r>
    </w:p>
    <w:p w14:paraId="6AE866DC" w14:textId="05EC5E71" w:rsidR="003A549A" w:rsidRDefault="00465340">
      <w:pPr>
        <w:rPr>
          <w:lang w:val="en-GB"/>
        </w:rPr>
      </w:pPr>
      <w:r w:rsidRPr="003A549A">
        <w:rPr>
          <w:noProof/>
          <w:lang w:val="en-GB"/>
        </w:rPr>
        <w:drawing>
          <wp:inline distT="0" distB="0" distL="0" distR="0" wp14:anchorId="57EFC827" wp14:editId="24DE555D">
            <wp:extent cx="2057022" cy="1756310"/>
            <wp:effectExtent l="0" t="0" r="635" b="0"/>
            <wp:docPr id="64326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66770" name=""/>
                    <pic:cNvPicPr/>
                  </pic:nvPicPr>
                  <pic:blipFill>
                    <a:blip r:embed="rId84"/>
                    <a:stretch>
                      <a:fillRect/>
                    </a:stretch>
                  </pic:blipFill>
                  <pic:spPr>
                    <a:xfrm>
                      <a:off x="0" y="0"/>
                      <a:ext cx="2093644" cy="1787579"/>
                    </a:xfrm>
                    <a:prstGeom prst="rect">
                      <a:avLst/>
                    </a:prstGeom>
                  </pic:spPr>
                </pic:pic>
              </a:graphicData>
            </a:graphic>
          </wp:inline>
        </w:drawing>
      </w:r>
      <w:r>
        <w:rPr>
          <w:noProof/>
          <w:lang w:val="en-GB"/>
        </w:rPr>
        <mc:AlternateContent>
          <mc:Choice Requires="wpi">
            <w:drawing>
              <wp:anchor distT="0" distB="0" distL="114300" distR="114300" simplePos="0" relativeHeight="251695104" behindDoc="0" locked="0" layoutInCell="1" allowOverlap="1" wp14:anchorId="725B2603" wp14:editId="041C1382">
                <wp:simplePos x="0" y="0"/>
                <wp:positionH relativeFrom="column">
                  <wp:posOffset>1635827</wp:posOffset>
                </wp:positionH>
                <wp:positionV relativeFrom="paragraph">
                  <wp:posOffset>1113155</wp:posOffset>
                </wp:positionV>
                <wp:extent cx="775380" cy="732765"/>
                <wp:effectExtent l="57150" t="57150" r="0" b="48895"/>
                <wp:wrapNone/>
                <wp:docPr id="159448160" name="Ink 18"/>
                <wp:cNvGraphicFramePr/>
                <a:graphic xmlns:a="http://schemas.openxmlformats.org/drawingml/2006/main">
                  <a:graphicData uri="http://schemas.microsoft.com/office/word/2010/wordprocessingInk">
                    <w14:contentPart bwMode="auto" r:id="rId85">
                      <w14:nvContentPartPr>
                        <w14:cNvContentPartPr/>
                      </w14:nvContentPartPr>
                      <w14:xfrm>
                        <a:off x="0" y="0"/>
                        <a:ext cx="775380" cy="732765"/>
                      </w14:xfrm>
                    </w14:contentPart>
                  </a:graphicData>
                </a:graphic>
              </wp:anchor>
            </w:drawing>
          </mc:Choice>
          <mc:Fallback>
            <w:pict>
              <v:shape w14:anchorId="1904422F" id="Ink 18" o:spid="_x0000_s1026" type="#_x0000_t75" style="position:absolute;margin-left:128.1pt;margin-top:86.95pt;width:62.45pt;height:59.1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r+R6AQAACQMAAA4AAABkcnMvZTJvRG9jLnhtbJxSyW7CMBC9V+o/&#10;WL6XQCiERCQciipx6HJoP8B1bGI19kRjQ+DvO2Ep0KqqxCXy+MXPb/F0trE1Wyv0BlzOB70+Z8pJ&#10;KI1b5vz97fFuwpkPwpWiBqdyvlWez4rbm2nbZCqGCupSISMS57O2yXkVQpNFkZeVssL3oFGOQA1o&#10;RaARl1GJoiV2W0dxvz+OWsCyQZDKe9qd70Fe7Pi1VjK8aO1VYHXOJ2k64ix0i0nKGdJiPCHBHzlP&#10;42HKo2IqsiWKpjLyIElcocgK40jAN9VcBMFWaH5RWSMRPOjQk2Aj0NpItfNDzgb9H84W7rNzNbiX&#10;K8wkuKBceBUYjtntgGuusDUl0D5BSe2IVQB+YKR4/i9jL3oOcmVJz74RVLUI9Bx8ZRpPMWemzDku&#10;ysFJv1s/nBy84snX8yVAjUQHy38d2Wi0XdikhG1yTnVuu++uS7UJTNJmkoyGXdGSoGQYJ+NRhx+Z&#10;9wzH6Sxa+uWixPO5O372gosvAAAA//8DAFBLAwQUAAYACAAAACEAoD53S4YNAACuMgAAEAAAAGRy&#10;cy9pbmsvaW5rMS54bWy0Wttu3MgRfQ+QfyBmH/wijoZ3jrHSPixiIECCBNkNkDxq5bEtrC6GNL7s&#10;3+ecOtXN7iFHWgezMMwhu6pOXbu7mtT3P3y9uy0+7x6fbh7uL1bVerMqdvfXD29v7t9frP7985ty&#10;XBVP+6v7t1e3D/e7i9Vvu6fVD5d//tP3N/e/3t2+xrUAwv0T7+5uL1Yf9vuPr8/Pv3z5sv7SrB8e&#10;35/Xm01z/tf7X//+t9WlS73dvbu5v9lD5VMYun643+++7gn2+ubtxep6/3UT+YH908Onx+tdJHPk&#10;8Xri2D9eXe/ePDzeXe0j4oer+/vdbXF/dQe7/7Mq9r99xM0N9LzfPa6Kuxs4XNbrqh3a8S9bDFx9&#10;vVglz59g4hMsuVudL2P+9w/AfDPHpFlNPfTDqnCT3u4+06Zzi/nr477/8/Hh4+5xf7ObwqygOOG3&#10;4lrPFh8F6nH39HD7iblZFZ+vbj8hZNVmg7Jw3dX5QkDmeIjNSfEQl6N4qXF5aNy9NA4etFhSIbX7&#10;m7sdCv3uY6yx/ROAOfzT/tGmQ72p27LalFX/c9W8btrXm2HdtWOSCq/igPnL46enDxHvl8epXo0S&#10;oybPvty83X+IQd+sN10MehryJdEPu5v3H/b/n+z1w+0DpoPn+rum+fHHN28Sn0xfLLaFqWv1V7jr&#10;/9q9u1h9Z7O3MEkNmO+bouraqqjbbujOXlWbV2XVvNqcrZpVOaw2Z+W2qOpic1YVG1zx3+7x5Pdh&#10;hOOlmKqCZN1vyw73XV82LRn6qmgG46yLhr91WxC9rKuS481YjPiRrMPBQAxJT7hypKzE1talDORg&#10;sxFuQ+GzsqvdFj6hRkzMfZhZXFbGkOqQiEZApA8aqophQKD6LpvvocR+b/CtkP/x7t3Tbn+x2lbN&#10;um5Xl20Pj5sRgVFKyupVWTMj1WrDhAQrzaUkKzQe9in67qtCUzalgj2WXQ8WPPBqYSubEX7Qsb4t&#10;qq1lqS4rJgMWMLAhBpM+WQB9NuRBm8ghQhxxo44OKbngfJb32+gehgQyl3+BHplxE7OdgOEWhIxL&#10;Aam2xZYiRpdjKEeLIeJIB9uyP3HRVPW4XbfV6rIZ+6KqhiFUzeYV/tks7lE0tU1DZVy5kEVKIQpB&#10;9eFz0eocg/DxdOVdbbt63W1Xl13bFNsRgVF5Y8FpaWnZrhAbLjlQjFAiXLJR8fRq40pf2xLRFi1r&#10;2VeHpAi95GKCkmx1pRV6IUESBK6QuAoJOkF505ATjqk6LrEA4jVCEzJ7D0Cg8izMd/KK7BKY1BU9&#10;QVUZyZgNeG6pV2g2Ywk4YqmhsK0FgYkEBBnFS+swagE3v1usrzbcb0usU8GiNAtS7jbmE98gIAU5&#10;rzxXaQRc6ILTw1CqRIK8koqf3hKKPYq7DAZ4NcGldeVbyY73glii7pjA3DA3f56n5yF87WdOmJKy&#10;6kz7UKADqvozbLIlNuumr886xHIom6YN4TQvXN7jnFhuhIqLWlmFOMpvu8rOTNo9wBhCf7pVom5G&#10;7ILd6rLHFtQMcZXo2ZlwD9y0q2qwfXCE8y3ns2qoG4vOVo1+Uw6cEOgttI+JDoPhhjO79RqKfiH4&#10;LKwFtucpSlrEdGb+KHAv0TPJhbUo0PkbDZwn1NkWplzmp0+NAEYzIXLifake2nbd9cjjdlv0QzOt&#10;9pZGJBALveKiKxo2WqK1rLZ+pbbJrU4OS52F0yNgbUpnsx5MnPyQwODpCrFpt+N6GFeXW3RibZ84&#10;UG7VjJXox3wZQ6Gx4iqtRh36KDwNarYwU1WXaS3IZy88JQRNmi3F7MLoj9iVOaU0CPmUZChisTB2&#10;WZYlDhSyZTPgeH2g74swUV7IvEaTvu1hMgByKQwJz849MZgHEn3JQ9+GghrrXq2ZkTcCcSjzNd0m&#10;nqe6oWpJ0GpZBeIIwEY5Q3FcoGVLr6MnWn3PNfdCaGfCIVmEcyYhYeO2ocqmiqOb4wv3mVbKiSdo&#10;nYkFgsm1pgEXhjOWLBB8dQOTTFEPkfljyDra2UbhoSpVaZ4u0wLgmphE8/p3VPtB60pqUzRKKh/w&#10;XwL8Adf0IIqubl4IpEBTZpfsrUUeiimhjmLmpZWl+6xyM1UCjFOTGn1oQW06QTNgRJOu1lvs8uaZ&#10;ezCUtZp1HM9oawotsDSsVaNOoQbJuD3YZokYs8Uhf1iyNwmH1GWBIDUahQdzPujkw0IelobcPmIp&#10;tjrIN1rrD5SQq9XZy1QhYNVY9mN9hmrh+fZ020LXDBVeTuIUgxNMtd3E81aLQ/po55jaj+kKXlu2&#10;bNXqolcWE8c8VvLPY5VVjSiRTjedDedIThI0e74AkZayz+9dm0KXlogT/EcbrcQPRKgjG8oeDkSm&#10;XGdc2cOCFal5WWEFh4h7QNCQlZq4BHKgKrOeIgp1wCX5QI5LPCqJs03TQrzaArxoR01CJFc95xbj&#10;lhIsV3byxxstvfHqcAYnYgrlIElNuFG0/Qw46mOV7MBMkkcgDWBmvAhxMtM5GR+4TIFzqVBFeUHJ&#10;Mwqlg8Y5hm0H0DMN+UOwYe52kkOZ6+GwcZrMqBw11192qXmMvpv63IjE1Axsrn5O5tnLZjL2fosq&#10;r+4Yzlt2FK87S1zT2MtMeZKbbbhOMBxH0NBRQuZU9rCQt6iRFopZ6cumD7VbVMkVws2RBd7UurQS&#10;jo1HCya8UBvUpv4+usHdTg+DvQsOlkGEO1e9KRtrDBr0/bxJjXVe/xEFD9KCvQ/d+AZvbPFbdtuy&#10;wVu4gQBoQ9xPdB+FnXwxEi2Cj2cQBtcJN5Chq9atHYygscGpNb4Hw8nodHr6ejOuK7xuGxG1qsX5&#10;JNVzxj0qnsAqe22A2Iy2iSptIakMXrhXHnkNW78XD4c83uLFzsR88n3nRDouhAyr6QtVp9ooMckm&#10;nUIOV7PL0MOIOI+NP089lCKwufm8GKmR9RADRJB1jUzTUHB1wYeEyamGnZjkeGEOpKonVlHxPKUg&#10;FUjqPJjpGfKVFM2jdd0oIMyCsPRGPMKqkefZlWpxdkXCu26hKc0WHUiCW0C6VzD0EuCEkwBvkdb4&#10;RHtZ1fjEhXdHyTE+eQ+BBV0rS7Jeq9+cG6pxNufsC/BCmZ6kUXV/0rwl91nMw3ww+sGDwSbblsN6&#10;STHYQak4Z9cM1MXIBLPtahB2n6dGcsoHv/yBuWQnU4xxhif+gExTEkNBJLSS6w/B1Emn5LRPYpb3&#10;JZp1jGH1JTjW3SgvfFJEYFth+ASj6UaB0jARpYyaJxmF3c2MLzkh0vC8d7qCGzY1Vl28Naqw/Bb9&#10;Nl/dw6rrHxI9dHKQ3shy2eqRa62TwFdTuoxJSDYxeBisy9K9xP0jj4JkVPQh6EgQLLSgLW+g8fDK&#10;qIcJaffiwUnKXnRg8+VnwlN+7hwafLnaMlRNh/nXHG5Q/v25tfNrYz1XuMJdfL1kSOCf2deoU0YX&#10;zkEL2umSOo5dtx5x5qsqfHKqhiOryEJULc48v9sHlMbamsCWJNwmDKMO4z3ulgNcprQ4XUNKdYCS&#10;nLEGucOhwEqmON9n4ClsqigYYuiC8sCrFmPJUi1QTYn9iJKuD8KNNpBXiHFo5giOUIa4sfer4k5N&#10;TeGdmsQyG3EPqEIIC66lcJpNqDWTSFAJBJDouRltQ5kf/pBC+oswfbSzCepYbgpEbNfFAVKgdB4A&#10;VJdhu2OUJp3X9H5unwTY6lJA10nM1WNgEUnCVADy80wyJtpqeELNrlTtTNpV+e1q0u2+pNaY6lEx&#10;q9GVREuirgQTzAk91ZxGKdWS8AQ/jYzLTJXQ02sQmaOkXEpRZdmHI0xCVkMBRYq920BfZAs4ui2+&#10;EcCXMTsAJZoyFRo3BK+LGWdQkxISAbgLPc70rdi/h/8lBaldyX0ulhg815mzJhhzVo1kC9MxpnR8&#10;QQM+C7BnOsMrbPxlEyKI17cN+LB3800SpBFUfrW12/mk9TpOs3aQBIJlK1eY8zadw3Iy48prDMsZ&#10;TansJWLqkivznyhEZrHl1vDpgGBD+DArDTrJBxMJwwpmLdc4KPA50wE4Y7GfSJmcyVPk2kkOgjYU&#10;HpKc+xC+iIN5W+CleOdLJrSo6QR2aMBCH8qhyQp2k8CPfSYwJ8nIxjFjO13/sd2yqWzQf/SoJRxl&#10;uiNneT8rswdCBcE+HMj8nUn6xxpZfFA24GPc8BO9oKwf7USxI6AVr5YicJNfIbaoMzQRIq3sgC3e&#10;5CppJwswVAqRdC/UOC+oNdUdpPnrGcViiXvOhAgic7JNQuguvmTJTDy1LUJRh4PolUWt7y0B0e1K&#10;2PDWydbyAUceCHMqTj05DkK26ffpdy7Hl9sHkaWrnjV9wMJ3QRtTPzBzIjjsdpFVuNGjaegoIYAY&#10;enhIEMOQtGdciw/czGA367axFi/NXXovT2EhzTaFPDbY2b0dSvTlTIYbQp6UE8N0LSXLQQ+fk4PT&#10;6THK+dx2x7c4LdxTrwQWril/CidDMxPJalCT1XHoUIcT3DfbBOrksOG4WcnLOBdcAA4U7FV2pkIn&#10;wtYD64CibMYFEw/tycD/WCZGJ8xMmuF2H1d6KCBb0ysgyDSvFJ97Rn1RD41JUWWRi+n0xL8AGHzV&#10;kg/SPPkTXkk7EKVR1C+7IATMDUYECyI2ZHu/QpschPa5NQtDqfM4+c/ekUx/sH/5PwAAAP//AwBQ&#10;SwMEFAAGAAgAAAAhAJQjpq/gAAAACwEAAA8AAABkcnMvZG93bnJldi54bWxMj8tOwzAQRfdI/IM1&#10;SOyok1TpI8SpECoq6gb1wd6JhyQiHkex24S/Z1iV5ehc3Xsm30y2E1ccfOtIQTyLQCBVzrRUKzif&#10;3p5WIHzQZHTnCBX8oIdNcX+X68y4kQ54PYZacAn5TCtoQugzKX3VoNV+5nokZl9usDrwOdTSDHrk&#10;ctvJJIoW0uqWeKHRPb42WH0fL1bB+L49f+52eNifcPlR79O03EapUo8P08sziIBTuIXhT5/VoWCn&#10;0l3IeNEpSNJFwlEGy/kaBCfmqzgGUTJaJwnIIpf/fy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d+r+R6AQAACQMAAA4AAAAAAAAAAAAAAAAAPAIAAGRy&#10;cy9lMm9Eb2MueG1sUEsBAi0AFAAGAAgAAAAhAKA+d0uGDQAArjIAABAAAAAAAAAAAAAAAAAA4gMA&#10;AGRycy9pbmsvaW5rMS54bWxQSwECLQAUAAYACAAAACEAlCOmr+AAAAALAQAADwAAAAAAAAAAAAAA&#10;AACWEQAAZHJzL2Rvd25yZXYueG1sUEsBAi0AFAAGAAgAAAAhAHkYvJ2/AAAAIQEAABkAAAAAAAAA&#10;AAAAAAAAoxIAAGRycy9fcmVscy9lMm9Eb2MueG1sLnJlbHNQSwUGAAAAAAYABgB4AQAAmRMAAAAA&#10;">
                <v:imagedata r:id="rId86" o:title=""/>
              </v:shape>
            </w:pict>
          </mc:Fallback>
        </mc:AlternateContent>
      </w:r>
      <w:r>
        <w:rPr>
          <w:noProof/>
          <w:lang w:val="en-GB"/>
        </w:rPr>
        <mc:AlternateContent>
          <mc:Choice Requires="wpi">
            <w:drawing>
              <wp:anchor distT="0" distB="0" distL="114300" distR="114300" simplePos="0" relativeHeight="251678720" behindDoc="0" locked="0" layoutInCell="1" allowOverlap="1" wp14:anchorId="2CD4AB79" wp14:editId="53A58E9A">
                <wp:simplePos x="0" y="0"/>
                <wp:positionH relativeFrom="column">
                  <wp:posOffset>1473868</wp:posOffset>
                </wp:positionH>
                <wp:positionV relativeFrom="paragraph">
                  <wp:posOffset>1576070</wp:posOffset>
                </wp:positionV>
                <wp:extent cx="178560" cy="239400"/>
                <wp:effectExtent l="57150" t="57150" r="12065" b="46355"/>
                <wp:wrapNone/>
                <wp:docPr id="2013139316" name="Ink 2"/>
                <wp:cNvGraphicFramePr/>
                <a:graphic xmlns:a="http://schemas.openxmlformats.org/drawingml/2006/main">
                  <a:graphicData uri="http://schemas.microsoft.com/office/word/2010/wordprocessingInk">
                    <w14:contentPart bwMode="auto" r:id="rId87">
                      <w14:nvContentPartPr>
                        <w14:cNvContentPartPr/>
                      </w14:nvContentPartPr>
                      <w14:xfrm>
                        <a:off x="0" y="0"/>
                        <a:ext cx="178560" cy="239400"/>
                      </w14:xfrm>
                    </w14:contentPart>
                  </a:graphicData>
                </a:graphic>
              </wp:anchor>
            </w:drawing>
          </mc:Choice>
          <mc:Fallback>
            <w:pict>
              <v:shape w14:anchorId="35044A04" id="Ink 2" o:spid="_x0000_s1026" type="#_x0000_t75" style="position:absolute;margin-left:115.35pt;margin-top:123.4pt;width:15.45pt;height:20.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sCMh2AQAACQMAAA4AAABkcnMvZTJvRG9jLnhtbJxSXU/CMBR9N/E/&#10;NH2XbQgICxsPEhMeVB70B9SuZY1r73Jb2Pj3Xr5kaIwJL0vbk517Pu501tqKbRR6Ay7jSS/mTDkJ&#10;hXGrjL+/Pd2NOfNBuEJU4FTGt8rzWX57M23qVPWhhKpQyIjE+bSpM16GUKdR5GWprPA9qJUjUANa&#10;EeiKq6hA0RC7raJ+HI+iBrCoEaTynl7nB5Dne36tlQyvWnsVWJXxSRyTvHA6YMbHD6MhZx90GA2G&#10;PMqnIl2hqEsjj5LEFYqsMI4EfFPNRRBsjeYXlTUSwYMOPQk2Aq2NVHs/5CyJfzhbuM+dq2Qg15hK&#10;cEG5sBQYTtntgWtG2IoSaJ6hoHbEOgA/MlI8/5dxED0Hubak59AIqkoEWgdfmtpzhqkpMo6LIjnr&#10;d5vHs4Mlnn29XALUSHS0/NcvrUa7C5uUsDbjVPB29913qdrAJD0mD+PhiBBJUP9+MqA16DAfGE5z&#10;OtHS8IsSu/edsM4G518AAAD//wMAUEsDBBQABgAIAAAAIQCH1bQ00QIAANUHAAAQAAAAZHJzL2lu&#10;ay9pbmsxLnhtbLRUS2vbQBC+F/ofls0hl6y1D8uSTZQcQg2FFkKTQntU5I0tIq2MtI6df9/Zh9Zr&#10;4lxKi2E8r/1m5ttZXd8e2ga9yn6oO1VgNqEYSVV1q1qtC/zzcUlyjAZdqlXZdEoW+E0O+Pbm86fr&#10;Wr20zQIkAgQ1GK1tCrzRertIkv1+P9mLSdevE06pSL6ql+/f8I0/tZLPtao1lBxGV9UpLQ/agC3q&#10;VYErfaAhH7Aful1fyRA2nr46Zui+rOSy69tSB8RNqZRskCpb6PsXRvptC0oNddayx6itYWDCJ2ya&#10;TfMvc3CUhwJH9g5aHKCTFifnMX//B8zle0zTluDZLMPIt7SSr6anxHK++Hj2+77byl7X8kizI8UH&#10;3lDlbMuPI6qXQ9fszN1g9Fo2O6CMUQpr4Wuz5Awh7/GAm3+KB7x8iBc3d0qNHy/mwZMWVmq8Wl23&#10;Eha93YYd0wMAG/eD7u1z4JRPCaOEzR6ZWIjpgooJY2l0FX6LR8ynfjdsAt5Tf9xXGwmsucn29Upv&#10;Aul0QtNAekz5uaMbWa83+u/OVl3TwXPwd30hxN3dchnNZOuFZTvzdO3+IT/6D/lc4Av7epE96Rx2&#10;di5SlM4Rn6ZZenVJGL+kl/QKU8wwvaIIfiCZlU53koOHEec3OnEGR87IETN5HLw20yJAts20f8Ew&#10;GM4ILpPmDFd61F3pozz1g+Vbgr6YAEsglk3h3zSXzyLQCMLPYA6D1+TEHquflrE5NnOGMgPOSWoO&#10;+2PH8IknjmbI9ELmxPTms1zclbOSp8iMQERObOcRgOcahjQJrl8nISlmwZ+xszk98owH3dCUzC0Y&#10;s735G7fZRpg+Y/k+cCbLFxCERTT5PCJI6jYFMVOYI2uORaLBAnDkixdyBMzcpgmU2zmibgn3ROWE&#10;m0m4QNwkxcVG3cQBMWLM6ZHHhz37c2JuCZY9JUzM0pPPf3if8F27+QMAAP//AwBQSwMEFAAGAAgA&#10;AAAhAOnZldrfAAAACwEAAA8AAABkcnMvZG93bnJldi54bWxMj81OwzAQhO9IvIO1lbhRpylKSohT&#10;ISS4IdSWCzcntmOr/olstwlvz3KC24z20+xMu1+cJVcZkwmewWZdAJF+CML4kcHn6fV+ByRl7gW3&#10;wUsG3zLBvru9aXkjwuwP8nrMI8EQnxrOQOc8NZSmQUvH0zpM0uNNheh4RhtHKiKfMdxZWhZFRR03&#10;Hj9oPskXLYfz8eIY2IOa1KmvZ2MG9aXrd/UY3z4Yu1stz09AslzyHwy/9bE6dNipDxcvErEMym1R&#10;I4riocINSJTVpgLSo9jVW6BdS/9v6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6wIyHYBAAAJAwAADgAAAAAAAAAAAAAAAAA8AgAAZHJzL2Uyb0RvYy54&#10;bWxQSwECLQAUAAYACAAAACEAh9W0NNECAADVBwAAEAAAAAAAAAAAAAAAAADeAwAAZHJzL2luay9p&#10;bmsxLnhtbFBLAQItABQABgAIAAAAIQDp2ZXa3wAAAAsBAAAPAAAAAAAAAAAAAAAAAN0GAABkcnMv&#10;ZG93bnJldi54bWxQSwECLQAUAAYACAAAACEAeRi8nb8AAAAhAQAAGQAAAAAAAAAAAAAAAADpBwAA&#10;ZHJzL19yZWxzL2Uyb0RvYy54bWwucmVsc1BLBQYAAAAABgAGAHgBAADfCAAAAAA=&#10;">
                <v:imagedata r:id="rId88" o:title=""/>
              </v:shape>
            </w:pict>
          </mc:Fallback>
        </mc:AlternateContent>
      </w:r>
      <w:r w:rsidR="003A549A">
        <w:rPr>
          <w:lang w:val="en-GB"/>
        </w:rPr>
        <w:t xml:space="preserve">          </w:t>
      </w:r>
      <w:r w:rsidR="003A549A" w:rsidRPr="003A549A">
        <w:rPr>
          <w:noProof/>
          <w:lang w:val="en-GB"/>
        </w:rPr>
        <w:drawing>
          <wp:inline distT="0" distB="0" distL="0" distR="0" wp14:anchorId="5D00EB24" wp14:editId="2F928E93">
            <wp:extent cx="3352800" cy="1845361"/>
            <wp:effectExtent l="0" t="0" r="0" b="2540"/>
            <wp:docPr id="98328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89011" name=""/>
                    <pic:cNvPicPr/>
                  </pic:nvPicPr>
                  <pic:blipFill>
                    <a:blip r:embed="rId89"/>
                    <a:stretch>
                      <a:fillRect/>
                    </a:stretch>
                  </pic:blipFill>
                  <pic:spPr>
                    <a:xfrm>
                      <a:off x="0" y="0"/>
                      <a:ext cx="3370780" cy="1855257"/>
                    </a:xfrm>
                    <a:prstGeom prst="rect">
                      <a:avLst/>
                    </a:prstGeom>
                  </pic:spPr>
                </pic:pic>
              </a:graphicData>
            </a:graphic>
          </wp:inline>
        </w:drawing>
      </w:r>
    </w:p>
    <w:p w14:paraId="417E90FC" w14:textId="57C65DE1" w:rsidR="003A549A" w:rsidRDefault="003A549A">
      <w:pPr>
        <w:rPr>
          <w:lang w:val="en-GB"/>
        </w:rPr>
      </w:pPr>
      <w:r>
        <w:rPr>
          <w:lang w:val="en-GB"/>
        </w:rPr>
        <w:t>In every step the largest element that is present in the array will come to the last position</w:t>
      </w:r>
    </w:p>
    <w:p w14:paraId="7267B729" w14:textId="61119968" w:rsidR="00CB7DE4" w:rsidRDefault="00CB7DE4">
      <w:pPr>
        <w:rPr>
          <w:lang w:val="en-GB"/>
        </w:rPr>
      </w:pPr>
      <w:r>
        <w:rPr>
          <w:lang w:val="en-GB"/>
        </w:rPr>
        <w:t>Also known as sinking sort / exchange sort</w:t>
      </w:r>
    </w:p>
    <w:p w14:paraId="09881020" w14:textId="257699A2" w:rsidR="00CB7DE4" w:rsidRDefault="0001734A">
      <w:pPr>
        <w:rPr>
          <w:lang w:val="en-GB"/>
        </w:rPr>
      </w:pPr>
      <w:r w:rsidRPr="0001734A">
        <w:rPr>
          <w:noProof/>
          <w:lang w:val="en-GB"/>
        </w:rPr>
        <w:drawing>
          <wp:inline distT="0" distB="0" distL="0" distR="0" wp14:anchorId="51F09505" wp14:editId="1042FA2D">
            <wp:extent cx="2983832" cy="1794729"/>
            <wp:effectExtent l="0" t="0" r="7620" b="0"/>
            <wp:docPr id="162954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2235" name=""/>
                    <pic:cNvPicPr/>
                  </pic:nvPicPr>
                  <pic:blipFill>
                    <a:blip r:embed="rId90"/>
                    <a:stretch>
                      <a:fillRect/>
                    </a:stretch>
                  </pic:blipFill>
                  <pic:spPr>
                    <a:xfrm>
                      <a:off x="0" y="0"/>
                      <a:ext cx="3006636" cy="1808445"/>
                    </a:xfrm>
                    <a:prstGeom prst="rect">
                      <a:avLst/>
                    </a:prstGeom>
                  </pic:spPr>
                </pic:pic>
              </a:graphicData>
            </a:graphic>
          </wp:inline>
        </w:drawing>
      </w:r>
    </w:p>
    <w:p w14:paraId="2D130137" w14:textId="3AB9744F" w:rsidR="0001734A" w:rsidRDefault="0001734A">
      <w:pPr>
        <w:rPr>
          <w:lang w:val="en-GB"/>
        </w:rPr>
      </w:pPr>
      <w:r w:rsidRPr="0001734A">
        <w:rPr>
          <w:noProof/>
          <w:lang w:val="en-GB"/>
        </w:rPr>
        <w:lastRenderedPageBreak/>
        <w:drawing>
          <wp:inline distT="0" distB="0" distL="0" distR="0" wp14:anchorId="77AFC89F" wp14:editId="1E90CB3A">
            <wp:extent cx="4391526" cy="1001790"/>
            <wp:effectExtent l="0" t="0" r="0" b="8255"/>
            <wp:docPr id="86960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03769" name=""/>
                    <pic:cNvPicPr/>
                  </pic:nvPicPr>
                  <pic:blipFill>
                    <a:blip r:embed="rId91"/>
                    <a:stretch>
                      <a:fillRect/>
                    </a:stretch>
                  </pic:blipFill>
                  <pic:spPr>
                    <a:xfrm>
                      <a:off x="0" y="0"/>
                      <a:ext cx="4420755" cy="1008458"/>
                    </a:xfrm>
                    <a:prstGeom prst="rect">
                      <a:avLst/>
                    </a:prstGeom>
                  </pic:spPr>
                </pic:pic>
              </a:graphicData>
            </a:graphic>
          </wp:inline>
        </w:drawing>
      </w:r>
    </w:p>
    <w:p w14:paraId="03DB3539" w14:textId="7E33C089" w:rsidR="004F4E24" w:rsidRDefault="004F4E24">
      <w:pPr>
        <w:rPr>
          <w:lang w:val="en-GB"/>
        </w:rPr>
      </w:pPr>
      <w:r w:rsidRPr="004F4E24">
        <w:rPr>
          <w:noProof/>
          <w:lang w:val="en-GB"/>
        </w:rPr>
        <w:drawing>
          <wp:inline distT="0" distB="0" distL="0" distR="0" wp14:anchorId="226E30D2" wp14:editId="756CAB1B">
            <wp:extent cx="5731510" cy="697230"/>
            <wp:effectExtent l="0" t="0" r="2540" b="7620"/>
            <wp:docPr id="64059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98165" name=""/>
                    <pic:cNvPicPr/>
                  </pic:nvPicPr>
                  <pic:blipFill>
                    <a:blip r:embed="rId92"/>
                    <a:stretch>
                      <a:fillRect/>
                    </a:stretch>
                  </pic:blipFill>
                  <pic:spPr>
                    <a:xfrm>
                      <a:off x="0" y="0"/>
                      <a:ext cx="5731510" cy="697230"/>
                    </a:xfrm>
                    <a:prstGeom prst="rect">
                      <a:avLst/>
                    </a:prstGeom>
                  </pic:spPr>
                </pic:pic>
              </a:graphicData>
            </a:graphic>
          </wp:inline>
        </w:drawing>
      </w:r>
    </w:p>
    <w:p w14:paraId="23C4C895" w14:textId="344F27AA" w:rsidR="00C15E07" w:rsidRDefault="00C15E07">
      <w:pPr>
        <w:rPr>
          <w:lang w:val="en-GB"/>
        </w:rPr>
      </w:pPr>
      <w:r w:rsidRPr="00C15E07">
        <w:rPr>
          <w:noProof/>
          <w:lang w:val="en-GB"/>
        </w:rPr>
        <w:drawing>
          <wp:inline distT="0" distB="0" distL="0" distR="0" wp14:anchorId="5BB163EC" wp14:editId="7D414BEF">
            <wp:extent cx="2959768" cy="2368919"/>
            <wp:effectExtent l="0" t="0" r="0" b="0"/>
            <wp:docPr id="107213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32771" name=""/>
                    <pic:cNvPicPr/>
                  </pic:nvPicPr>
                  <pic:blipFill>
                    <a:blip r:embed="rId93"/>
                    <a:stretch>
                      <a:fillRect/>
                    </a:stretch>
                  </pic:blipFill>
                  <pic:spPr>
                    <a:xfrm>
                      <a:off x="0" y="0"/>
                      <a:ext cx="2964562" cy="2372756"/>
                    </a:xfrm>
                    <a:prstGeom prst="rect">
                      <a:avLst/>
                    </a:prstGeom>
                  </pic:spPr>
                </pic:pic>
              </a:graphicData>
            </a:graphic>
          </wp:inline>
        </w:drawing>
      </w:r>
    </w:p>
    <w:p w14:paraId="190426F6" w14:textId="2DE94F92" w:rsidR="00C15E07" w:rsidRDefault="005E71A0">
      <w:pPr>
        <w:rPr>
          <w:lang w:val="en-GB"/>
        </w:rPr>
      </w:pPr>
      <w:r w:rsidRPr="005E71A0">
        <w:rPr>
          <w:b/>
          <w:bCs/>
          <w:sz w:val="36"/>
          <w:szCs w:val="36"/>
          <w:lang w:val="en-GB"/>
        </w:rPr>
        <w:t>INSERTION SORT</w:t>
      </w:r>
    </w:p>
    <w:p w14:paraId="7320F5CC" w14:textId="77777777" w:rsidR="005E71A0" w:rsidRDefault="005E71A0" w:rsidP="005E71A0">
      <w:pPr>
        <w:rPr>
          <w:lang w:val="en-GB"/>
        </w:rPr>
      </w:pPr>
      <w:r>
        <w:rPr>
          <w:lang w:val="en-GB"/>
        </w:rPr>
        <w:t>Time complexity:</w:t>
      </w:r>
    </w:p>
    <w:p w14:paraId="52827D95" w14:textId="77777777" w:rsidR="005E71A0" w:rsidRDefault="005E71A0" w:rsidP="005E71A0">
      <w:pPr>
        <w:rPr>
          <w:lang w:val="en-GB"/>
        </w:rPr>
      </w:pPr>
      <w:r>
        <w:rPr>
          <w:lang w:val="en-GB"/>
        </w:rPr>
        <w:t>Worst case: O(n^2)</w:t>
      </w:r>
    </w:p>
    <w:p w14:paraId="73189B50" w14:textId="52942B40" w:rsidR="005E71A0" w:rsidRDefault="005E71A0" w:rsidP="005E71A0">
      <w:pPr>
        <w:rPr>
          <w:lang w:val="en-GB"/>
        </w:rPr>
      </w:pPr>
      <w:r>
        <w:rPr>
          <w:lang w:val="en-GB"/>
        </w:rPr>
        <w:t>Best Case: O(n^2)</w:t>
      </w:r>
    </w:p>
    <w:p w14:paraId="777E093B" w14:textId="6392E34D" w:rsidR="006E1718" w:rsidRPr="005E71A0" w:rsidRDefault="006E1718" w:rsidP="005E71A0">
      <w:pPr>
        <w:rPr>
          <w:lang w:val="en-GB"/>
        </w:rPr>
      </w:pPr>
      <w:r w:rsidRPr="006E1718">
        <w:rPr>
          <w:noProof/>
          <w:lang w:val="en-GB"/>
        </w:rPr>
        <w:lastRenderedPageBreak/>
        <w:drawing>
          <wp:inline distT="0" distB="0" distL="0" distR="0" wp14:anchorId="1526FCE8" wp14:editId="13C11465">
            <wp:extent cx="5353325" cy="5239019"/>
            <wp:effectExtent l="0" t="0" r="0" b="0"/>
            <wp:docPr id="108475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56432" name=""/>
                    <pic:cNvPicPr/>
                  </pic:nvPicPr>
                  <pic:blipFill>
                    <a:blip r:embed="rId94"/>
                    <a:stretch>
                      <a:fillRect/>
                    </a:stretch>
                  </pic:blipFill>
                  <pic:spPr>
                    <a:xfrm>
                      <a:off x="0" y="0"/>
                      <a:ext cx="5353325" cy="5239019"/>
                    </a:xfrm>
                    <a:prstGeom prst="rect">
                      <a:avLst/>
                    </a:prstGeom>
                  </pic:spPr>
                </pic:pic>
              </a:graphicData>
            </a:graphic>
          </wp:inline>
        </w:drawing>
      </w:r>
    </w:p>
    <w:p w14:paraId="5BA21A22" w14:textId="77777777" w:rsidR="005E71A0" w:rsidRDefault="005E71A0">
      <w:pPr>
        <w:rPr>
          <w:lang w:val="en-GB"/>
        </w:rPr>
      </w:pPr>
    </w:p>
    <w:p w14:paraId="53B09C40" w14:textId="55A4AD7A" w:rsidR="005F09C5" w:rsidRPr="005F09C5" w:rsidRDefault="005F09C5">
      <w:pPr>
        <w:rPr>
          <w:b/>
          <w:bCs/>
          <w:sz w:val="36"/>
          <w:szCs w:val="36"/>
          <w:lang w:val="en-GB"/>
        </w:rPr>
      </w:pPr>
      <w:r w:rsidRPr="005F09C5">
        <w:rPr>
          <w:b/>
          <w:bCs/>
          <w:sz w:val="36"/>
          <w:szCs w:val="36"/>
          <w:lang w:val="en-GB"/>
        </w:rPr>
        <w:t>INSERTION SORT</w:t>
      </w:r>
    </w:p>
    <w:p w14:paraId="79B82276" w14:textId="77777777" w:rsidR="005F09C5" w:rsidRDefault="005F09C5">
      <w:pPr>
        <w:rPr>
          <w:lang w:val="en-GB"/>
        </w:rPr>
      </w:pPr>
    </w:p>
    <w:p w14:paraId="380FCDAC" w14:textId="77777777" w:rsidR="002970EE" w:rsidRDefault="002970EE" w:rsidP="002970EE">
      <w:pPr>
        <w:rPr>
          <w:lang w:val="en-GB"/>
        </w:rPr>
      </w:pPr>
      <w:r>
        <w:rPr>
          <w:lang w:val="en-GB"/>
        </w:rPr>
        <w:t>Time complexity:</w:t>
      </w:r>
    </w:p>
    <w:p w14:paraId="5152120E" w14:textId="77777777" w:rsidR="002970EE" w:rsidRDefault="002970EE" w:rsidP="002970EE">
      <w:pPr>
        <w:rPr>
          <w:lang w:val="en-GB"/>
        </w:rPr>
      </w:pPr>
      <w:r>
        <w:rPr>
          <w:lang w:val="en-GB"/>
        </w:rPr>
        <w:t>Worst case: O(n^2)</w:t>
      </w:r>
    </w:p>
    <w:p w14:paraId="548B835E" w14:textId="140F2E8E" w:rsidR="002970EE" w:rsidRDefault="002970EE" w:rsidP="002970EE">
      <w:pPr>
        <w:rPr>
          <w:lang w:val="en-GB"/>
        </w:rPr>
      </w:pPr>
      <w:r>
        <w:rPr>
          <w:lang w:val="en-GB"/>
        </w:rPr>
        <w:t>Best Case: O(n)</w:t>
      </w:r>
    </w:p>
    <w:p w14:paraId="3F4DA939" w14:textId="77777777" w:rsidR="000B77B1" w:rsidRDefault="000B77B1" w:rsidP="002970EE">
      <w:pPr>
        <w:rPr>
          <w:lang w:val="en-GB"/>
        </w:rPr>
      </w:pPr>
    </w:p>
    <w:p w14:paraId="6077B057" w14:textId="1BDB73FD" w:rsidR="005F09C5" w:rsidRDefault="000B77B1">
      <w:pPr>
        <w:rPr>
          <w:lang w:val="en-GB"/>
        </w:rPr>
      </w:pPr>
      <w:r>
        <w:rPr>
          <w:lang w:val="en-GB"/>
        </w:rPr>
        <w:t>WHY WE USE INSERTION SORT??...</w:t>
      </w:r>
    </w:p>
    <w:p w14:paraId="346AA8D0" w14:textId="4C46156E" w:rsidR="000B77B1" w:rsidRDefault="000B77B1" w:rsidP="000B77B1">
      <w:pPr>
        <w:pStyle w:val="ListParagraph"/>
        <w:numPr>
          <w:ilvl w:val="0"/>
          <w:numId w:val="1"/>
        </w:numPr>
        <w:rPr>
          <w:lang w:val="en-GB"/>
        </w:rPr>
      </w:pPr>
      <w:r>
        <w:rPr>
          <w:lang w:val="en-GB"/>
        </w:rPr>
        <w:t>Adaptive: Steps get reduced if array is sorted. No. of swaps reduced as compared to bubble sort.</w:t>
      </w:r>
    </w:p>
    <w:p w14:paraId="1A6EEE5B" w14:textId="69946B9F" w:rsidR="000B77B1" w:rsidRDefault="000B77B1" w:rsidP="000B77B1">
      <w:pPr>
        <w:pStyle w:val="ListParagraph"/>
        <w:numPr>
          <w:ilvl w:val="0"/>
          <w:numId w:val="1"/>
        </w:numPr>
        <w:rPr>
          <w:lang w:val="en-GB"/>
        </w:rPr>
      </w:pPr>
      <w:r>
        <w:rPr>
          <w:lang w:val="en-GB"/>
        </w:rPr>
        <w:t xml:space="preserve">Stable </w:t>
      </w:r>
    </w:p>
    <w:p w14:paraId="5C8F6EAD" w14:textId="17470608" w:rsidR="00557C36" w:rsidRDefault="000B77B1" w:rsidP="00557C36">
      <w:pPr>
        <w:pStyle w:val="ListParagraph"/>
        <w:numPr>
          <w:ilvl w:val="0"/>
          <w:numId w:val="1"/>
        </w:numPr>
        <w:rPr>
          <w:lang w:val="en-GB"/>
        </w:rPr>
      </w:pPr>
      <w:r>
        <w:rPr>
          <w:lang w:val="en-GB"/>
        </w:rPr>
        <w:t xml:space="preserve">Used for smaller values of n. Works good when the arrays are partially sorted. </w:t>
      </w:r>
      <w:proofErr w:type="gramStart"/>
      <w:r>
        <w:rPr>
          <w:lang w:val="en-GB"/>
        </w:rPr>
        <w:t>So</w:t>
      </w:r>
      <w:proofErr w:type="gramEnd"/>
      <w:r>
        <w:rPr>
          <w:lang w:val="en-GB"/>
        </w:rPr>
        <w:t xml:space="preserve"> they are taken part in hybrid sorted algorithm.</w:t>
      </w:r>
    </w:p>
    <w:p w14:paraId="33A5556D" w14:textId="6743A183" w:rsidR="00557C36" w:rsidRDefault="00557C36" w:rsidP="00557C36">
      <w:pPr>
        <w:rPr>
          <w:lang w:val="en-GB"/>
        </w:rPr>
      </w:pPr>
      <w:r w:rsidRPr="00557C36">
        <w:rPr>
          <w:noProof/>
          <w:lang w:val="en-GB"/>
        </w:rPr>
        <w:lastRenderedPageBreak/>
        <w:drawing>
          <wp:inline distT="0" distB="0" distL="0" distR="0" wp14:anchorId="2898059E" wp14:editId="6B1C4EDE">
            <wp:extent cx="3899100" cy="4838949"/>
            <wp:effectExtent l="0" t="0" r="6350" b="0"/>
            <wp:docPr id="51322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0655" name=""/>
                    <pic:cNvPicPr/>
                  </pic:nvPicPr>
                  <pic:blipFill>
                    <a:blip r:embed="rId95"/>
                    <a:stretch>
                      <a:fillRect/>
                    </a:stretch>
                  </pic:blipFill>
                  <pic:spPr>
                    <a:xfrm>
                      <a:off x="0" y="0"/>
                      <a:ext cx="3899100" cy="4838949"/>
                    </a:xfrm>
                    <a:prstGeom prst="rect">
                      <a:avLst/>
                    </a:prstGeom>
                  </pic:spPr>
                </pic:pic>
              </a:graphicData>
            </a:graphic>
          </wp:inline>
        </w:drawing>
      </w:r>
    </w:p>
    <w:p w14:paraId="0A5C2984" w14:textId="77777777" w:rsidR="00557C36" w:rsidRDefault="00557C36" w:rsidP="00557C36">
      <w:pPr>
        <w:rPr>
          <w:lang w:val="en-GB"/>
        </w:rPr>
      </w:pPr>
    </w:p>
    <w:p w14:paraId="3E99A70B" w14:textId="4846AAC2" w:rsidR="002362AC" w:rsidRPr="002362AC" w:rsidRDefault="002362AC" w:rsidP="00557C36">
      <w:pPr>
        <w:rPr>
          <w:b/>
          <w:bCs/>
          <w:sz w:val="36"/>
          <w:szCs w:val="36"/>
          <w:lang w:val="en-GB"/>
        </w:rPr>
      </w:pPr>
      <w:r w:rsidRPr="002362AC">
        <w:rPr>
          <w:b/>
          <w:bCs/>
          <w:sz w:val="36"/>
          <w:szCs w:val="36"/>
          <w:lang w:val="en-GB"/>
        </w:rPr>
        <w:t>CYCLIC SORT</w:t>
      </w:r>
    </w:p>
    <w:p w14:paraId="09D62445" w14:textId="76FA914E" w:rsidR="00557C36" w:rsidRDefault="002362AC" w:rsidP="00557C36">
      <w:pPr>
        <w:rPr>
          <w:b/>
          <w:bCs/>
          <w:lang w:val="en-GB"/>
        </w:rPr>
      </w:pPr>
      <w:r>
        <w:rPr>
          <w:lang w:val="en-GB"/>
        </w:rPr>
        <w:t xml:space="preserve">**These are used when number given from range </w:t>
      </w:r>
      <w:r w:rsidRPr="00EA245E">
        <w:rPr>
          <w:b/>
          <w:bCs/>
          <w:sz w:val="28"/>
          <w:szCs w:val="28"/>
          <w:u w:val="double"/>
          <w:lang w:val="en-GB"/>
        </w:rPr>
        <w:t>1 to N</w:t>
      </w:r>
    </w:p>
    <w:p w14:paraId="4AC0ACC4" w14:textId="1CED9B29" w:rsidR="002362AC" w:rsidRDefault="002362AC" w:rsidP="00557C36">
      <w:pPr>
        <w:rPr>
          <w:lang w:val="en-GB"/>
        </w:rPr>
      </w:pPr>
      <w:r w:rsidRPr="002362AC">
        <w:rPr>
          <w:noProof/>
          <w:lang w:val="en-GB"/>
        </w:rPr>
        <w:drawing>
          <wp:inline distT="0" distB="0" distL="0" distR="0" wp14:anchorId="16F79F14" wp14:editId="7B27D668">
            <wp:extent cx="2045032" cy="673008"/>
            <wp:effectExtent l="0" t="0" r="0" b="0"/>
            <wp:docPr id="158086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60058" name=""/>
                    <pic:cNvPicPr/>
                  </pic:nvPicPr>
                  <pic:blipFill>
                    <a:blip r:embed="rId96"/>
                    <a:stretch>
                      <a:fillRect/>
                    </a:stretch>
                  </pic:blipFill>
                  <pic:spPr>
                    <a:xfrm>
                      <a:off x="0" y="0"/>
                      <a:ext cx="2080579" cy="684706"/>
                    </a:xfrm>
                    <a:prstGeom prst="rect">
                      <a:avLst/>
                    </a:prstGeom>
                  </pic:spPr>
                </pic:pic>
              </a:graphicData>
            </a:graphic>
          </wp:inline>
        </w:drawing>
      </w:r>
      <w:r w:rsidR="002D5F53">
        <w:rPr>
          <w:lang w:val="en-GB"/>
        </w:rPr>
        <w:t xml:space="preserve">  After sorting the </w:t>
      </w:r>
      <w:proofErr w:type="spellStart"/>
      <w:r w:rsidR="002D5F53">
        <w:rPr>
          <w:lang w:val="en-GB"/>
        </w:rPr>
        <w:t>indexValue</w:t>
      </w:r>
      <w:proofErr w:type="spellEnd"/>
      <w:r w:rsidR="002D5F53">
        <w:rPr>
          <w:lang w:val="en-GB"/>
        </w:rPr>
        <w:t>=Element-1</w:t>
      </w:r>
    </w:p>
    <w:p w14:paraId="56F0FA9C" w14:textId="77777777" w:rsidR="002D5F53" w:rsidRDefault="002D5F53" w:rsidP="002D5F53">
      <w:pPr>
        <w:rPr>
          <w:lang w:val="en-GB"/>
        </w:rPr>
      </w:pPr>
      <w:r>
        <w:rPr>
          <w:lang w:val="en-GB"/>
        </w:rPr>
        <w:t>Time complexity:</w:t>
      </w:r>
    </w:p>
    <w:p w14:paraId="75CB1AAB" w14:textId="283DE85B" w:rsidR="002D5F53" w:rsidRDefault="002D5F53" w:rsidP="002D5F53">
      <w:pPr>
        <w:rPr>
          <w:lang w:val="en-GB"/>
        </w:rPr>
      </w:pPr>
      <w:r>
        <w:rPr>
          <w:lang w:val="en-GB"/>
        </w:rPr>
        <w:t>Worst case: O(n)</w:t>
      </w:r>
    </w:p>
    <w:p w14:paraId="0BCB16D3" w14:textId="77777777" w:rsidR="002D5F53" w:rsidRDefault="002D5F53" w:rsidP="002D5F53">
      <w:pPr>
        <w:rPr>
          <w:lang w:val="en-GB"/>
        </w:rPr>
      </w:pPr>
      <w:r>
        <w:rPr>
          <w:lang w:val="en-GB"/>
        </w:rPr>
        <w:t>Best Case: O(n)</w:t>
      </w:r>
    </w:p>
    <w:p w14:paraId="5C94E3B8" w14:textId="6D944CCB" w:rsidR="002D5F53" w:rsidRDefault="00EA245E" w:rsidP="00557C36">
      <w:pPr>
        <w:rPr>
          <w:lang w:val="en-GB"/>
        </w:rPr>
      </w:pPr>
      <w:r w:rsidRPr="00EA245E">
        <w:rPr>
          <w:noProof/>
          <w:lang w:val="en-GB"/>
        </w:rPr>
        <w:lastRenderedPageBreak/>
        <w:drawing>
          <wp:inline distT="0" distB="0" distL="0" distR="0" wp14:anchorId="6D52FB48" wp14:editId="237EFCF5">
            <wp:extent cx="3949903" cy="4819898"/>
            <wp:effectExtent l="0" t="0" r="0" b="0"/>
            <wp:docPr id="95162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8035" name=""/>
                    <pic:cNvPicPr/>
                  </pic:nvPicPr>
                  <pic:blipFill>
                    <a:blip r:embed="rId97"/>
                    <a:stretch>
                      <a:fillRect/>
                    </a:stretch>
                  </pic:blipFill>
                  <pic:spPr>
                    <a:xfrm>
                      <a:off x="0" y="0"/>
                      <a:ext cx="3949903" cy="4819898"/>
                    </a:xfrm>
                    <a:prstGeom prst="rect">
                      <a:avLst/>
                    </a:prstGeom>
                  </pic:spPr>
                </pic:pic>
              </a:graphicData>
            </a:graphic>
          </wp:inline>
        </w:drawing>
      </w:r>
    </w:p>
    <w:p w14:paraId="0B5987BC" w14:textId="77777777" w:rsidR="00554DAD" w:rsidRDefault="00554DAD" w:rsidP="00557C36">
      <w:pPr>
        <w:rPr>
          <w:lang w:val="en-GB"/>
        </w:rPr>
      </w:pPr>
    </w:p>
    <w:p w14:paraId="431F561B" w14:textId="5A6F1EDC" w:rsidR="00554DAD" w:rsidRDefault="00554DAD" w:rsidP="00557C36">
      <w:pPr>
        <w:rPr>
          <w:lang w:val="en-GB"/>
        </w:rPr>
      </w:pPr>
      <w:r w:rsidRPr="00554DAD">
        <w:rPr>
          <w:noProof/>
          <w:lang w:val="en-GB"/>
        </w:rPr>
        <w:drawing>
          <wp:inline distT="0" distB="0" distL="0" distR="0" wp14:anchorId="73FFCEFC" wp14:editId="5FAD9649">
            <wp:extent cx="5731510" cy="2080895"/>
            <wp:effectExtent l="0" t="0" r="2540" b="0"/>
            <wp:docPr id="46083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34640" name=""/>
                    <pic:cNvPicPr/>
                  </pic:nvPicPr>
                  <pic:blipFill>
                    <a:blip r:embed="rId98"/>
                    <a:stretch>
                      <a:fillRect/>
                    </a:stretch>
                  </pic:blipFill>
                  <pic:spPr>
                    <a:xfrm>
                      <a:off x="0" y="0"/>
                      <a:ext cx="5731510" cy="2080895"/>
                    </a:xfrm>
                    <a:prstGeom prst="rect">
                      <a:avLst/>
                    </a:prstGeom>
                  </pic:spPr>
                </pic:pic>
              </a:graphicData>
            </a:graphic>
          </wp:inline>
        </w:drawing>
      </w:r>
    </w:p>
    <w:p w14:paraId="2C8CFA0B" w14:textId="77777777" w:rsidR="00554DAD" w:rsidRDefault="00554DAD" w:rsidP="00557C36">
      <w:pPr>
        <w:rPr>
          <w:lang w:val="en-GB"/>
        </w:rPr>
      </w:pPr>
    </w:p>
    <w:p w14:paraId="287F7398" w14:textId="77777777" w:rsidR="00554DAD" w:rsidRDefault="00554DAD" w:rsidP="00557C36">
      <w:pPr>
        <w:rPr>
          <w:lang w:val="en-GB"/>
        </w:rPr>
      </w:pPr>
    </w:p>
    <w:p w14:paraId="6D4FCDA0" w14:textId="77777777" w:rsidR="00554DAD" w:rsidRDefault="00554DAD" w:rsidP="00557C36">
      <w:pPr>
        <w:rPr>
          <w:lang w:val="en-GB"/>
        </w:rPr>
      </w:pPr>
    </w:p>
    <w:p w14:paraId="235AC9A6" w14:textId="77777777" w:rsidR="00554DAD" w:rsidRDefault="00554DAD" w:rsidP="00557C36">
      <w:pPr>
        <w:rPr>
          <w:lang w:val="en-GB"/>
        </w:rPr>
      </w:pPr>
    </w:p>
    <w:p w14:paraId="4BCB9CC4" w14:textId="77777777" w:rsidR="00554DAD" w:rsidRDefault="00554DAD" w:rsidP="00557C36">
      <w:pPr>
        <w:rPr>
          <w:lang w:val="en-GB"/>
        </w:rPr>
      </w:pPr>
    </w:p>
    <w:p w14:paraId="052BDF0B" w14:textId="77777777" w:rsidR="00554DAD" w:rsidRPr="00554DAD" w:rsidRDefault="00554DAD" w:rsidP="00554DAD">
      <w:r w:rsidRPr="00554DAD">
        <w:rPr>
          <w:b/>
          <w:bCs/>
        </w:rPr>
        <w:lastRenderedPageBreak/>
        <w:t>Input:</w:t>
      </w:r>
      <w:r w:rsidRPr="00554DAD">
        <w:t xml:space="preserve"> </w:t>
      </w:r>
      <w:proofErr w:type="spellStart"/>
      <w:r w:rsidRPr="00554DAD">
        <w:t>nums</w:t>
      </w:r>
      <w:proofErr w:type="spellEnd"/>
      <w:r w:rsidRPr="00554DAD">
        <w:t xml:space="preserve"> = [4,3,2,7,8,2,3,1]</w:t>
      </w:r>
    </w:p>
    <w:p w14:paraId="7906D018" w14:textId="77777777" w:rsidR="00554DAD" w:rsidRDefault="00554DAD" w:rsidP="00557C36">
      <w:pPr>
        <w:rPr>
          <w:lang w:val="en-GB"/>
        </w:rPr>
      </w:pPr>
    </w:p>
    <w:p w14:paraId="2243D36B" w14:textId="77777777" w:rsidR="00554DAD" w:rsidRDefault="00554DAD" w:rsidP="00557C36">
      <w:pPr>
        <w:rPr>
          <w:lang w:val="en-GB"/>
        </w:rPr>
      </w:pPr>
    </w:p>
    <w:p w14:paraId="219F264E" w14:textId="77777777" w:rsidR="00554DAD" w:rsidRDefault="00554DAD" w:rsidP="00557C36">
      <w:pPr>
        <w:rPr>
          <w:lang w:val="en-GB"/>
        </w:rPr>
      </w:pPr>
    </w:p>
    <w:p w14:paraId="53718B11" w14:textId="3AC0A5A4" w:rsidR="00554DAD" w:rsidRDefault="00554DAD" w:rsidP="00557C36">
      <w:pPr>
        <w:rPr>
          <w:lang w:val="en-GB"/>
        </w:rPr>
      </w:pPr>
      <w:r w:rsidRPr="00554DAD">
        <w:rPr>
          <w:noProof/>
          <w:lang w:val="en-GB"/>
        </w:rPr>
        <w:drawing>
          <wp:inline distT="0" distB="0" distL="0" distR="0" wp14:anchorId="0B9F59A0" wp14:editId="1F1A7950">
            <wp:extent cx="5731510" cy="1409065"/>
            <wp:effectExtent l="0" t="0" r="2540" b="635"/>
            <wp:docPr id="177787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73467" name=""/>
                    <pic:cNvPicPr/>
                  </pic:nvPicPr>
                  <pic:blipFill>
                    <a:blip r:embed="rId99"/>
                    <a:stretch>
                      <a:fillRect/>
                    </a:stretch>
                  </pic:blipFill>
                  <pic:spPr>
                    <a:xfrm>
                      <a:off x="0" y="0"/>
                      <a:ext cx="5731510" cy="1409065"/>
                    </a:xfrm>
                    <a:prstGeom prst="rect">
                      <a:avLst/>
                    </a:prstGeom>
                  </pic:spPr>
                </pic:pic>
              </a:graphicData>
            </a:graphic>
          </wp:inline>
        </w:drawing>
      </w:r>
    </w:p>
    <w:p w14:paraId="5ACD7703" w14:textId="77777777" w:rsidR="00554DAD" w:rsidRDefault="00554DAD" w:rsidP="00557C36">
      <w:pPr>
        <w:rPr>
          <w:lang w:val="en-GB"/>
        </w:rPr>
      </w:pPr>
    </w:p>
    <w:p w14:paraId="2E4F3D90" w14:textId="47C2F2E4" w:rsidR="00554DAD" w:rsidRDefault="00554DAD" w:rsidP="00557C36">
      <w:pPr>
        <w:rPr>
          <w:lang w:val="en-GB"/>
        </w:rPr>
      </w:pPr>
      <w:r w:rsidRPr="00554DAD">
        <w:rPr>
          <w:noProof/>
          <w:lang w:val="en-GB"/>
        </w:rPr>
        <w:drawing>
          <wp:inline distT="0" distB="0" distL="0" distR="0" wp14:anchorId="1CECE441" wp14:editId="772ACC48">
            <wp:extent cx="4000617" cy="3110163"/>
            <wp:effectExtent l="0" t="0" r="0" b="0"/>
            <wp:docPr id="69016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65484" name=""/>
                    <pic:cNvPicPr/>
                  </pic:nvPicPr>
                  <pic:blipFill>
                    <a:blip r:embed="rId100"/>
                    <a:stretch>
                      <a:fillRect/>
                    </a:stretch>
                  </pic:blipFill>
                  <pic:spPr>
                    <a:xfrm>
                      <a:off x="0" y="0"/>
                      <a:ext cx="4018403" cy="3123991"/>
                    </a:xfrm>
                    <a:prstGeom prst="rect">
                      <a:avLst/>
                    </a:prstGeom>
                  </pic:spPr>
                </pic:pic>
              </a:graphicData>
            </a:graphic>
          </wp:inline>
        </w:drawing>
      </w:r>
    </w:p>
    <w:p w14:paraId="38786D6A" w14:textId="53567619" w:rsidR="00554DAD" w:rsidRDefault="00554DAD" w:rsidP="00557C36">
      <w:pPr>
        <w:rPr>
          <w:lang w:val="en-GB"/>
        </w:rPr>
      </w:pPr>
      <w:r w:rsidRPr="00554DAD">
        <w:rPr>
          <w:noProof/>
          <w:lang w:val="en-GB"/>
        </w:rPr>
        <w:drawing>
          <wp:inline distT="0" distB="0" distL="0" distR="0" wp14:anchorId="36FD6D68" wp14:editId="06DA3EEF">
            <wp:extent cx="4030579" cy="2622600"/>
            <wp:effectExtent l="0" t="0" r="8255" b="6350"/>
            <wp:docPr id="47281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14617" name=""/>
                    <pic:cNvPicPr/>
                  </pic:nvPicPr>
                  <pic:blipFill>
                    <a:blip r:embed="rId101"/>
                    <a:stretch>
                      <a:fillRect/>
                    </a:stretch>
                  </pic:blipFill>
                  <pic:spPr>
                    <a:xfrm>
                      <a:off x="0" y="0"/>
                      <a:ext cx="4038640" cy="2627845"/>
                    </a:xfrm>
                    <a:prstGeom prst="rect">
                      <a:avLst/>
                    </a:prstGeom>
                  </pic:spPr>
                </pic:pic>
              </a:graphicData>
            </a:graphic>
          </wp:inline>
        </w:drawing>
      </w:r>
    </w:p>
    <w:p w14:paraId="6C42D47F" w14:textId="0C838E65" w:rsidR="00137A6B" w:rsidRDefault="00137A6B" w:rsidP="00557C36">
      <w:pPr>
        <w:rPr>
          <w:b/>
          <w:bCs/>
          <w:sz w:val="28"/>
          <w:szCs w:val="28"/>
          <w:lang w:val="en-GB"/>
        </w:rPr>
      </w:pPr>
      <w:r w:rsidRPr="00137A6B">
        <w:rPr>
          <w:b/>
          <w:bCs/>
          <w:sz w:val="28"/>
          <w:szCs w:val="28"/>
          <w:lang w:val="en-GB"/>
        </w:rPr>
        <w:lastRenderedPageBreak/>
        <w:t>Quick Sort</w:t>
      </w:r>
      <w:r>
        <w:rPr>
          <w:b/>
          <w:bCs/>
          <w:sz w:val="28"/>
          <w:szCs w:val="28"/>
          <w:lang w:val="en-GB"/>
        </w:rPr>
        <w:t>:</w:t>
      </w:r>
    </w:p>
    <w:p w14:paraId="792EB525" w14:textId="77777777" w:rsidR="00137A6B" w:rsidRDefault="00137A6B" w:rsidP="00557C36">
      <w:pPr>
        <w:rPr>
          <w:lang w:val="en-GB"/>
        </w:rPr>
      </w:pPr>
    </w:p>
    <w:p w14:paraId="5EA2FE2C" w14:textId="08DC5D5E" w:rsidR="00137A6B" w:rsidRDefault="00137A6B" w:rsidP="00557C36">
      <w:pPr>
        <w:rPr>
          <w:lang w:val="en-GB"/>
        </w:rPr>
      </w:pPr>
      <w:r w:rsidRPr="00137A6B">
        <w:rPr>
          <w:noProof/>
          <w:lang w:val="en-GB"/>
        </w:rPr>
        <w:drawing>
          <wp:inline distT="0" distB="0" distL="0" distR="0" wp14:anchorId="08F68524" wp14:editId="0C6E91DD">
            <wp:extent cx="5731510" cy="1189990"/>
            <wp:effectExtent l="0" t="0" r="2540" b="0"/>
            <wp:docPr id="65235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57000" name=""/>
                    <pic:cNvPicPr/>
                  </pic:nvPicPr>
                  <pic:blipFill>
                    <a:blip r:embed="rId102"/>
                    <a:stretch>
                      <a:fillRect/>
                    </a:stretch>
                  </pic:blipFill>
                  <pic:spPr>
                    <a:xfrm>
                      <a:off x="0" y="0"/>
                      <a:ext cx="5731510" cy="1189990"/>
                    </a:xfrm>
                    <a:prstGeom prst="rect">
                      <a:avLst/>
                    </a:prstGeom>
                  </pic:spPr>
                </pic:pic>
              </a:graphicData>
            </a:graphic>
          </wp:inline>
        </w:drawing>
      </w:r>
    </w:p>
    <w:p w14:paraId="5C1649B3" w14:textId="77777777" w:rsidR="009D4346" w:rsidRDefault="009D4346" w:rsidP="00557C36">
      <w:pPr>
        <w:rPr>
          <w:lang w:val="en-GB"/>
        </w:rPr>
      </w:pPr>
    </w:p>
    <w:p w14:paraId="15A07685" w14:textId="782E4F06" w:rsidR="009D4346" w:rsidRDefault="009D4346" w:rsidP="00557C36">
      <w:pPr>
        <w:rPr>
          <w:lang w:val="en-GB"/>
        </w:rPr>
      </w:pPr>
      <w:r w:rsidRPr="009D4346">
        <w:rPr>
          <w:noProof/>
          <w:lang w:val="en-GB"/>
        </w:rPr>
        <w:drawing>
          <wp:inline distT="0" distB="0" distL="0" distR="0" wp14:anchorId="239A914B" wp14:editId="7BC4A450">
            <wp:extent cx="3264068" cy="1739989"/>
            <wp:effectExtent l="0" t="0" r="0" b="0"/>
            <wp:docPr id="209950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03289" name=""/>
                    <pic:cNvPicPr/>
                  </pic:nvPicPr>
                  <pic:blipFill>
                    <a:blip r:embed="rId103"/>
                    <a:stretch>
                      <a:fillRect/>
                    </a:stretch>
                  </pic:blipFill>
                  <pic:spPr>
                    <a:xfrm>
                      <a:off x="0" y="0"/>
                      <a:ext cx="3264068" cy="1739989"/>
                    </a:xfrm>
                    <a:prstGeom prst="rect">
                      <a:avLst/>
                    </a:prstGeom>
                  </pic:spPr>
                </pic:pic>
              </a:graphicData>
            </a:graphic>
          </wp:inline>
        </w:drawing>
      </w:r>
    </w:p>
    <w:p w14:paraId="5DE15EA8" w14:textId="77777777" w:rsidR="009D4346" w:rsidRDefault="009D4346" w:rsidP="00557C36">
      <w:pPr>
        <w:rPr>
          <w:lang w:val="en-GB"/>
        </w:rPr>
      </w:pPr>
    </w:p>
    <w:p w14:paraId="167304F1" w14:textId="634BDC1C" w:rsidR="00B869C8" w:rsidRDefault="00B869C8" w:rsidP="00557C36">
      <w:pPr>
        <w:rPr>
          <w:lang w:val="en-GB"/>
        </w:rPr>
      </w:pPr>
      <w:r>
        <w:rPr>
          <w:lang w:val="en-GB"/>
        </w:rPr>
        <w:t>Recurrence relation of Quick sort:</w:t>
      </w:r>
    </w:p>
    <w:p w14:paraId="15A04A24" w14:textId="3A390B6C" w:rsidR="00B869C8" w:rsidRDefault="00B869C8" w:rsidP="00557C36">
      <w:pPr>
        <w:rPr>
          <w:lang w:val="en-GB"/>
        </w:rPr>
      </w:pPr>
      <w:r w:rsidRPr="00B869C8">
        <w:rPr>
          <w:noProof/>
          <w:lang w:val="en-GB"/>
        </w:rPr>
        <w:drawing>
          <wp:inline distT="0" distB="0" distL="0" distR="0" wp14:anchorId="397806BA" wp14:editId="7022AE47">
            <wp:extent cx="5731510" cy="1064895"/>
            <wp:effectExtent l="0" t="0" r="2540" b="1905"/>
            <wp:docPr id="10660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0466" name=""/>
                    <pic:cNvPicPr/>
                  </pic:nvPicPr>
                  <pic:blipFill>
                    <a:blip r:embed="rId104"/>
                    <a:stretch>
                      <a:fillRect/>
                    </a:stretch>
                  </pic:blipFill>
                  <pic:spPr>
                    <a:xfrm>
                      <a:off x="0" y="0"/>
                      <a:ext cx="5731510" cy="1064895"/>
                    </a:xfrm>
                    <a:prstGeom prst="rect">
                      <a:avLst/>
                    </a:prstGeom>
                  </pic:spPr>
                </pic:pic>
              </a:graphicData>
            </a:graphic>
          </wp:inline>
        </w:drawing>
      </w:r>
    </w:p>
    <w:p w14:paraId="68AC8B6C" w14:textId="77777777" w:rsidR="00B869C8" w:rsidRDefault="00B869C8" w:rsidP="00557C36">
      <w:pPr>
        <w:rPr>
          <w:lang w:val="en-GB"/>
        </w:rPr>
      </w:pPr>
    </w:p>
    <w:p w14:paraId="0D6B7729" w14:textId="2E0D6B32" w:rsidR="00B869C8" w:rsidRDefault="00B869C8" w:rsidP="00557C36">
      <w:pPr>
        <w:rPr>
          <w:lang w:val="en-GB"/>
        </w:rPr>
      </w:pPr>
      <w:r>
        <w:rPr>
          <w:lang w:val="en-GB"/>
        </w:rPr>
        <w:t>Time Complexity:</w:t>
      </w:r>
    </w:p>
    <w:p w14:paraId="5C5F2F27" w14:textId="5779FDA4" w:rsidR="00B869C8" w:rsidRDefault="00B869C8" w:rsidP="00557C36">
      <w:pPr>
        <w:rPr>
          <w:lang w:val="en-GB"/>
        </w:rPr>
      </w:pPr>
      <w:r>
        <w:rPr>
          <w:lang w:val="en-GB"/>
        </w:rPr>
        <w:t>Worst case:</w:t>
      </w:r>
    </w:p>
    <w:p w14:paraId="07F85299" w14:textId="2AE0F509" w:rsidR="00B869C8" w:rsidRDefault="00B869C8" w:rsidP="00557C36">
      <w:pPr>
        <w:rPr>
          <w:lang w:val="en-GB"/>
        </w:rPr>
      </w:pPr>
      <w:r>
        <w:rPr>
          <w:lang w:val="en-GB"/>
        </w:rPr>
        <w:t>Happens when one part of the array is empty</w:t>
      </w:r>
    </w:p>
    <w:p w14:paraId="11E8CEE7" w14:textId="649418EC" w:rsidR="00B869C8" w:rsidRDefault="00B869C8" w:rsidP="00557C36">
      <w:pPr>
        <w:rPr>
          <w:lang w:val="en-GB"/>
        </w:rPr>
      </w:pPr>
      <w:r>
        <w:rPr>
          <w:lang w:val="en-GB"/>
        </w:rPr>
        <w:t>O(n^2)</w:t>
      </w:r>
    </w:p>
    <w:p w14:paraId="5F27EE83" w14:textId="237584F3" w:rsidR="00B869C8" w:rsidRDefault="00B869C8" w:rsidP="00557C36">
      <w:pPr>
        <w:rPr>
          <w:lang w:val="en-GB"/>
        </w:rPr>
      </w:pPr>
      <w:r>
        <w:rPr>
          <w:lang w:val="en-GB"/>
        </w:rPr>
        <w:t>Best case:</w:t>
      </w:r>
    </w:p>
    <w:p w14:paraId="601E3BB5" w14:textId="7F90231A" w:rsidR="00B869C8" w:rsidRDefault="00B869C8" w:rsidP="00557C36">
      <w:pPr>
        <w:rPr>
          <w:lang w:val="en-GB"/>
        </w:rPr>
      </w:pPr>
      <w:r>
        <w:rPr>
          <w:lang w:val="en-GB"/>
        </w:rPr>
        <w:t xml:space="preserve">Happens when the array is divided into two halves </w:t>
      </w:r>
    </w:p>
    <w:p w14:paraId="2196FAA3" w14:textId="534DF6E7" w:rsidR="00B869C8" w:rsidRDefault="00B869C8" w:rsidP="00557C36">
      <w:pPr>
        <w:rPr>
          <w:lang w:val="en-GB"/>
        </w:rPr>
      </w:pPr>
      <w:proofErr w:type="gramStart"/>
      <w:r>
        <w:rPr>
          <w:lang w:val="en-GB"/>
        </w:rPr>
        <w:t>O(</w:t>
      </w:r>
      <w:proofErr w:type="gramEnd"/>
      <w:r>
        <w:rPr>
          <w:lang w:val="en-GB"/>
        </w:rPr>
        <w:t>N log N)</w:t>
      </w:r>
    </w:p>
    <w:p w14:paraId="0B221FE8" w14:textId="259D0AC6" w:rsidR="00B869C8" w:rsidRDefault="00B869C8" w:rsidP="00557C36">
      <w:pPr>
        <w:rPr>
          <w:lang w:val="en-GB"/>
        </w:rPr>
      </w:pPr>
      <w:r w:rsidRPr="00B869C8">
        <w:rPr>
          <w:noProof/>
          <w:lang w:val="en-GB"/>
        </w:rPr>
        <w:lastRenderedPageBreak/>
        <w:drawing>
          <wp:inline distT="0" distB="0" distL="0" distR="0" wp14:anchorId="14B312CB" wp14:editId="75794494">
            <wp:extent cx="5731510" cy="1955800"/>
            <wp:effectExtent l="0" t="0" r="2540" b="6350"/>
            <wp:docPr id="164044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48353" name=""/>
                    <pic:cNvPicPr/>
                  </pic:nvPicPr>
                  <pic:blipFill>
                    <a:blip r:embed="rId105"/>
                    <a:stretch>
                      <a:fillRect/>
                    </a:stretch>
                  </pic:blipFill>
                  <pic:spPr>
                    <a:xfrm>
                      <a:off x="0" y="0"/>
                      <a:ext cx="5731510" cy="1955800"/>
                    </a:xfrm>
                    <a:prstGeom prst="rect">
                      <a:avLst/>
                    </a:prstGeom>
                  </pic:spPr>
                </pic:pic>
              </a:graphicData>
            </a:graphic>
          </wp:inline>
        </w:drawing>
      </w:r>
    </w:p>
    <w:p w14:paraId="44286BA6" w14:textId="77777777" w:rsidR="00B869C8" w:rsidRDefault="00B869C8" w:rsidP="00557C36">
      <w:pPr>
        <w:rPr>
          <w:lang w:val="en-GB"/>
        </w:rPr>
      </w:pPr>
    </w:p>
    <w:p w14:paraId="5D04D5BD" w14:textId="77777777" w:rsidR="00137A6B" w:rsidRDefault="00137A6B" w:rsidP="00557C36">
      <w:pPr>
        <w:rPr>
          <w:lang w:val="en-GB"/>
        </w:rPr>
      </w:pPr>
    </w:p>
    <w:p w14:paraId="1EFBE762" w14:textId="4D07C339" w:rsidR="00137A6B" w:rsidRDefault="00137A6B" w:rsidP="00557C36">
      <w:pPr>
        <w:rPr>
          <w:lang w:val="en-GB"/>
        </w:rPr>
      </w:pPr>
      <w:r>
        <w:rPr>
          <w:lang w:val="en-GB"/>
        </w:rPr>
        <w:t>After every cycle the pivot will be at the correct position</w:t>
      </w:r>
    </w:p>
    <w:p w14:paraId="222A66DB" w14:textId="4EB3FCD2" w:rsidR="00B869C8" w:rsidRDefault="00B869C8" w:rsidP="00557C36">
      <w:pPr>
        <w:rPr>
          <w:lang w:val="en-GB"/>
        </w:rPr>
      </w:pPr>
      <w:r>
        <w:rPr>
          <w:lang w:val="en-GB"/>
        </w:rPr>
        <w:t>How to find Pivot:</w:t>
      </w:r>
    </w:p>
    <w:p w14:paraId="3E9D6AB2" w14:textId="02CFFE70" w:rsidR="00B869C8" w:rsidRDefault="00B869C8" w:rsidP="00B869C8">
      <w:pPr>
        <w:pStyle w:val="ListParagraph"/>
        <w:numPr>
          <w:ilvl w:val="0"/>
          <w:numId w:val="11"/>
        </w:numPr>
        <w:rPr>
          <w:lang w:val="en-GB"/>
        </w:rPr>
      </w:pPr>
      <w:r>
        <w:rPr>
          <w:lang w:val="en-GB"/>
        </w:rPr>
        <w:t>At the corner</w:t>
      </w:r>
    </w:p>
    <w:p w14:paraId="19FA42F6" w14:textId="6A24DE9A" w:rsidR="00B869C8" w:rsidRDefault="00B869C8" w:rsidP="00B869C8">
      <w:pPr>
        <w:pStyle w:val="ListParagraph"/>
        <w:numPr>
          <w:ilvl w:val="0"/>
          <w:numId w:val="11"/>
        </w:numPr>
        <w:rPr>
          <w:lang w:val="en-GB"/>
        </w:rPr>
      </w:pPr>
      <w:r>
        <w:rPr>
          <w:lang w:val="en-GB"/>
        </w:rPr>
        <w:t xml:space="preserve">At a random position </w:t>
      </w:r>
    </w:p>
    <w:p w14:paraId="7F4F3FE4" w14:textId="3B687FE1" w:rsidR="00B869C8" w:rsidRDefault="00B869C8" w:rsidP="00B869C8">
      <w:pPr>
        <w:pStyle w:val="ListParagraph"/>
        <w:numPr>
          <w:ilvl w:val="0"/>
          <w:numId w:val="11"/>
        </w:numPr>
        <w:rPr>
          <w:lang w:val="en-GB"/>
        </w:rPr>
      </w:pPr>
      <w:r>
        <w:rPr>
          <w:lang w:val="en-GB"/>
        </w:rPr>
        <w:t>At the middle position</w:t>
      </w:r>
    </w:p>
    <w:p w14:paraId="6E517B3B" w14:textId="77777777" w:rsidR="00B869C8" w:rsidRDefault="00B869C8" w:rsidP="00B869C8">
      <w:pPr>
        <w:rPr>
          <w:lang w:val="en-GB"/>
        </w:rPr>
      </w:pPr>
    </w:p>
    <w:p w14:paraId="2A2A299F" w14:textId="77777777" w:rsidR="00B869C8" w:rsidRDefault="00B869C8" w:rsidP="00B869C8">
      <w:pPr>
        <w:rPr>
          <w:lang w:val="en-GB"/>
        </w:rPr>
      </w:pPr>
    </w:p>
    <w:p w14:paraId="3A6D1C2A" w14:textId="77777777" w:rsidR="00B869C8" w:rsidRPr="00B869C8" w:rsidRDefault="00B869C8" w:rsidP="00B869C8">
      <w:pPr>
        <w:rPr>
          <w:lang w:val="en-GB"/>
        </w:rPr>
      </w:pPr>
    </w:p>
    <w:p w14:paraId="7BE9D884" w14:textId="77777777" w:rsidR="00B869C8" w:rsidRDefault="00B869C8" w:rsidP="00557C36">
      <w:pPr>
        <w:rPr>
          <w:lang w:val="en-GB"/>
        </w:rPr>
      </w:pPr>
    </w:p>
    <w:p w14:paraId="5246F619" w14:textId="77777777" w:rsidR="00137A6B" w:rsidRDefault="00137A6B" w:rsidP="00557C36">
      <w:pPr>
        <w:rPr>
          <w:lang w:val="en-GB"/>
        </w:rPr>
      </w:pPr>
    </w:p>
    <w:p w14:paraId="2EA89D2B" w14:textId="77777777" w:rsidR="00137A6B" w:rsidRDefault="00137A6B" w:rsidP="00557C36">
      <w:pPr>
        <w:rPr>
          <w:lang w:val="en-GB"/>
        </w:rPr>
      </w:pPr>
    </w:p>
    <w:p w14:paraId="7A59819F" w14:textId="77777777" w:rsidR="00137A6B" w:rsidRPr="00137A6B" w:rsidRDefault="00137A6B" w:rsidP="00557C36">
      <w:pPr>
        <w:rPr>
          <w:lang w:val="en-GB"/>
        </w:rPr>
      </w:pPr>
    </w:p>
    <w:p w14:paraId="35432CE5" w14:textId="77777777" w:rsidR="00137A6B" w:rsidRDefault="00137A6B" w:rsidP="00557C36">
      <w:pPr>
        <w:rPr>
          <w:lang w:val="en-GB"/>
        </w:rPr>
      </w:pPr>
    </w:p>
    <w:p w14:paraId="36BE273F" w14:textId="77777777" w:rsidR="00137A6B" w:rsidRDefault="00137A6B" w:rsidP="00557C36">
      <w:pPr>
        <w:rPr>
          <w:lang w:val="en-GB"/>
        </w:rPr>
      </w:pPr>
    </w:p>
    <w:p w14:paraId="364FC986" w14:textId="77777777" w:rsidR="00137A6B" w:rsidRDefault="00137A6B" w:rsidP="00557C36">
      <w:pPr>
        <w:rPr>
          <w:lang w:val="en-GB"/>
        </w:rPr>
      </w:pPr>
    </w:p>
    <w:p w14:paraId="589273BC" w14:textId="77777777" w:rsidR="00137A6B" w:rsidRDefault="00137A6B" w:rsidP="00557C36">
      <w:pPr>
        <w:rPr>
          <w:lang w:val="en-GB"/>
        </w:rPr>
      </w:pPr>
    </w:p>
    <w:p w14:paraId="39BED34A" w14:textId="77777777" w:rsidR="00931FCE" w:rsidRDefault="00931FCE" w:rsidP="00557C36">
      <w:pPr>
        <w:rPr>
          <w:lang w:val="en-GB"/>
        </w:rPr>
      </w:pPr>
      <w:r w:rsidRPr="00931FCE">
        <w:rPr>
          <w:noProof/>
          <w:lang w:val="en-GB"/>
        </w:rPr>
        <w:drawing>
          <wp:inline distT="0" distB="0" distL="0" distR="0" wp14:anchorId="323939CE" wp14:editId="586B57DF">
            <wp:extent cx="3391074" cy="317516"/>
            <wp:effectExtent l="0" t="0" r="0" b="6350"/>
            <wp:docPr id="158749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95213" name=""/>
                    <pic:cNvPicPr/>
                  </pic:nvPicPr>
                  <pic:blipFill>
                    <a:blip r:embed="rId106"/>
                    <a:stretch>
                      <a:fillRect/>
                    </a:stretch>
                  </pic:blipFill>
                  <pic:spPr>
                    <a:xfrm>
                      <a:off x="0" y="0"/>
                      <a:ext cx="3391074" cy="317516"/>
                    </a:xfrm>
                    <a:prstGeom prst="rect">
                      <a:avLst/>
                    </a:prstGeom>
                  </pic:spPr>
                </pic:pic>
              </a:graphicData>
            </a:graphic>
          </wp:inline>
        </w:drawing>
      </w:r>
    </w:p>
    <w:p w14:paraId="61ACFDE1" w14:textId="77777777" w:rsidR="00931FCE" w:rsidRDefault="00931FCE" w:rsidP="00557C36">
      <w:pPr>
        <w:rPr>
          <w:lang w:val="en-GB"/>
        </w:rPr>
      </w:pPr>
      <w:r w:rsidRPr="00931FCE">
        <w:rPr>
          <w:noProof/>
          <w:lang w:val="en-GB"/>
        </w:rPr>
        <w:drawing>
          <wp:inline distT="0" distB="0" distL="0" distR="0" wp14:anchorId="60937F3E" wp14:editId="15854B7D">
            <wp:extent cx="2190863" cy="438173"/>
            <wp:effectExtent l="0" t="0" r="0" b="0"/>
            <wp:docPr id="134653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0447" name=""/>
                    <pic:cNvPicPr/>
                  </pic:nvPicPr>
                  <pic:blipFill>
                    <a:blip r:embed="rId107"/>
                    <a:stretch>
                      <a:fillRect/>
                    </a:stretch>
                  </pic:blipFill>
                  <pic:spPr>
                    <a:xfrm>
                      <a:off x="0" y="0"/>
                      <a:ext cx="2190863" cy="438173"/>
                    </a:xfrm>
                    <a:prstGeom prst="rect">
                      <a:avLst/>
                    </a:prstGeom>
                  </pic:spPr>
                </pic:pic>
              </a:graphicData>
            </a:graphic>
          </wp:inline>
        </w:drawing>
      </w:r>
    </w:p>
    <w:p w14:paraId="2E19C766" w14:textId="35ADA558" w:rsidR="00931FCE" w:rsidRDefault="00931FCE" w:rsidP="00557C36">
      <w:pPr>
        <w:rPr>
          <w:lang w:val="en-GB"/>
        </w:rPr>
      </w:pPr>
      <w:r w:rsidRPr="00931FCE">
        <w:rPr>
          <w:noProof/>
          <w:lang w:val="en-GB"/>
        </w:rPr>
        <w:drawing>
          <wp:inline distT="0" distB="0" distL="0" distR="0" wp14:anchorId="26732E87" wp14:editId="2BCCC4D0">
            <wp:extent cx="2216264" cy="450873"/>
            <wp:effectExtent l="0" t="0" r="0" b="6350"/>
            <wp:docPr id="18932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5502" name=""/>
                    <pic:cNvPicPr/>
                  </pic:nvPicPr>
                  <pic:blipFill>
                    <a:blip r:embed="rId108"/>
                    <a:stretch>
                      <a:fillRect/>
                    </a:stretch>
                  </pic:blipFill>
                  <pic:spPr>
                    <a:xfrm>
                      <a:off x="0" y="0"/>
                      <a:ext cx="2216264" cy="450873"/>
                    </a:xfrm>
                    <a:prstGeom prst="rect">
                      <a:avLst/>
                    </a:prstGeom>
                  </pic:spPr>
                </pic:pic>
              </a:graphicData>
            </a:graphic>
          </wp:inline>
        </w:drawing>
      </w:r>
    </w:p>
    <w:p w14:paraId="108841EC" w14:textId="28654706" w:rsidR="00931FCE" w:rsidRDefault="00931FCE" w:rsidP="00557C36">
      <w:pPr>
        <w:rPr>
          <w:lang w:val="en-GB"/>
        </w:rPr>
      </w:pPr>
      <w:r w:rsidRPr="00931FCE">
        <w:rPr>
          <w:noProof/>
          <w:lang w:val="en-GB"/>
        </w:rPr>
        <w:lastRenderedPageBreak/>
        <w:drawing>
          <wp:inline distT="0" distB="0" distL="0" distR="0" wp14:anchorId="50628878" wp14:editId="6F1A54E2">
            <wp:extent cx="3295819" cy="3505380"/>
            <wp:effectExtent l="0" t="0" r="0" b="0"/>
            <wp:docPr id="52833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36981" name=""/>
                    <pic:cNvPicPr/>
                  </pic:nvPicPr>
                  <pic:blipFill>
                    <a:blip r:embed="rId109"/>
                    <a:stretch>
                      <a:fillRect/>
                    </a:stretch>
                  </pic:blipFill>
                  <pic:spPr>
                    <a:xfrm>
                      <a:off x="0" y="0"/>
                      <a:ext cx="3295819" cy="3505380"/>
                    </a:xfrm>
                    <a:prstGeom prst="rect">
                      <a:avLst/>
                    </a:prstGeom>
                  </pic:spPr>
                </pic:pic>
              </a:graphicData>
            </a:graphic>
          </wp:inline>
        </w:drawing>
      </w:r>
    </w:p>
    <w:p w14:paraId="51BBF63F" w14:textId="77777777" w:rsidR="004A7770" w:rsidRDefault="004A7770" w:rsidP="00557C36">
      <w:pPr>
        <w:rPr>
          <w:lang w:val="en-GB"/>
        </w:rPr>
      </w:pPr>
    </w:p>
    <w:p w14:paraId="3991260F" w14:textId="77777777" w:rsidR="007663CD" w:rsidRDefault="007663CD" w:rsidP="00557C36">
      <w:pPr>
        <w:rPr>
          <w:lang w:val="en-GB"/>
        </w:rPr>
      </w:pPr>
    </w:p>
    <w:p w14:paraId="13186ADC" w14:textId="33B06320" w:rsidR="007663CD" w:rsidRPr="00E507B1" w:rsidRDefault="007663CD" w:rsidP="007663CD">
      <w:pPr>
        <w:rPr>
          <w:b/>
          <w:bCs/>
          <w:sz w:val="36"/>
          <w:szCs w:val="36"/>
          <w:lang w:val="en-GB"/>
        </w:rPr>
      </w:pPr>
      <w:r w:rsidRPr="00E507B1">
        <w:rPr>
          <w:b/>
          <w:bCs/>
          <w:sz w:val="36"/>
          <w:szCs w:val="36"/>
          <w:lang w:val="en-GB"/>
        </w:rPr>
        <w:t>STRING</w:t>
      </w:r>
      <w:r>
        <w:rPr>
          <w:b/>
          <w:bCs/>
          <w:sz w:val="36"/>
          <w:szCs w:val="36"/>
          <w:lang w:val="en-GB"/>
        </w:rPr>
        <w:t>S</w:t>
      </w:r>
    </w:p>
    <w:p w14:paraId="2AC82861" w14:textId="77777777" w:rsidR="007663CD" w:rsidRDefault="007663CD" w:rsidP="007663CD">
      <w:pPr>
        <w:rPr>
          <w:lang w:val="en-GB"/>
        </w:rPr>
      </w:pPr>
      <w:r w:rsidRPr="00E507B1">
        <w:rPr>
          <w:noProof/>
          <w:lang w:val="en-GB"/>
        </w:rPr>
        <w:drawing>
          <wp:inline distT="0" distB="0" distL="0" distR="0" wp14:anchorId="402C8BA1" wp14:editId="07F57057">
            <wp:extent cx="869995" cy="203210"/>
            <wp:effectExtent l="0" t="0" r="6350" b="6350"/>
            <wp:docPr id="3216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27919" name=""/>
                    <pic:cNvPicPr/>
                  </pic:nvPicPr>
                  <pic:blipFill>
                    <a:blip r:embed="rId110"/>
                    <a:stretch>
                      <a:fillRect/>
                    </a:stretch>
                  </pic:blipFill>
                  <pic:spPr>
                    <a:xfrm>
                      <a:off x="0" y="0"/>
                      <a:ext cx="869995" cy="203210"/>
                    </a:xfrm>
                    <a:prstGeom prst="rect">
                      <a:avLst/>
                    </a:prstGeom>
                  </pic:spPr>
                </pic:pic>
              </a:graphicData>
            </a:graphic>
          </wp:inline>
        </w:drawing>
      </w:r>
      <w:r>
        <w:rPr>
          <w:lang w:val="en-GB"/>
        </w:rPr>
        <w:t xml:space="preserve"> remove the extra spaces at the start and end of the string</w:t>
      </w:r>
    </w:p>
    <w:p w14:paraId="5BC1DC64" w14:textId="77777777" w:rsidR="007663CD" w:rsidRDefault="007663CD" w:rsidP="007663CD">
      <w:pPr>
        <w:rPr>
          <w:lang w:val="en-GB"/>
        </w:rPr>
      </w:pPr>
      <w:r>
        <w:rPr>
          <w:noProof/>
          <w:lang w:val="en-GB"/>
        </w:rPr>
        <mc:AlternateContent>
          <mc:Choice Requires="wpi">
            <w:drawing>
              <wp:anchor distT="0" distB="0" distL="114300" distR="114300" simplePos="0" relativeHeight="251697152" behindDoc="0" locked="0" layoutInCell="1" allowOverlap="1" wp14:anchorId="6DE36CB4" wp14:editId="48CE30F2">
                <wp:simplePos x="0" y="0"/>
                <wp:positionH relativeFrom="column">
                  <wp:posOffset>1450975</wp:posOffset>
                </wp:positionH>
                <wp:positionV relativeFrom="paragraph">
                  <wp:posOffset>55880</wp:posOffset>
                </wp:positionV>
                <wp:extent cx="1113660" cy="350415"/>
                <wp:effectExtent l="57150" t="57150" r="10795" b="50165"/>
                <wp:wrapNone/>
                <wp:docPr id="1250611282" name="Ink 6"/>
                <wp:cNvGraphicFramePr/>
                <a:graphic xmlns:a="http://schemas.openxmlformats.org/drawingml/2006/main">
                  <a:graphicData uri="http://schemas.microsoft.com/office/word/2010/wordprocessingInk">
                    <w14:contentPart bwMode="auto" r:id="rId111">
                      <w14:nvContentPartPr>
                        <w14:cNvContentPartPr/>
                      </w14:nvContentPartPr>
                      <w14:xfrm>
                        <a:off x="0" y="0"/>
                        <a:ext cx="1113660" cy="350415"/>
                      </w14:xfrm>
                    </w14:contentPart>
                  </a:graphicData>
                </a:graphic>
              </wp:anchor>
            </w:drawing>
          </mc:Choice>
          <mc:Fallback>
            <w:pict>
              <v:shape w14:anchorId="535E6FA4" id="Ink 6" o:spid="_x0000_s1026" type="#_x0000_t75" style="position:absolute;margin-left:113.55pt;margin-top:3.7pt;width:89.15pt;height:29.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iu854AQAACgMAAA4AAABkcnMvZTJvRG9jLnhtbJxSXU/CMBR9N/E/&#10;NH2XrYCLLAweJCY8+PGgP6B2LWtce5fbwvDfezdAQGNMeGl6e9LT89HpfOtqttEYLPiCi0HKmfYK&#10;SutXBX97fbi54yxE6UtZg9cF/9SBz2fXV9O2yfUQKqhLjYxIfMjbpuBVjE2eJEFV2skwgEZ7Ag2g&#10;k5FGXCUlypbYXZ0M0zRLWsCyQVA6BDpd7EA+6/mN0So+GxN0ZHXB7yaTjLPYb8acYcEnYkyC37tN&#10;dsuT2VTmK5RNZdVekrxAkZPWk4BvqoWMkq3R/qJyViEEMHGgwCVgjFW690PORPrD2dJ/dK7EWK0x&#10;V+Cj9vFFYjxk1wOXPOFqSqB9hJLakesIfM9I8fxfxk70AtTakZ5dI6hrGek7hMo2gWLObVlwXJbi&#10;qN9v7o8OXvDo6+kcoEaSveW/rmwNui5sUsK2Bac6P7u171JvI1N0KIQYZRlBirDRbToWfdkH6h3F&#10;YTrJll4/a/F07pSdfOHZFwAAAP//AwBQSwMEFAAGAAgAAAAhAPoFYlPHAwAAewoAABAAAABkcnMv&#10;aW5rL2luazEueG1stFVLj9s2EL4X6H8gmIMvosynHkbsnLJAgBQNkhRoj47NXQuxpYUkr3f/fWeG&#10;lCzvOm1QbEGAIufF+b6Zsd++ezzs2YNvu6qpl1ylkjNfb5ptVd8t+R9fb0TBWdev6+1639R+yZ98&#10;x9+tfv3lbVV/P+wXsDOIUHd4OuyXfNf394v5/HQ6pSeTNu3dXEtp5h/q77995KvotfW3VV318GQ3&#10;iDZN3fvHHoMtqu2Sb/pHOdpD7C/Nsd34UY2SdnO26Nv1xt807WHdjxF367r2e1avD5D3n5z1T/dw&#10;qOCdO99ydqgAsNCpsrkt3pcgWD8u+eR+hBQ7yOTA59dj/vU/xLx5GRPTMjrPcs5iSlv/gDnNifPF&#10;j7F/apt73/aVP9McSImKJ7YJd+InENX6rtkfsTacPaz3R6BMSQltEd9W8yuEvIwH3LxqPODlh/Gm&#10;yV1SE+FNeYikjS01lLavDh4a/XA/9ljfQWAUf+lbGgcttRVKCmm/ymLh9EKbtNDlpBSxi4eY39pj&#10;txvjfWvP/UqakbWA7FRt+91IukylG0mfUn7Ndeeru13/33w3zb6BcYi1fvM+V1rbCSZ6b2y2K6NL&#10;/cci9M/+dsnf0PQy8gwCwq5twfLSMm1d7pKZmgk1kwlXsGQilFBMJorhjke64P6vF00+ObkYKYUB&#10;J2NKZtE5s05ophMjmRLWFRgOVpLBJoW6GKKhbj+LiLrj99vbzvdL7oxN85KvJGA0A8Z8JgxiFAFk&#10;wCiZhszgcdhD1kpT0kKVDJPXrhCuhAPEQVOhM80AkEtUbkUmlAH+hMoly4SzLns9ENoUNlWOr0oM&#10;btyAQ85gJVziSqAokNR0B4JBoqAQGXyLHKilyhU5zAshIrABcqhtOGNVHCLMRIExySyQIaFsg0TR&#10;WRFJwaYIUUShBT4J3YPWDt/Da2EY8hds4x6yJjt8ZlTHizbAKPpqyCmwPkk6tmcAHS/RcehcIzRB&#10;UYYpBHOpfnaDB8DECiAALMEPP1aU4WFGX8UcYhvSx3a5OJNTaCmIjupISvj8g2aCHsBi3CC5spMW&#10;k39mc5bDCbQxg5BgyCZCDqIwpNC7k0jnMxBOyEPORlvKCggNXYD1VKwwA6fgKFQCnZPBJAsF0yKM&#10;dpghiBELKOkl3M4i/CWQrzgsea5TaflKFw4K/pOz8pJqmHIgBUecWtlaoal/4lQRvRooxY4WBkBQ&#10;V1ywTpcQObIOwM9VeS5D1YU10Eu9C6MnlLKhmkgtrsE0lBDLCRq4oAYjD1XBiKghH1HSb9czts//&#10;vqu/AQAA//8DAFBLAwQUAAYACAAAACEAI8ZL6OEAAAAIAQAADwAAAGRycy9kb3ducmV2LnhtbEyP&#10;zU7DMBCE70i8g7VI3KjTqGmrkE1FCwipl4pSkLi5iYkj4nUUOz/w9CwnuM1qRjPfZpvJNmLQna8d&#10;IcxnEQhNhStrqhBOL483axA+KCpV40gjfGkPm/zyIlNp6UZ61sMxVIJLyKcKwYTQplL6wmir/My1&#10;mtj7cJ1Vgc+ukmWnRi63jYyjaCmtqokXjGr1zuji89hbBDLuabsf+4f9blvH4fXt/n04fCNeX013&#10;tyCCnsJfGH7xGR1yZjq7nkovGoQ4Xs05irBagGB/ESUszgjLJAGZZ/L/A/k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miu854AQAACgMAAA4AAAAAAAAA&#10;AAAAAAAAPAIAAGRycy9lMm9Eb2MueG1sUEsBAi0AFAAGAAgAAAAhAPoFYlPHAwAAewoAABAAAAAA&#10;AAAAAAAAAAAA4AMAAGRycy9pbmsvaW5rMS54bWxQSwECLQAUAAYACAAAACEAI8ZL6OEAAAAIAQAA&#10;DwAAAAAAAAAAAAAAAADVBwAAZHJzL2Rvd25yZXYueG1sUEsBAi0AFAAGAAgAAAAhAHkYvJ2/AAAA&#10;IQEAABkAAAAAAAAAAAAAAAAA4wgAAGRycy9fcmVscy9lMm9Eb2MueG1sLnJlbHNQSwUGAAAAAAYA&#10;BgB4AQAA2QkAAAAA&#10;">
                <v:imagedata r:id="rId112" o:title=""/>
              </v:shape>
            </w:pict>
          </mc:Fallback>
        </mc:AlternateContent>
      </w:r>
      <w:r w:rsidRPr="00E507B1">
        <w:rPr>
          <w:noProof/>
          <w:lang w:val="en-GB"/>
        </w:rPr>
        <w:drawing>
          <wp:inline distT="0" distB="0" distL="0" distR="0" wp14:anchorId="2938A1FC" wp14:editId="7CAB13DD">
            <wp:extent cx="2101958" cy="228612"/>
            <wp:effectExtent l="0" t="0" r="0" b="0"/>
            <wp:docPr id="123313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33262" name=""/>
                    <pic:cNvPicPr/>
                  </pic:nvPicPr>
                  <pic:blipFill>
                    <a:blip r:embed="rId113"/>
                    <a:stretch>
                      <a:fillRect/>
                    </a:stretch>
                  </pic:blipFill>
                  <pic:spPr>
                    <a:xfrm>
                      <a:off x="0" y="0"/>
                      <a:ext cx="2101958" cy="228612"/>
                    </a:xfrm>
                    <a:prstGeom prst="rect">
                      <a:avLst/>
                    </a:prstGeom>
                  </pic:spPr>
                </pic:pic>
              </a:graphicData>
            </a:graphic>
          </wp:inline>
        </w:drawing>
      </w:r>
      <w:r>
        <w:rPr>
          <w:lang w:val="en-GB"/>
        </w:rPr>
        <w:t xml:space="preserve">  </w:t>
      </w:r>
      <w:r>
        <w:rPr>
          <w:lang w:val="en-GB"/>
        </w:rPr>
        <w:tab/>
        <w:t xml:space="preserve">           remove the extra spaces b/w the string words</w:t>
      </w:r>
    </w:p>
    <w:p w14:paraId="3730C949" w14:textId="77777777" w:rsidR="007663CD" w:rsidRDefault="007663CD" w:rsidP="007663CD">
      <w:pPr>
        <w:rPr>
          <w:lang w:val="en-GB"/>
        </w:rPr>
      </w:pPr>
    </w:p>
    <w:p w14:paraId="65A6D101" w14:textId="77777777" w:rsidR="007663CD" w:rsidRDefault="007663CD" w:rsidP="007663CD">
      <w:pPr>
        <w:rPr>
          <w:lang w:val="en-GB"/>
        </w:rPr>
      </w:pPr>
      <w:r w:rsidRPr="00042AC4">
        <w:rPr>
          <w:noProof/>
          <w:lang w:val="en-GB"/>
        </w:rPr>
        <w:drawing>
          <wp:inline distT="0" distB="0" distL="0" distR="0" wp14:anchorId="4A2604E3" wp14:editId="2F965F31">
            <wp:extent cx="5731510" cy="1641475"/>
            <wp:effectExtent l="0" t="0" r="2540" b="0"/>
            <wp:docPr id="184200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1125" name=""/>
                    <pic:cNvPicPr/>
                  </pic:nvPicPr>
                  <pic:blipFill>
                    <a:blip r:embed="rId114"/>
                    <a:stretch>
                      <a:fillRect/>
                    </a:stretch>
                  </pic:blipFill>
                  <pic:spPr>
                    <a:xfrm>
                      <a:off x="0" y="0"/>
                      <a:ext cx="5731510" cy="1641475"/>
                    </a:xfrm>
                    <a:prstGeom prst="rect">
                      <a:avLst/>
                    </a:prstGeom>
                  </pic:spPr>
                </pic:pic>
              </a:graphicData>
            </a:graphic>
          </wp:inline>
        </w:drawing>
      </w:r>
    </w:p>
    <w:p w14:paraId="4BAD0B40" w14:textId="77777777" w:rsidR="007663CD" w:rsidRDefault="007663CD" w:rsidP="007663CD">
      <w:pPr>
        <w:rPr>
          <w:lang w:val="en-GB"/>
        </w:rPr>
      </w:pPr>
    </w:p>
    <w:p w14:paraId="489561B4" w14:textId="77777777" w:rsidR="007663CD" w:rsidRDefault="007663CD" w:rsidP="007663CD">
      <w:pPr>
        <w:rPr>
          <w:lang w:val="en-GB"/>
        </w:rPr>
      </w:pPr>
      <w:r w:rsidRPr="00EF7F99">
        <w:rPr>
          <w:noProof/>
          <w:lang w:val="en-GB"/>
        </w:rPr>
        <w:drawing>
          <wp:inline distT="0" distB="0" distL="0" distR="0" wp14:anchorId="36CEB5C4" wp14:editId="331FE750">
            <wp:extent cx="1733639" cy="330217"/>
            <wp:effectExtent l="0" t="0" r="0" b="0"/>
            <wp:docPr id="120184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44194" name=""/>
                    <pic:cNvPicPr/>
                  </pic:nvPicPr>
                  <pic:blipFill>
                    <a:blip r:embed="rId115"/>
                    <a:stretch>
                      <a:fillRect/>
                    </a:stretch>
                  </pic:blipFill>
                  <pic:spPr>
                    <a:xfrm>
                      <a:off x="0" y="0"/>
                      <a:ext cx="1733639" cy="330217"/>
                    </a:xfrm>
                    <a:prstGeom prst="rect">
                      <a:avLst/>
                    </a:prstGeom>
                  </pic:spPr>
                </pic:pic>
              </a:graphicData>
            </a:graphic>
          </wp:inline>
        </w:drawing>
      </w:r>
      <w:r>
        <w:rPr>
          <w:lang w:val="en-GB"/>
        </w:rPr>
        <w:t xml:space="preserve"> string to char array</w:t>
      </w:r>
    </w:p>
    <w:p w14:paraId="25D20CDC" w14:textId="77777777" w:rsidR="007663CD" w:rsidRDefault="007663CD" w:rsidP="007663CD">
      <w:pPr>
        <w:rPr>
          <w:lang w:val="en-GB"/>
        </w:rPr>
      </w:pPr>
      <w:r>
        <w:rPr>
          <w:lang w:val="en-GB"/>
        </w:rPr>
        <w:t>Changing the string into int and taking the value of first and last value</w:t>
      </w:r>
    </w:p>
    <w:p w14:paraId="06441EEE" w14:textId="77777777" w:rsidR="007663CD" w:rsidRDefault="007663CD" w:rsidP="007663CD">
      <w:pPr>
        <w:rPr>
          <w:lang w:val="en-GB"/>
        </w:rPr>
      </w:pPr>
      <w:r w:rsidRPr="00CF30E0">
        <w:rPr>
          <w:noProof/>
          <w:lang w:val="en-GB"/>
        </w:rPr>
        <w:drawing>
          <wp:inline distT="0" distB="0" distL="0" distR="0" wp14:anchorId="69F9A9FF" wp14:editId="29FB95D9">
            <wp:extent cx="5731510" cy="355600"/>
            <wp:effectExtent l="0" t="0" r="2540" b="6350"/>
            <wp:docPr id="81326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61817" name=""/>
                    <pic:cNvPicPr/>
                  </pic:nvPicPr>
                  <pic:blipFill>
                    <a:blip r:embed="rId116"/>
                    <a:stretch>
                      <a:fillRect/>
                    </a:stretch>
                  </pic:blipFill>
                  <pic:spPr>
                    <a:xfrm>
                      <a:off x="0" y="0"/>
                      <a:ext cx="5731510" cy="355600"/>
                    </a:xfrm>
                    <a:prstGeom prst="rect">
                      <a:avLst/>
                    </a:prstGeom>
                  </pic:spPr>
                </pic:pic>
              </a:graphicData>
            </a:graphic>
          </wp:inline>
        </w:drawing>
      </w:r>
    </w:p>
    <w:p w14:paraId="5D6CAC56" w14:textId="7DAAC4CA" w:rsidR="009F5CDE" w:rsidRDefault="009F5CDE" w:rsidP="007663CD">
      <w:pPr>
        <w:rPr>
          <w:lang w:val="en-GB"/>
        </w:rPr>
      </w:pPr>
      <w:r w:rsidRPr="009F5CDE">
        <w:rPr>
          <w:noProof/>
          <w:lang w:val="en-GB"/>
        </w:rPr>
        <w:lastRenderedPageBreak/>
        <w:drawing>
          <wp:inline distT="0" distB="0" distL="0" distR="0" wp14:anchorId="0916B85A" wp14:editId="47AB0DCA">
            <wp:extent cx="1917799" cy="190510"/>
            <wp:effectExtent l="0" t="0" r="6350" b="0"/>
            <wp:docPr id="46488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81101" name=""/>
                    <pic:cNvPicPr/>
                  </pic:nvPicPr>
                  <pic:blipFill>
                    <a:blip r:embed="rId117"/>
                    <a:stretch>
                      <a:fillRect/>
                    </a:stretch>
                  </pic:blipFill>
                  <pic:spPr>
                    <a:xfrm>
                      <a:off x="0" y="0"/>
                      <a:ext cx="1917799" cy="190510"/>
                    </a:xfrm>
                    <a:prstGeom prst="rect">
                      <a:avLst/>
                    </a:prstGeom>
                  </pic:spPr>
                </pic:pic>
              </a:graphicData>
            </a:graphic>
          </wp:inline>
        </w:drawing>
      </w:r>
      <w:r>
        <w:rPr>
          <w:lang w:val="en-GB"/>
        </w:rPr>
        <w:t xml:space="preserve">  this will start from the index position 5 from the string</w:t>
      </w:r>
    </w:p>
    <w:p w14:paraId="5FC7627A" w14:textId="59F02C7D" w:rsidR="009F5CDE" w:rsidRDefault="009F5CDE" w:rsidP="007663CD">
      <w:pPr>
        <w:rPr>
          <w:lang w:val="en-GB"/>
        </w:rPr>
      </w:pPr>
      <w:r w:rsidRPr="009F5CDE">
        <w:rPr>
          <w:noProof/>
          <w:lang w:val="en-GB"/>
        </w:rPr>
        <w:drawing>
          <wp:inline distT="0" distB="0" distL="0" distR="0" wp14:anchorId="70FEA124" wp14:editId="7378C368">
            <wp:extent cx="2133710" cy="215911"/>
            <wp:effectExtent l="0" t="0" r="0" b="0"/>
            <wp:docPr id="59853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32486" name=""/>
                    <pic:cNvPicPr/>
                  </pic:nvPicPr>
                  <pic:blipFill>
                    <a:blip r:embed="rId118"/>
                    <a:stretch>
                      <a:fillRect/>
                    </a:stretch>
                  </pic:blipFill>
                  <pic:spPr>
                    <a:xfrm>
                      <a:off x="0" y="0"/>
                      <a:ext cx="2133710" cy="215911"/>
                    </a:xfrm>
                    <a:prstGeom prst="rect">
                      <a:avLst/>
                    </a:prstGeom>
                  </pic:spPr>
                </pic:pic>
              </a:graphicData>
            </a:graphic>
          </wp:inline>
        </w:drawing>
      </w:r>
      <w:r>
        <w:rPr>
          <w:lang w:val="en-GB"/>
        </w:rPr>
        <w:t xml:space="preserve"> checks whether the string contains the substring “apple” at                                                                           </w:t>
      </w:r>
      <w:r w:rsidRPr="009F5CDE">
        <w:t>any position</w:t>
      </w:r>
    </w:p>
    <w:p w14:paraId="32E2BCF8" w14:textId="77777777" w:rsidR="009F5CDE" w:rsidRDefault="009F5CDE" w:rsidP="007663CD">
      <w:pPr>
        <w:rPr>
          <w:lang w:val="en-GB"/>
        </w:rPr>
      </w:pPr>
    </w:p>
    <w:p w14:paraId="03BC6B3A" w14:textId="77777777" w:rsidR="009F5CDE" w:rsidRDefault="009F5CDE" w:rsidP="007663CD">
      <w:pPr>
        <w:rPr>
          <w:lang w:val="en-GB"/>
        </w:rPr>
      </w:pPr>
    </w:p>
    <w:p w14:paraId="7DE1E133" w14:textId="77777777" w:rsidR="009F5CDE" w:rsidRDefault="009F5CDE" w:rsidP="007663CD">
      <w:pPr>
        <w:rPr>
          <w:lang w:val="en-GB"/>
        </w:rPr>
      </w:pPr>
    </w:p>
    <w:p w14:paraId="38332E94" w14:textId="53B83BF2" w:rsidR="007663CD" w:rsidRDefault="007663CD" w:rsidP="007663CD">
      <w:pPr>
        <w:rPr>
          <w:lang w:val="en-GB"/>
        </w:rPr>
      </w:pPr>
      <w:r>
        <w:rPr>
          <w:lang w:val="en-GB"/>
        </w:rPr>
        <w:t>String Pool:</w:t>
      </w:r>
    </w:p>
    <w:p w14:paraId="0B3C9183" w14:textId="02006AE5" w:rsidR="007663CD" w:rsidRDefault="007663CD" w:rsidP="007663CD">
      <w:pPr>
        <w:rPr>
          <w:lang w:val="en-GB"/>
        </w:rPr>
      </w:pPr>
      <w:r>
        <w:rPr>
          <w:lang w:val="en-GB"/>
        </w:rPr>
        <w:tab/>
        <w:t>It is a sperate memory structure inside the heap.</w:t>
      </w:r>
    </w:p>
    <w:p w14:paraId="41180255" w14:textId="51C94796" w:rsidR="006A0BC7" w:rsidRDefault="006A0BC7" w:rsidP="007663CD">
      <w:pPr>
        <w:rPr>
          <w:lang w:val="en-GB"/>
        </w:rPr>
      </w:pPr>
      <w:r>
        <w:rPr>
          <w:lang w:val="en-GB"/>
        </w:rPr>
        <w:t xml:space="preserve">When you change the object with any of the one reference variable the another will not change this is because of the nature of immutability.  </w:t>
      </w:r>
    </w:p>
    <w:p w14:paraId="6D931258" w14:textId="77777777" w:rsidR="007663CD" w:rsidRDefault="007663CD" w:rsidP="007663CD">
      <w:pPr>
        <w:rPr>
          <w:lang w:val="en-GB"/>
        </w:rPr>
      </w:pPr>
    </w:p>
    <w:p w14:paraId="5E1E8253" w14:textId="27C4713D" w:rsidR="007663CD" w:rsidRDefault="007663CD" w:rsidP="007663CD">
      <w:pPr>
        <w:rPr>
          <w:lang w:val="en-GB"/>
        </w:rPr>
      </w:pPr>
      <w:r>
        <w:rPr>
          <w:lang w:val="en-GB"/>
        </w:rPr>
        <w:t>String name</w:t>
      </w:r>
      <w:proofErr w:type="gramStart"/>
      <w:r>
        <w:rPr>
          <w:lang w:val="en-GB"/>
        </w:rPr>
        <w:t>=”</w:t>
      </w:r>
      <w:proofErr w:type="spellStart"/>
      <w:r>
        <w:rPr>
          <w:lang w:val="en-GB"/>
        </w:rPr>
        <w:t>kunal</w:t>
      </w:r>
      <w:proofErr w:type="spellEnd"/>
      <w:proofErr w:type="gramEnd"/>
      <w:r>
        <w:rPr>
          <w:lang w:val="en-GB"/>
        </w:rPr>
        <w:t>”;</w:t>
      </w:r>
    </w:p>
    <w:p w14:paraId="73DA3E65" w14:textId="05FF21E8" w:rsidR="007663CD" w:rsidRDefault="007663CD" w:rsidP="007663CD">
      <w:pPr>
        <w:rPr>
          <w:lang w:val="en-GB"/>
        </w:rPr>
      </w:pPr>
      <w:r>
        <w:rPr>
          <w:lang w:val="en-GB"/>
        </w:rPr>
        <w:t>String b</w:t>
      </w:r>
      <w:proofErr w:type="gramStart"/>
      <w:r>
        <w:rPr>
          <w:lang w:val="en-GB"/>
        </w:rPr>
        <w:t>=”</w:t>
      </w:r>
      <w:proofErr w:type="spellStart"/>
      <w:r w:rsidR="006A0BC7">
        <w:rPr>
          <w:lang w:val="en-GB"/>
        </w:rPr>
        <w:t>kunal</w:t>
      </w:r>
      <w:proofErr w:type="spellEnd"/>
      <w:proofErr w:type="gramEnd"/>
      <w:r>
        <w:rPr>
          <w:lang w:val="en-GB"/>
        </w:rPr>
        <w:t>”</w:t>
      </w:r>
    </w:p>
    <w:p w14:paraId="7E633D1D" w14:textId="10ECC26C" w:rsidR="007663CD" w:rsidRDefault="006A0BC7" w:rsidP="007663CD">
      <w:pPr>
        <w:rPr>
          <w:lang w:val="en-GB"/>
        </w:rPr>
      </w:pPr>
      <w:r>
        <w:rPr>
          <w:noProof/>
          <w:lang w:val="en-GB"/>
        </w:rPr>
        <mc:AlternateContent>
          <mc:Choice Requires="wpi">
            <w:drawing>
              <wp:anchor distT="0" distB="0" distL="114300" distR="114300" simplePos="0" relativeHeight="251706368" behindDoc="0" locked="0" layoutInCell="1" allowOverlap="1" wp14:anchorId="5FC8A880" wp14:editId="4AE998A9">
                <wp:simplePos x="0" y="0"/>
                <wp:positionH relativeFrom="column">
                  <wp:posOffset>-193675</wp:posOffset>
                </wp:positionH>
                <wp:positionV relativeFrom="paragraph">
                  <wp:posOffset>654685</wp:posOffset>
                </wp:positionV>
                <wp:extent cx="4522270" cy="1085215"/>
                <wp:effectExtent l="57150" t="57150" r="50165" b="57785"/>
                <wp:wrapNone/>
                <wp:docPr id="668190662" name="Ink 12"/>
                <wp:cNvGraphicFramePr/>
                <a:graphic xmlns:a="http://schemas.openxmlformats.org/drawingml/2006/main">
                  <a:graphicData uri="http://schemas.microsoft.com/office/word/2010/wordprocessingInk">
                    <w14:contentPart bwMode="auto" r:id="rId119">
                      <w14:nvContentPartPr>
                        <w14:cNvContentPartPr/>
                      </w14:nvContentPartPr>
                      <w14:xfrm>
                        <a:off x="0" y="0"/>
                        <a:ext cx="4522270" cy="1085215"/>
                      </w14:xfrm>
                    </w14:contentPart>
                  </a:graphicData>
                </a:graphic>
              </wp:anchor>
            </w:drawing>
          </mc:Choice>
          <mc:Fallback>
            <w:pict>
              <v:shape w14:anchorId="26C605D1" id="Ink 12" o:spid="_x0000_s1026" type="#_x0000_t75" style="position:absolute;margin-left:-15.95pt;margin-top:50.85pt;width:357.5pt;height:86.8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8Nah/AQAACwMAAA4AAABkcnMvZTJvRG9jLnhtbJxSTW/iMBC9V9r/&#10;YM19yUeBQkTooWglDtv20P4Ar2MTq7EnGhtC/30nAQrsalWplygzz35+780s7veuETtNwaIvIRul&#10;ILRXWFm/KeH15dfPGYgQpa9kg16X8K4D3C9/3Cy6ttA51thUmgST+FB0bQl1jG2RJEHV2skwwlZ7&#10;Bg2Sk5FL2iQVyY7ZXZPkaTpNOqSqJVQ6BO6uDiAsB35jtIpPxgQdRVPCbD6fg4jDzwQElTBP78Yg&#10;/nBnejuFZLmQxYZkW1t1lCS/ochJ61nAJ9VKRim2ZP+hclYRBjRxpNAlaIxVevDDzrL0L2dr/9a7&#10;ysZqS4VCH7WPz5LiKbsB+M4TruEEut9Y8XTkNiIcGTmer4dxEL1CtXWs5zAR0o2MvA6htm3gmAtb&#10;lUDrKjvr97uHs4NnOvt6vAZ4IsnR8v+u7A25PmxWIvYl8P69999hlnofheLmeJLn+R1DirEsnU3y&#10;bNKfOHEfOE7VRbh85GqMl3V//WKHlx8AAAD//wMAUEsDBBQABgAIAAAAIQAlRkptfwUAAJEPAAAQ&#10;AAAAZHJzL2luay9pbmsxLnhtbLRXW2/bNhR+H7D/QKgPeTFtkRQlK6jTpwYYsGHF2gHbo+soiVFb&#10;DmTl9u/3nYtkKkmBYejQVCLP5Tt3Un7/4Wm/Mw9Nd9we2lXm5nlmmnZzuNq2N6vszy+XdpmZY79u&#10;r9a7Q9ussufmmH24+Pmn99v22353jqcBQnuk1X63ym77/u58sXh8fJw/hvmhu1n4PA+LX9pvv/2a&#10;XajWVXO9bbc9TB4H0ubQ9s1TT2Dn26tVtumf8lEe2J8P992mGdlE6TYnib5bb5rLQ7df9yPi7bpt&#10;m51p13v4/Vdm+uc7LLawc9N0mdlvEbD1c1dUxfJjDcL6aZUl+3u4eIQn+2zxNubf/wPm5WtMciv4&#10;qqwyoy5dNQ/k04Jzfv792D91h7um67fNKc2SFGU8m43sOT+SqK45Hnb3VJvMPKx390iZy3O0hdp2&#10;izcS8hoPufmheMjLd/FS56ap0fDSPGjSxpYaSttv9w0afX839lh/BDCRP/cdj4PPfWFdbn3xxYXz&#10;ojwv3Dy6IimFdvGA+bW7P96OeF+7U78yZ8yaRPa4vepvx6Tn8zyOSU9T/pbqbbO9ue3/m+7msDtg&#10;HLTW7z5Wzvs0JrY3Ntsbo8v9ZzT0P5rrVfaOp9ewphA4dlfEYFy+NL6IVZyd5fRvllnn8b/M8lk0&#10;pclnuXF4Wjz4VVoXsXC18UQQLla0JqGTPG+Y5KYQKBnkbKWIzBQcZ5gjtgZoASXGlE4UMSz46mhA&#10;QAGsGK2vRyX1XyUTR9V1cUK95WDULVnTE17D5Zm3BaOKW8Rwr+DEURgjBSR5VBBReE6UpSkICgm3&#10;gTGDiUzw3pbkujoNw2yMzeBBG0ohXpJyCyTKRmkLURskE5E0csUFl41MpFNY8dY6RMDJtlT5UUtI&#10;7AwegnSiaZGVg0pw15RUdcTFJkVEu8ZSzWwZWcDlkXOtjgqIGB7Nk+E0KG2XIRhmi5kkeynGdH2S&#10;V6PKZgjNufghT+u5iz137BQKu7ExaT0F5FQphrxEe0IaN1hofynKoEIMzWNKGmZQ7Z7Uh2li5zio&#10;1xQJM3BgL0JOzImeGAXQyYRuXoRD/MErXkuHTYpC9El8uhFT0dBU5EmmJ5bEnpJGRYqzNI5OMMRD&#10;zafZwo66VHfeyMhAtCAVG3D28bFnvbSqwZzS1JOPOsrRLGXOImaX+ha88SnuCGWIm7mFHAfWFdYT&#10;WCoi67GezGaLI4kgBFpAcQpzbBUP5TBQpJhKqQMMJXQf+fyiQ4eEgU/ZGO3Txtc08uAViBdXbCgj&#10;ndbBxqL0k8+c4Wb9t3cO39+/X18fmx7fMXVZzGufXYRlNM5V1XARWbc8c3QVOYebCBcRnJU2k6ZJ&#10;GyihIx6JqDZUHV/h4wDvSZtrnZI0KYBI0nNAYVGkgxLhQCTMyKeUJEsP5VQsmkDimmFvarKDZOKO&#10;hT9qmyR0zRVAIfXU9jaSoNQsFYFKogTODPeFtKvPbeAOFCx+ysmkbTKhkGpEnskvp8HUpQkUm4tL&#10;Sx0V9DLCVwGqQoZthQup4m6rvbM8HmXEic5TFerKeg6wHg50vnetLzFLUMcvDgk9x9Tw/VbjtuK5&#10;KSWJtqSZILQQ9IYocHWStwiPPHD8qnClEyLqUQjAYFGo3MpkkxVFnTmaEUnjUicbl2+Qc0H7hr3V&#10;Ow/KABEogqUN84cNk+APu4fTg6zpsErmIai2Cz5Igl0CAbP04yYIP0MwQXV24dwSreMjaqkfc/WZ&#10;dTXNkA+ZjTREpbM1ZR9lRguQswWkedDTE11qpRQMP8eAI1C++iaZ0k2aKUmYPFOk8RgjOD2UWP1N&#10;Icq2ji3nXNZaWAHXAyEY6jxwCFdfAqkbjxg1WgQMITzor65mlTf43HBVrF9U5PSb5OIfAAAA//8D&#10;AFBLAwQUAAYACAAAACEAeJzHV+AAAAALAQAADwAAAGRycy9kb3ducmV2LnhtbEyPwU7DMBBE70j8&#10;g7VI3FrHLaQljVNFlRASF0SLxNWNt0lEvA6xk5i/x5zocTVPM2/zfTAdm3BwrSUJYpkAQ6qsbqmW&#10;8HF6XmyBOa9Iq84SSvhBB/vi9iZXmbYzveN09DWLJeQyJaHxvs84d1WDRrml7ZFidrGDUT6eQ831&#10;oOZYbjq+SpKUG9VSXGhUj4cGq6/jaCTQYKcgXujw+X1Kwzi/TnNZvkl5fxfKHTCPwf/D8Kcf1aGI&#10;Tmc7knask7BYi6eIxiARG2CRSLdrAewsYbV5fABe5Pz6h+I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rw1qH8BAAALAwAADgAAAAAAAAAAAAAAAAA8AgAA&#10;ZHJzL2Uyb0RvYy54bWxQSwECLQAUAAYACAAAACEAJUZKbX8FAACRDwAAEAAAAAAAAAAAAAAAAADn&#10;AwAAZHJzL2luay9pbmsxLnhtbFBLAQItABQABgAIAAAAIQB4nMdX4AAAAAsBAAAPAAAAAAAAAAAA&#10;AAAAAJQJAABkcnMvZG93bnJldi54bWxQSwECLQAUAAYACAAAACEAeRi8nb8AAAAhAQAAGQAAAAAA&#10;AAAAAAAAAAChCgAAZHJzL19yZWxzL2Uyb0RvYy54bWwucmVsc1BLBQYAAAAABgAGAHgBAACXCwAA&#10;AAA=&#10;">
                <v:imagedata r:id="rId120" o:title=""/>
              </v:shape>
            </w:pict>
          </mc:Fallback>
        </mc:AlternateContent>
      </w:r>
      <w:r>
        <w:rPr>
          <w:noProof/>
          <w:lang w:val="en-GB"/>
        </w:rPr>
        <mc:AlternateContent>
          <mc:Choice Requires="wpi">
            <w:drawing>
              <wp:anchor distT="0" distB="0" distL="114300" distR="114300" simplePos="0" relativeHeight="251701248" behindDoc="0" locked="0" layoutInCell="1" allowOverlap="1" wp14:anchorId="02490A9E" wp14:editId="053F641E">
                <wp:simplePos x="0" y="0"/>
                <wp:positionH relativeFrom="column">
                  <wp:posOffset>2535555</wp:posOffset>
                </wp:positionH>
                <wp:positionV relativeFrom="paragraph">
                  <wp:posOffset>819785</wp:posOffset>
                </wp:positionV>
                <wp:extent cx="613965" cy="741360"/>
                <wp:effectExtent l="57150" t="57150" r="34290" b="40005"/>
                <wp:wrapNone/>
                <wp:docPr id="1413245053" name="Ink 7"/>
                <wp:cNvGraphicFramePr/>
                <a:graphic xmlns:a="http://schemas.openxmlformats.org/drawingml/2006/main">
                  <a:graphicData uri="http://schemas.microsoft.com/office/word/2010/wordprocessingInk">
                    <w14:contentPart bwMode="auto" r:id="rId121">
                      <w14:nvContentPartPr>
                        <w14:cNvContentPartPr/>
                      </w14:nvContentPartPr>
                      <w14:xfrm>
                        <a:off x="0" y="0"/>
                        <a:ext cx="613965" cy="741360"/>
                      </w14:xfrm>
                    </w14:contentPart>
                  </a:graphicData>
                </a:graphic>
              </wp:anchor>
            </w:drawing>
          </mc:Choice>
          <mc:Fallback>
            <w:pict>
              <v:shape w14:anchorId="6A10B3AF" id="Ink 7" o:spid="_x0000_s1026" type="#_x0000_t75" style="position:absolute;margin-left:198.95pt;margin-top:63.85pt;width:49.8pt;height:59.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Ivj95AQAACQMAAA4AAABkcnMvZTJvRG9jLnhtbJxSy07DMBC8I/EP&#10;1t5pkrYUGjXlQIXUA48DfIBx7MYi9kZrtyl/zyZtaQEhJC6R16OM57Gzm62rxUZTsOgLyAYpCO0V&#10;ltavCnh5vru4BhGi9KWs0esC3nWAm/n52axtcj3ECutSk2ASH/K2KaCKscmTJKhKOxkG2GjPoEFy&#10;MvJIq6Qk2TK7q5Nhmk6SFqlsCJUOgW8XOxDmPb8xWsVHY4KOoi5gmqZDELE/ZCCID9mU9b0WcD29&#10;vIJkPpP5imRTWbWXJP+hyEnrWcAn1UJGKdZkf1A5qwgDmjhQ6BI0xird+2FnWfrN2dK/da6ysVpT&#10;rtBH7eOTpHjIrgf+84SrOYH2HktuR64jwp6R4/m7jJ3oBaq1Yz27RkjXMvI6hMo2gWPObVkALcvs&#10;qN9vbo8Onujo6+ErwI0ke8u//bI15LqwWYnYFsD79959+y71NgrFl5NsNJ1cglAMXY2z0aTHD8w7&#10;hsN0Ei0//qXE07kTdrLB8w8AAAD//wMAUEsDBBQABgAIAAAAIQACbJftUQMAAEwJAAAQAAAAZHJz&#10;L2luay9pbmsxLnhtbLRVS2/TQBC+I/EfVtsDl2yyL8d2RMqJSkggEA8JjmmybSxiu7I3TfvvmZld&#10;O1uSSgiBLG3W8/hmvnk4r9881Dt277q+apslV1PJmWvW7aZqbpf829crUXDW+1WzWe3axi35o+v5&#10;m8uXL15Xzc96t4CTAULT463eLfnW+7vFbHY4HKYHM22725mW0szeNT8/vOeX0Wvjbqqm8hCyH0Tr&#10;tvHuwSPYotos+do/yNEesL+0+27tRjVKuvXRwnertbtqu3rlR8TtqmncjjWrGvL+zpl/vINLBXFu&#10;XcdZXQFhoafK5rZ4W4Jg9bDkyfseUuwhk5rPzmP++A+YV6eYmJbR+TznLKa0cfeY04xqvnie+6eu&#10;vXOdr9yxzKEoUfHI1uGd6hMK1bm+3e2xN5zdr3Z7KJmSEsYixlazMwU5xYPa/FM8qMuzeGlyT0sT&#10;6aV1iEUbR2pora9qB4Ne340z5nsARvEX39E6aKmtUFJo+1WZhZ0vjJ0WeZm0Ik7xgHnd7fvtiHfd&#10;HeeVNGPVArNDtfHbsehyKrOx6GnJz7luXXW79X/nu253LaxD7PXF21xpbRNOFG8ctjOrS/PHIvXP&#10;7mbJL2h7GXkGAXFXBZNM2yzPJq8kPhMu8ZlIkP/pmYGlKJkpSnLRgDlRkikzR4USWWZJgYiKcEX4&#10;CWca6qkazSATOuluWQ4SHeWElzMVwpRCa1CCDu3RBH6GF/IYXhJq0SzEUGQlNAEE/6g3DDmJTKgj&#10;E1BhoOCUJjnwQa0kyFPtkMoz6tRhTCTFO+GWBo08gmNQ/BYvuOMZCZ4JMopOjAfIc/4oe1YfqmGp&#10;btArrF7arOA3nEgXyo3N1XOGM6aUoNGCDuGLgcWnSyYsXoQqNdM4IEobmEc5MeCoc6G0zaF5MI7Q&#10;WqXLJ1/p4cPwpytDn5+PNze980s+L+y0LPilMhKYqCIbdsmGXVIFV7RMSGYsdRxTzBmWj86QPxUj&#10;9j65G8O0QQBTCLqA9REPGGucStQajBO0AQa2j+o4OCT6dPTObQSGSKFC8yIJGRZCC8wrHfIYEMwo&#10;VAxC6c4Z9gQkxN9IlpE4K1mObbW5yIllxpCOMcKi2BAQkGNzbG1WiDLDLgJf+MIIlRW/9/P4d3L5&#10;CwAA//8DAFBLAwQUAAYACAAAACEAKYRxUuEAAAALAQAADwAAAGRycy9kb3ducmV2LnhtbEyPQU+D&#10;QBCF7yb+h82YeDHtIq1SkKUxGtPEW2uj1y07ApadRXYp9N87nvQ4eV/e+yZfT7YVJ+x940jB7TwC&#10;gVQ601ClYP/2MluB8EGT0a0jVHBGD+vi8iLXmXEjbfG0C5XgEvKZVlCH0GVS+rJGq/3cdUicfbre&#10;6sBnX0nT65HLbSvjKLqXVjfEC7Xu8KnG8rgbrILtK71vRu2+jpvn81DhYvXxfeOVur6aHh9ABJzC&#10;Hwy/+qwOBTsd3EDGi1bBIk1SRjmIkwQEE8s0uQNxUBAvkxhkkcv/Px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1Ivj95AQAACQMAAA4AAAAAAAAAAAAA&#10;AAAAPAIAAGRycy9lMm9Eb2MueG1sUEsBAi0AFAAGAAgAAAAhAAJsl+1RAwAATAkAABAAAAAAAAAA&#10;AAAAAAAA4QMAAGRycy9pbmsvaW5rMS54bWxQSwECLQAUAAYACAAAACEAKYRxUuEAAAALAQAADwAA&#10;AAAAAAAAAAAAAABgBwAAZHJzL2Rvd25yZXYueG1sUEsBAi0AFAAGAAgAAAAhAHkYvJ2/AAAAIQEA&#10;ABkAAAAAAAAAAAAAAAAAbggAAGRycy9fcmVscy9lMm9Eb2MueG1sLnJlbHNQSwUGAAAAAAYABgB4&#10;AQAAZAkAAAAA&#10;">
                <v:imagedata r:id="rId122" o:title=""/>
              </v:shape>
            </w:pict>
          </mc:Fallback>
        </mc:AlternateContent>
      </w:r>
      <w:r>
        <w:rPr>
          <w:noProof/>
          <w:lang w:val="en-GB"/>
        </w:rPr>
        <mc:AlternateContent>
          <mc:Choice Requires="wpi">
            <w:drawing>
              <wp:anchor distT="0" distB="0" distL="114300" distR="114300" simplePos="0" relativeHeight="251698176" behindDoc="0" locked="0" layoutInCell="1" allowOverlap="1" wp14:anchorId="664F762F" wp14:editId="79FFCC96">
                <wp:simplePos x="0" y="0"/>
                <wp:positionH relativeFrom="column">
                  <wp:posOffset>2307003</wp:posOffset>
                </wp:positionH>
                <wp:positionV relativeFrom="paragraph">
                  <wp:posOffset>795136</wp:posOffset>
                </wp:positionV>
                <wp:extent cx="489240" cy="42120"/>
                <wp:effectExtent l="57150" t="57150" r="44450" b="53340"/>
                <wp:wrapNone/>
                <wp:docPr id="169820335" name="Ink 1"/>
                <wp:cNvGraphicFramePr/>
                <a:graphic xmlns:a="http://schemas.openxmlformats.org/drawingml/2006/main">
                  <a:graphicData uri="http://schemas.microsoft.com/office/word/2010/wordprocessingInk">
                    <w14:contentPart bwMode="auto" r:id="rId123">
                      <w14:nvContentPartPr>
                        <w14:cNvContentPartPr/>
                      </w14:nvContentPartPr>
                      <w14:xfrm>
                        <a:off x="0" y="0"/>
                        <a:ext cx="489240" cy="42120"/>
                      </w14:xfrm>
                    </w14:contentPart>
                  </a:graphicData>
                </a:graphic>
              </wp:anchor>
            </w:drawing>
          </mc:Choice>
          <mc:Fallback>
            <w:pict>
              <v:shape w14:anchorId="01816382" id="Ink 1" o:spid="_x0000_s1026" type="#_x0000_t75" style="position:absolute;margin-left:180.95pt;margin-top:61.9pt;width:39.9pt;height:4.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r1llzAQAACAMAAA4AAABkcnMvZTJvRG9jLnhtbJxSyW7CMBC9V+o/&#10;WL6XLE0riEg4FFXi0OXQfoDr2MRq7InGhsDfdwikQKuqEpfIM095founs41t2FqhN+AKnoxizpST&#10;UBm3LPj72+PNmDMfhKtEA04VfKs8n5XXV9OuzVUKNTSVQkYkzuddW/A6hDaPIi9rZYUfQascgRrQ&#10;ikAjLqMKRUfstonSOL6POsCqRZDKe9rO9yAve36tlQwvWnsVWFPwSRyTvDAcsODjyS1tPugwvot5&#10;VE5FvkTR1kYeJIkLFFlhHAn4ppqLINgKzS8qaySCBx1GEmwEWhupej/kLIl/OFu4z52rJJMrzCW4&#10;oFx4FRiG7HrgkitsQwl0T1BRO2IVgB8YKZ7/y9iLnoNcWdKzbwRVIwI9B1+b1nOGuakKjosqOep3&#10;64ejg1c8+no+B6iR6GD5r182Gu0ubFLCNgWnOre7b9+l2gQmaZmNJ2lGiCQoS5O0hwfiPcEwnSRL&#10;d591eDrvdJ084PILAAD//wMAUEsDBBQABgAIAAAAIQDXaPZ7FwIAADQFAAAQAAAAZHJzL2luay9p&#10;bmsxLnhtbLRTy27bMBC8F+g/EMzBF0siZb0qRM4pBgq0QJGkQHNUJMYiIlEGRb/+vkuKphXYuQTt&#10;hSJntLO7w+Xt3aFr0Y7JgfeiwNQnGDFR9TUX6wL/flp5GUaDKkVdtr1gBT6yAd8tv3655eKta3NY&#10;ESiIQe+6tsCNUps8CPb7vb9f+L1cByEhi+C7ePv5Ay9tVM1eueAKUg4nqOqFYgelxXJeF7hSB+L+&#10;B+3Hfisr5miNyOr8h5JlxVa97ErlFJtSCNYiUXZQ9x+M1HEDGw551kxi1HFo2At9GqVRdv8NgPJQ&#10;4Ml5CyUOUEmHg+uaz/9Bc3WpqctahGmSYmRLqtlO1xQYz/OPe/8l+w2TirOzzaMpljiiajwbf0aj&#10;JBv6dqvvBqNd2W7BMkoIjIXNTYMrhlzqgTf/VA98+VBvWtx7a2x7Ux+saW6kTlereMdg0LuNmzE1&#10;gLCGH5U0zyEkYeRR4oXRE13kUZKTxI+TeHIVdopPmi9yOzRO70We59UwzrWxsz2vVeNMJz6JnelT&#10;y6+FNoyvG/W52Kpve3gO9q5v7lMahtGkJ5PPDduVp2vmD9nWH9hrgW/M60UmcgRM7xRRFEZxGs9n&#10;lNAZTWdkjin2IkzmkBRYMvdoRj26gF2ikUxDSZgBbEjg4BulKDVE6iXwBQhWYuPtQUMjASE6CABY&#10;dbxhLqAExZrPvBjyJ/G71+Xah7FZ/gUAAP//AwBQSwMEFAAGAAgAAAAhAAAJE0nhAAAACwEAAA8A&#10;AABkcnMvZG93bnJldi54bWxMj81OwzAQhO9IvIO1SNyo81OaEuJUtAgJqfRAae9OvCQRsR3ZbhLe&#10;nuUEx535NDtTbGbdsxGd76wREC8iYGhqqzrTCDh9vNytgfkgjZK9NSjgGz1syuurQubKTuYdx2No&#10;GIUYn0sBbQhDzrmvW9TSL+yAhrxP67QMdLqGKycnCtc9T6JoxbXsDH1o5YC7Fuuv40ULuN9lWzW9&#10;7c9jldVr92oP4/P2IMTtzfz0CCzgHP5g+K1P1aGkTpW9GOVZLyBdxQ+EkpGktIGI5TLOgFWkpGkC&#10;vCz4/w3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0&#10;q9ZZcwEAAAgDAAAOAAAAAAAAAAAAAAAAADwCAABkcnMvZTJvRG9jLnhtbFBLAQItABQABgAIAAAA&#10;IQDXaPZ7FwIAADQFAAAQAAAAAAAAAAAAAAAAANsDAABkcnMvaW5rL2luazEueG1sUEsBAi0AFAAG&#10;AAgAAAAhAAAJE0nhAAAACwEAAA8AAAAAAAAAAAAAAAAAIAYAAGRycy9kb3ducmV2LnhtbFBLAQIt&#10;ABQABgAIAAAAIQB5GLydvwAAACEBAAAZAAAAAAAAAAAAAAAAAC4HAABkcnMvX3JlbHMvZTJvRG9j&#10;LnhtbC5yZWxzUEsFBgAAAAAGAAYAeAEAACQIAAAAAA==&#10;">
                <v:imagedata r:id="rId124" o:title=""/>
              </v:shape>
            </w:pict>
          </mc:Fallback>
        </mc:AlternateContent>
      </w:r>
      <w:r w:rsidR="007663CD" w:rsidRPr="007663CD">
        <w:rPr>
          <w:noProof/>
          <w:lang w:val="en-GB"/>
        </w:rPr>
        <w:drawing>
          <wp:inline distT="0" distB="0" distL="0" distR="0" wp14:anchorId="22BCD955" wp14:editId="41EA570A">
            <wp:extent cx="2947737" cy="1391243"/>
            <wp:effectExtent l="0" t="0" r="5080" b="0"/>
            <wp:docPr id="25870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02599" name=""/>
                    <pic:cNvPicPr/>
                  </pic:nvPicPr>
                  <pic:blipFill>
                    <a:blip r:embed="rId125"/>
                    <a:stretch>
                      <a:fillRect/>
                    </a:stretch>
                  </pic:blipFill>
                  <pic:spPr>
                    <a:xfrm>
                      <a:off x="0" y="0"/>
                      <a:ext cx="2966064" cy="1399893"/>
                    </a:xfrm>
                    <a:prstGeom prst="rect">
                      <a:avLst/>
                    </a:prstGeom>
                  </pic:spPr>
                </pic:pic>
              </a:graphicData>
            </a:graphic>
          </wp:inline>
        </w:drawing>
      </w:r>
      <w:r>
        <w:rPr>
          <w:lang w:val="en-GB"/>
        </w:rPr>
        <w:t xml:space="preserve">         object              reference variable</w:t>
      </w:r>
    </w:p>
    <w:p w14:paraId="64A7C409" w14:textId="77777777" w:rsidR="007663CD" w:rsidRDefault="007663CD" w:rsidP="00557C36">
      <w:pPr>
        <w:rPr>
          <w:lang w:val="en-GB"/>
        </w:rPr>
      </w:pPr>
    </w:p>
    <w:p w14:paraId="3AD4ABBD" w14:textId="77777777" w:rsidR="004A7770" w:rsidRDefault="004A7770" w:rsidP="00557C36">
      <w:pPr>
        <w:rPr>
          <w:lang w:val="en-GB"/>
        </w:rPr>
      </w:pPr>
    </w:p>
    <w:p w14:paraId="45B233E1" w14:textId="77777777" w:rsidR="00931FCE" w:rsidRDefault="00931FCE" w:rsidP="00557C36">
      <w:pPr>
        <w:rPr>
          <w:lang w:val="en-GB"/>
        </w:rPr>
      </w:pPr>
    </w:p>
    <w:p w14:paraId="27C74E89" w14:textId="7B163F25" w:rsidR="006A0BC7" w:rsidRDefault="006A0BC7" w:rsidP="00557C36">
      <w:pPr>
        <w:rPr>
          <w:lang w:val="en-GB"/>
        </w:rPr>
      </w:pPr>
      <w:r>
        <w:rPr>
          <w:noProof/>
          <w:lang w:val="en-GB"/>
        </w:rPr>
        <mc:AlternateContent>
          <mc:Choice Requires="wpi">
            <w:drawing>
              <wp:anchor distT="0" distB="0" distL="114300" distR="114300" simplePos="0" relativeHeight="251716608" behindDoc="0" locked="0" layoutInCell="1" allowOverlap="1" wp14:anchorId="25B742C2" wp14:editId="1865BD28">
                <wp:simplePos x="0" y="0"/>
                <wp:positionH relativeFrom="column">
                  <wp:posOffset>2294890</wp:posOffset>
                </wp:positionH>
                <wp:positionV relativeFrom="paragraph">
                  <wp:posOffset>916940</wp:posOffset>
                </wp:positionV>
                <wp:extent cx="1611780" cy="613570"/>
                <wp:effectExtent l="57150" t="57150" r="45720" b="53340"/>
                <wp:wrapNone/>
                <wp:docPr id="454804750" name="Ink 28"/>
                <wp:cNvGraphicFramePr/>
                <a:graphic xmlns:a="http://schemas.openxmlformats.org/drawingml/2006/main">
                  <a:graphicData uri="http://schemas.microsoft.com/office/word/2010/wordprocessingInk">
                    <w14:contentPart bwMode="auto" r:id="rId126">
                      <w14:nvContentPartPr>
                        <w14:cNvContentPartPr/>
                      </w14:nvContentPartPr>
                      <w14:xfrm>
                        <a:off x="0" y="0"/>
                        <a:ext cx="1611780" cy="613570"/>
                      </w14:xfrm>
                    </w14:contentPart>
                  </a:graphicData>
                </a:graphic>
              </wp:anchor>
            </w:drawing>
          </mc:Choice>
          <mc:Fallback>
            <w:pict>
              <v:shape w14:anchorId="1CD012AF" id="Ink 28" o:spid="_x0000_s1026" type="#_x0000_t75" style="position:absolute;margin-left:180pt;margin-top:71.5pt;width:128.3pt;height:49.7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ZPLZ4AQAACgMAAA4AAABkcnMvZTJvRG9jLnhtbJxSyW7CMBC9V+o/&#10;WL6XxLRliUg4FFXi0OXQfoDr2MRq7InGhsDfdwhQoFVViUvk8XOe3+LJdO1qttIYLPici17KmfYK&#10;SusXOX9/e7wZcRai9KWsweucb3Tg0+L6atI2me5DBXWpkRGJD1nb5LyKscmSJKhKOxl60GhPoAF0&#10;MtKIi6RE2RK7q5N+mg6SFrBsEJQOgXZnO5AXHb8xWsUXY4KOrM75OE1JXuwWfc4w56PhWHD2QYtR&#10;2udJMZHZAmVTWbWXJC9Q5KT1JOCbaiajZEu0v6icVQgBTOwpcAkYY5Xu/JAzkf5wNvefW1fiTi0x&#10;U+Cj9vFVYjxk1wGXXOFqSqB9gpLakcsIfM9I8fxfxk70DNTSkZ5dI6hrGek5hMo2gWLObJlznJfi&#10;qN+vHo4OXvHo6/kcoEaSveW/flkbdNuwSQlb55wK3my/XZd6HZmiTTEQYjgiSBE2ELf3w+7AgXpH&#10;cZhOsqXbz1o8nbfKTp5w8QUAAP//AwBQSwMEFAAGAAgAAAAhAN5eAkY6BAAAcgwAABAAAABkcnMv&#10;aW5rL2luazEueG1stFbbjts2EH0v0H8gmAe/mDZvuhmx85QFCrRo0CRA+ujY2rUQW1rI2tvf98yQ&#10;kuWuFwgKFwao4ZA8nDlzod9/eD7sxWPZHqumXkoz01KU9abZVvXdUn79cqNyKY7dut6u901dLuVL&#10;eZQfVr/+8r6qfxz2C4wCCPWRpMN+KXddd7+Yz5+enmZPbta0d3OrtZv/Vv/443e5iqe25W1VVx2u&#10;PPaqTVN35XNHYItqu5Sb7lkP+4H9uXloN+WwTJp2c9rRtetNedO0h3U3IO7WdV3uRb0+wO5vUnQv&#10;9xAq3HNXtlIcKjis7Mz4zOcfCyjWz0s5mj/AxCMsOcj5Zcy//wfMm9eYZJazWZpJEU3alo9k05w5&#10;X7zt+6e2uS/bripPNAdS4sKL2IQ58xOIastjs3+g2EjxuN4/gDKjNdIi3m3mFwh5jQdurooHXt7E&#10;Gxt3Tk10b8xDJG1IqT60XXUokeiH+yHHuiOASf25a7kcrLZeGa2s/2LcInELnc7y3I9CEbO4x/ze&#10;Phx3A9739pSvvDKwFjx7qrbdbiBdz3QykD6m/NLRXVnd7br/dnbT7BuUQ4z1u4+ZsXbsE983JNuF&#10;0uX8E9H1v8rbpXzH1Sv4ZFCw71rk2gjrkyyZTpyemImeSi2t1NPECKMFvrmwDl+VaWUyCEaQWitP&#10;sk+FYUGnyhbKuDQ5K4Ke95+1iKP75+3tseyQ5UlqZjaTqyJxMMYUvaV6gh8Zit8U1pA9NF7xaufT&#10;bOZwtYOHF++F28SAzS0LylidCMhTk1hhEwiJSjEqq42C7ZCcUbRBA/HM7rEPcVUFmsOYCuKYEp2+&#10;iMMJZCyfiIiAZyCXJtGSCBJ4JHAFi/FBCrwx6V1gfwXnBZwnJ7WgJFFO+IKFBHlBghUmBep1E8R7&#10;nc+clytrNeKEsQ+V8RMbcsQMOQKfglfkaJxAZKN5wQnyAGnPceu956A6JxztybEnkEKdx+SMlIXK&#10;CIEJx9CTTrgsx8tTwWdsqgzdAizeNxpfRaMP+GlPCE/vQjwQzOLJ26hnm2jiOKdSHmPYox9OGcpi&#10;JLYw1AHyVBWBGB+LPgEFjqNsQY61JPYpTsYODIbJSWWMCtAZ6vraSZF67Wa5lSvjULw+RQMLDc6k&#10;E8UdTmXc4lwGI2Cmdxr5Ck+9t1yypggE26wITVDlPmiwHRv7kfg7D85Y87MyRQxAYezh6PD5Am86&#10;U12aBNMCVlzvraVLUB98FbE/Ln5kKMJM0QvhFAWl93WLNTN4nQvExRV4VIxFU4+BySYmp2I1Tjoq&#10;18A18g8WWS4e2AbZW4FnCcQkVmUs4MkJdUbLBvnGWpMpGwSG6CsyqMZkszzm50Jh4RRdGT5J6Ih4&#10;7KAbx2oMMtafddJ+gQDDgQgbwC+o4no4GDsIl6pjC/qCDewofmQ8dy/nVJKpNLfTzKoCDepfb+Pp&#10;T9fqHwAAAP//AwBQSwMEFAAGAAgAAAAhANB/+iDfAAAACwEAAA8AAABkcnMvZG93bnJldi54bWxM&#10;j81OwzAQhO9IvIO1SFwQdf6wUIhTQQUHji0IqTcnNnFEvI5sNw1vz3KC245mNPtNs13dxBYT4uhR&#10;Qr7JgBnsvR5xkPD+9nJ7DywmhVpNHo2EbxNh215eNKrW/ox7sxzSwKgEY60k2JTmmvPYW+NU3PjZ&#10;IHmfPjiVSIaB66DOVO4mXmSZ4E6NSB+sms3Omv7rcHISspv8qXz+OC72NSwh7PFu13VHKa+v1scH&#10;YMms6S8Mv/iEDi0xdf6EOrJJQiky2pLIqEo6KCFyIYB1EoqqqIC3Df+/of0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pk8tngBAAAKAwAADgAAAAAAAAAA&#10;AAAAAAA8AgAAZHJzL2Uyb0RvYy54bWxQSwECLQAUAAYACAAAACEA3l4CRjoEAAByDAAAEAAAAAAA&#10;AAAAAAAAAADgAwAAZHJzL2luay9pbmsxLnhtbFBLAQItABQABgAIAAAAIQDQf/og3wAAAAsBAAAP&#10;AAAAAAAAAAAAAAAAAEgIAABkcnMvZG93bnJldi54bWxQSwECLQAUAAYACAAAACEAeRi8nb8AAAAh&#10;AQAAGQAAAAAAAAAAAAAAAABUCQAAZHJzL19yZWxzL2Uyb0RvYy54bWwucmVsc1BLBQYAAAAABgAG&#10;AHgBAABKCgAAAAA=&#10;">
                <v:imagedata r:id="rId127" o:title=""/>
              </v:shape>
            </w:pict>
          </mc:Fallback>
        </mc:AlternateContent>
      </w:r>
      <w:r w:rsidRPr="006A0BC7">
        <w:rPr>
          <w:noProof/>
          <w:lang w:val="en-GB"/>
        </w:rPr>
        <w:drawing>
          <wp:inline distT="0" distB="0" distL="0" distR="0" wp14:anchorId="14CF9F09" wp14:editId="1BBCC420">
            <wp:extent cx="3089341" cy="1660358"/>
            <wp:effectExtent l="0" t="0" r="0" b="0"/>
            <wp:docPr id="31396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64622" name=""/>
                    <pic:cNvPicPr/>
                  </pic:nvPicPr>
                  <pic:blipFill>
                    <a:blip r:embed="rId128"/>
                    <a:stretch>
                      <a:fillRect/>
                    </a:stretch>
                  </pic:blipFill>
                  <pic:spPr>
                    <a:xfrm>
                      <a:off x="0" y="0"/>
                      <a:ext cx="3095846" cy="1663854"/>
                    </a:xfrm>
                    <a:prstGeom prst="rect">
                      <a:avLst/>
                    </a:prstGeom>
                  </pic:spPr>
                </pic:pic>
              </a:graphicData>
            </a:graphic>
          </wp:inline>
        </w:drawing>
      </w:r>
      <w:r>
        <w:rPr>
          <w:lang w:val="en-GB"/>
        </w:rPr>
        <w:t xml:space="preserve">       Old      New</w:t>
      </w:r>
    </w:p>
    <w:p w14:paraId="39C5DBB5" w14:textId="4C195D30" w:rsidR="00931FCE" w:rsidRDefault="006A0BC7" w:rsidP="00557C36">
      <w:pPr>
        <w:rPr>
          <w:lang w:val="en-GB"/>
        </w:rPr>
      </w:pPr>
      <w:r>
        <w:rPr>
          <w:lang w:val="en-GB"/>
        </w:rPr>
        <w:t>We did not change the object we just created the new one. The old one will be going to the garbage collection.</w:t>
      </w:r>
    </w:p>
    <w:p w14:paraId="7ECAEC1A" w14:textId="25FCD297" w:rsidR="006A0BC7" w:rsidRDefault="003E5710" w:rsidP="00557C36">
      <w:pPr>
        <w:rPr>
          <w:lang w:val="en-GB"/>
        </w:rPr>
      </w:pPr>
      <w:r>
        <w:rPr>
          <w:lang w:val="en-GB"/>
        </w:rPr>
        <w:t>Comparison of Strings:</w:t>
      </w:r>
    </w:p>
    <w:p w14:paraId="66963250" w14:textId="7539F48E" w:rsidR="003E5710" w:rsidRDefault="003E5710" w:rsidP="003E5710">
      <w:pPr>
        <w:pStyle w:val="ListParagraph"/>
        <w:numPr>
          <w:ilvl w:val="0"/>
          <w:numId w:val="2"/>
        </w:numPr>
        <w:rPr>
          <w:lang w:val="en-GB"/>
        </w:rPr>
      </w:pPr>
      <w:r w:rsidRPr="003E5710">
        <w:rPr>
          <w:lang w:val="en-GB"/>
        </w:rPr>
        <w:t xml:space="preserve">== </w:t>
      </w:r>
      <w:proofErr w:type="gramStart"/>
      <w:r w:rsidRPr="003E5710">
        <w:rPr>
          <w:lang w:val="en-GB"/>
        </w:rPr>
        <w:t>method</w:t>
      </w:r>
      <w:r>
        <w:rPr>
          <w:lang w:val="en-GB"/>
        </w:rPr>
        <w:t xml:space="preserve"> :</w:t>
      </w:r>
      <w:proofErr w:type="gramEnd"/>
      <w:r>
        <w:rPr>
          <w:lang w:val="en-GB"/>
        </w:rPr>
        <w:t xml:space="preserve"> Checks if the reference variable are pointing to the same object.</w:t>
      </w:r>
    </w:p>
    <w:p w14:paraId="01051829" w14:textId="38B5D5D2" w:rsidR="003E5710" w:rsidRDefault="003E5710" w:rsidP="003E5710">
      <w:pPr>
        <w:pStyle w:val="ListParagraph"/>
        <w:numPr>
          <w:ilvl w:val="0"/>
          <w:numId w:val="2"/>
        </w:numPr>
        <w:rPr>
          <w:lang w:val="en-GB"/>
        </w:rPr>
      </w:pPr>
      <w:proofErr w:type="gramStart"/>
      <w:r>
        <w:rPr>
          <w:lang w:val="en-GB"/>
        </w:rPr>
        <w:lastRenderedPageBreak/>
        <w:t>.equals</w:t>
      </w:r>
      <w:proofErr w:type="gramEnd"/>
      <w:r>
        <w:rPr>
          <w:lang w:val="en-GB"/>
        </w:rPr>
        <w:t xml:space="preserve"> method: Check the value.</w:t>
      </w:r>
    </w:p>
    <w:p w14:paraId="69BF994E" w14:textId="77777777" w:rsidR="003E5710" w:rsidRDefault="003E5710" w:rsidP="003E5710">
      <w:pPr>
        <w:rPr>
          <w:lang w:val="en-GB"/>
        </w:rPr>
      </w:pPr>
    </w:p>
    <w:p w14:paraId="6E444DB3" w14:textId="5169FCEB" w:rsidR="003E5710" w:rsidRDefault="00460DCB" w:rsidP="003E5710">
      <w:pPr>
        <w:rPr>
          <w:lang w:val="en-GB"/>
        </w:rPr>
      </w:pPr>
      <w:r>
        <w:rPr>
          <w:noProof/>
          <w:lang w:val="en-GB"/>
        </w:rPr>
        <mc:AlternateContent>
          <mc:Choice Requires="wpi">
            <w:drawing>
              <wp:anchor distT="0" distB="0" distL="114300" distR="114300" simplePos="0" relativeHeight="251750400" behindDoc="0" locked="0" layoutInCell="1" allowOverlap="1" wp14:anchorId="2439A9D6" wp14:editId="071BAE31">
                <wp:simplePos x="0" y="0"/>
                <wp:positionH relativeFrom="column">
                  <wp:posOffset>3882390</wp:posOffset>
                </wp:positionH>
                <wp:positionV relativeFrom="paragraph">
                  <wp:posOffset>-481330</wp:posOffset>
                </wp:positionV>
                <wp:extent cx="1714500" cy="1520220"/>
                <wp:effectExtent l="57150" t="57150" r="57150" b="41910"/>
                <wp:wrapNone/>
                <wp:docPr id="1742036308" name="Ink 61"/>
                <wp:cNvGraphicFramePr/>
                <a:graphic xmlns:a="http://schemas.openxmlformats.org/drawingml/2006/main">
                  <a:graphicData uri="http://schemas.microsoft.com/office/word/2010/wordprocessingInk">
                    <w14:contentPart bwMode="auto" r:id="rId129">
                      <w14:nvContentPartPr>
                        <w14:cNvContentPartPr/>
                      </w14:nvContentPartPr>
                      <w14:xfrm>
                        <a:off x="0" y="0"/>
                        <a:ext cx="1714500" cy="1520220"/>
                      </w14:xfrm>
                    </w14:contentPart>
                  </a:graphicData>
                </a:graphic>
              </wp:anchor>
            </w:drawing>
          </mc:Choice>
          <mc:Fallback>
            <w:pict>
              <v:shape w14:anchorId="20830F6C" id="Ink 61" o:spid="_x0000_s1026" type="#_x0000_t75" style="position:absolute;margin-left:305pt;margin-top:-38.6pt;width:136.4pt;height:121.1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bYsp4AQAACwMAAA4AAABkcnMvZTJvRG9jLnhtbJxSy27CMBC8V+o/&#10;WL6XPMozInAoqsShj0P7Aa5jE6uxN1obAn/fTYACrapKXKL1jjOe2dnpfGsrtlHoDbicJ72YM+Uk&#10;FMatcv7+9ng35swH4QpRgVM53ynP57Pbm2lTZyqFEqpCISMS57OmznkZQp1FkZelssL3oFaOQA1o&#10;RaAjrqICRUPstorSOB5GDWBRI0jlPXUXe5DPOn6tlQwvWnsVWJXz8WQy4ix0BclCKob31Ploi+GI&#10;R7OpyFYo6tLIgyRxhSIrjCMB31QLEQRbo/lFZY1E8KBDT4KNQGsjVeeHnCXxD2dL99m6SvpyjZkE&#10;F5QLrwLDcXYdcM0TtqIJNE9QUDpiHYAfGGk8/4exF70AubakZ58IqkoEWgdfmtrTmDNT5ByXRXLS&#10;7zYPJwevePL1fAlQItHB8l+/bDXadtikhG1zTvu3a79dlmobmKRmMkr6g5ggSVgySOM07W4cufcc&#10;x9PZcOn5ixjPz620sx2efQEAAP//AwBQSwMEFAAGAAgAAAAhACLtTwrXDgAAGDUAABAAAABkcnMv&#10;aW5rL2luazEueG1szFvbjhy3EX0PkH9ojB/2ZXvUZF9HsOSnGAiQIEHsAMnjWhpJC2t3hd2RJf99&#10;zqlT5JBzkYRgAgTCcpp1r2LxTn3/w+e7981v28en24f7F6uw7lbN9v7Vw+vb+7cvVv/8+cd2WTVP&#10;u5v71zfvH+63L1a/b59WP7z84x++v73/9e79c5QNJNw/8evu/YvVu93uw/Nnzz59+rT+1K8fHt8+&#10;i13XP/vz/a9//cvqpXO93r65vb/dQeVTAr16uN9tP+8o7Pnt6xerV7vPXaaH7J8ePj6+2mY0IY+v&#10;9hS7x5tX2x8fHu9udlniu5v7++375v7mDnb/a9Xsfv+Aj1voebt9XDV3t3C4jeswzMPypw0AN59f&#10;rIr6R5j4BEvuVs9Oy/z3/0Dmj8cyaVYf52leNW7S6+1vtOmZxfz5ed///vjwYfu4u93uw6ygOOL3&#10;5pXqFh8F6nH79PD+I9tm1fx28/4jQha6DmnhusOzEwE5lofYXFQe4nJWXmlcHRp3r4yDBy2nVGra&#10;3e3dFol+9yHn2O4Jggn+afdo3SF2cWhD18bh5zA877rnQ1hPIRRN4VmcZP7y+PHpXZb3y+M+Xw2T&#10;oybPPt2+3r3LQe/W3ZiDXob8FOu77e3bd7v/jvfVw/sHdAdv6+/+NIcYh8In05eT7UTXtfxr3PV/&#10;bN+8WH1nvbcxTgHM9zDHrumHJTRxGOfx+qq7aoer7nrVDqt2GVfddRv7NsSp6a6ndoj4iaG1n0ZQ&#10;VPoNwKFv+6XDRzsCEPDRNyzRPCwhpO+Jhb4QCBobigldaMO8ELNZmtjxKxpmsLK3cl7a2bjH0Ewj&#10;SPpmOCpJEIalnWhOG2BD6GZ8SlwndQ2p9C04zCNoGs2rFi6I3clpo8hBSLNVgRP4dt5cIWwamp7R&#10;ascIG0REIYyTasaZlRtOXkKc11w4a/3YTPSijUuLb3woMK3zDLJEPz1MmU370vTBWmOYLVTt0EaT&#10;0zd9N6IxprEarFL/+NbMsV74tzdvnra7F6vNZrNeltVLaBiazQYGKpnaeAVlTKcBw6VlU2injk0H&#10;D1HCSvNtaUe1C4FCqewQE8acJRLFvkmDP5QbbytQIc0u6lIcw7ReInyakd6hi0hOORW74WqxLoI+&#10;2aGHzF1rWTvOyGxY1cYR/tgHszFbK5vLEtQk00+JkMPJeRKVIQCDRaKIjZhbhSglqviK0hicu1RK&#10;OHQkENPO0zxxCE2trgMAVmJD10PDVgzNZrAUj127sfZEq1gyVvYmkRTmTeogT/9xNPf6DTIdKqZu&#10;agLFhLBgqLhwO49Ya6wxj7+MI0aYOEzFSNixldHCaGO5W5ds4q4Zus2lTRrRnXpYNIxTgy6VM6/3&#10;sRl514YFVqVmY4MpxgqhkmXctNHGk2XybpborelShe0gx7xpZ41CcKvAVAlC/sRy1DXBRsaytx6A&#10;iK5S9aAiXZ4URapLMOFZv7S4fJmk8iwidaq9c8kTU+ipalo9u+uMdwIjrjgV9OwKcNcYF2x4C5gK&#10;LZd7DI3sMJgbBpsboinCzEqPTCaL7J4UVCaLyNrocgP4skzLep6Qc8uAFNrETRrt0Af2vSDAXMuo&#10;uZVfR1mRw04ffOYJwajlVw4m41+BUqXIHo9FxlDot1ZSMEHvuQgIK4pmFnMCtI9/tEVBxFxbCNmj&#10;K2dSKxHthh/Ybyblod1l2oiJcZJpgbWHXLR5JFMaZm+nw5Umtcw9ZYEFCZlThzRB34JO1hcqvgAy&#10;id+Kl/qK5SsVxAU+JPlfqOzjdEhMTJqPLSAWltxh93EBo/BqjFKxMBh9lUpmh0yrW4s8NWQvPiVK&#10;AZEcGuxcle1ScB4kPJhPRMhEumAZpckC3dwG4d76M6eN2HMOwVzb91gyYyVp+DG0/TDWPShlEkmo&#10;NXAyaK0ERKugy41N2CGEcb3BUqzn8jJOE+dp36wUgxNsgHaVWO2af4v1X3yzptIJaHcCZTxBZLSf&#10;ueGiI46+gqME8SaCQl8pWkRlicUgRU22KCyDV2aIRLh2qTiXKJUBTuruUA9WXyhdktvBmqdWzW0I&#10;FIa3Sm1IiU+mk7bqNrkCba5FtpMboFJ8Bol2j86DqUAsK9qvVqQymU9yt6VXFuRN1hkFAJ/VWblc&#10;kZ3CEKZgZaMrMlakLWCtyzZrF9tDtFgXHPNSn8hTRhByoGBPlFrDd4ZYNJPf42FkR5AYtVCP2Lya&#10;sj1L1SxJinvDsUM5DCqNK4bBzpcGlvGEFbYlQhn14Zkhu0mfhO89wZdpYFlJO4uoqLTHxlgNt5hM&#10;2OLL4kKqh6XQL9s767I8WuJKx/U58Z79LPyMWICpSU0H2WYXBkwzz/vgPqgKCEVlHhfgjYKgEoXJ&#10;yASlBK/5vBXMopwzh/5WhrnGE2KwJ6B5PAgaTCW2xhTVY4l0tEbyXq82NPXKFfnjSnKF4mIZ7KLt&#10;PcwFJLPR/5Q4tKRGGEcCmQmlUckEQ6DY82fXDWT4cqzOOS8OlskGs8cNPQff0yQLCs/kqxpKJ2hO&#10;lDTsTTqBGG2pirGErYGmomVWpkHBK0UaJikFsVikEMd6EDI3l954h26Z5/XMfe6IfW4fcPKWp3U7&#10;guxWc5ix073ouU4IsZ/WAw92hg4nleMGWymtJuYrHNhxsxN8y89Ipxha1C1EZQYBChrfdDOQ1xGb&#10;bsJwXKdhp8z59E1Cz6dKpOBk1/GLxGPTaBLHBCQZlPHnRIcWompVyXGWMo8Qd8rCySJ1mgOJ3Sql&#10;kbAhE5Vw15R1kKqqiPEEqOJ08XJVxM7iR6WYzjiAz7b0wGrTuPnDf4oHf7BFndpwweUn0nOzjjzd&#10;3GAeGboJhzJKmCEgY/qJKTPh2mriaTlGxtBzLwfzYL+ZV/xgfudAh9mFa7TceopZQS9mtUgO0zG+&#10;aBLXJ5Fl+yiwuf9TSBnrhDZRQJ5Euzxacs0DAvy0vY8PzlLK1TdLtx2B02l0z8sEU0Es/vY0pY7k&#10;zDm8aF34CSmVt16JOixWhwZMR5aFAZKjeGAbZBhftqSoHlNbSE6F20xPfHRWgnOTG6jkPvo+4Vfq&#10;u7SjRpfcUu2xO0IkGaUBlCcndNbhlyGKlRRVuVhV8qJAFw0i53UQNbRY3kb7wK9OTKXsMiW9y7HA&#10;l/nxf1Na7LHr0/F1sUKW1bK3/MbgYcsqrKaLZeexWyY4DTBH6DrHFCCZIhZpTKGrMMeV1NUMU/Mb&#10;qHSCgIMWqHSdonUhoPPhUESz1sZi9xJZR/EYc7XqjDNnWQA411q8SmFmilvkw6lCYeXi8gc7oT3f&#10;gY8cyhIPPT0I1B4NjkPvDkBEy22ev9CTVssu7j+04labKhAiVR90y2mV92CHF5A6HwwhQT4y1jJo&#10;eEKX3hcCnW+yZcNYHGuQhtZLI2+KbX3BSdnmDFyIagtmwlDQbG8cl0/+g1CSyH0uDfJvYjGwoETg&#10;ULKb4UcbUjcom0UrcKFtW24ccpdJY7wizOSUDThLN4+QHDZDGHqy7TuurHT5jFWALm15jo7rcBPS&#10;D3QMaxVGB6W3NAzFfWyYjMbAtpwxGtedT9eIplIaAyqiD0DEp/M4UmU8aLVMOgTRM3KAmAKzWHzZ&#10;t2EpijSEOD3tOAWRBPPQJLgVtDUpsABccInW4zXMOuD6Yuhx+dwPuPPOWwk8aFjwFuCS2sYQ1zMW&#10;hH23YP/bb/J55HwVlpnLwbbHvmXkhTddTSmOjQHuNpmh2OiOuChnN8cRZR+9D1ioSG2hKuIvKTXa&#10;iGbev17St80U1xN9C1yzjXhMUETyC9ehWATYUDzYhbAaGzlA33EaZP2NKwH2P6WaXPK0syChUKzo&#10;vWLgHktcyVfROhV6EYOr68vEQln1N4mYw1+DJxVOWjBIj1tboPkJsSqlAiAyClThvSLbcvuS2EEm&#10;q6JKfkiiPcbBgaG9NsHNEe7GNTR5D9Yoga5NGYDlUQsmoYJVPKAXTJ1hmoZ1QOYMGwz3M4qcOX25&#10;q2aIkif77yoCet2TGsncpRPmSY6mZABMeRU6nd3xZZiRkzdJI8Sj6rySUJSCF/GqucucTaSFFY4u&#10;IMqBL8gzFwoDnFR8QMJkHQxjbvP1oblkmGyCgSwQYlF5wtdKvONLlurbBe71VQIrbrdESxdZKlFV&#10;41b8lSpz5wBNvdleUPvokUEVXpUikG6Rfr6hQgGVsScqal83Ez+2sMEYZ2cTaDLvfmkSJjn629gg&#10;Gy/Y28awGdczu9uCN3N4xodz9XQp5qdnmIQsXDpwYOw8DrT9GoOxLTRnPNtDNYXdcF9J4SqfJVPt&#10;mIScawFvbdMhPnzSGIX5rJCqtVNHJl9G0Dux+80f1tEZlEcHU1UYlxS6QXuOLPcMqMLnCo2oHDqs&#10;kAASRcYfD7TpP/4mmBxn0KfcKkizWXsfTnCc0JFAbqiJVDPBmr3tlSOpUhBXYipOeYqlMmavC5/u&#10;jss0rfsNVoIdekQI+7eI1UMWvnm18NvDVmwneRqH9Y4BNWsgVtpbtjq+gKnWX9Aaw4VXlHEZO6wo&#10;0ZkRmWU+/fZGEdSNwIAuG0abCeIU24WG4W2ozXYDjl0CVpdIxanDzac52vNYUguGHqeoQbf+I95N&#10;s0GVYN5eoDc/BywoLv1OlCeo43rE8jJMeCAYA14Z+Kg1XMXIVUK3anH8nkYqyzdEHkbKf5WCKOcE&#10;kQteGpdyPZ3Co4FtB4rg6Mhgg4s9NrrnomS5RNOHgmoF8tgkG4iQ/ATBb9WZnUEyvCcmWuNO87gd&#10;vBcGu1qnpZhKbimjEovjDNtq87mvzUh+6Y0OMDKPe77/xe8GW47L9rm+Cx36HLJ3wOvsPuxfUE7j&#10;VbSlX7fiVISklGl4zW2LVmyRsQfn2oaW9XaOEGe8uzBP+gFXTh0DMGCvhJ+AlIEGJHbku1pcm0Ym&#10;Oe/Mw1zlh9oG+w0Iutyci6fMm27N5F1mPJCJS17hYt9nF0cIwkRPFXu4Ye/g8bAdOyA2Cm8GwmJ9&#10;E58YYNTT7CiqSpWq4hNDOfb2up3GQASpygkEhqHRT5k+nlElwqkqlqqSkhvAFNijVMRa1NqJR1Y2&#10;FFXDiCQgRZWMGNNoHja+/kQa18V4aGSpeB0nfOCh0ThM8aC59v815OV/AAAA//8DAFBLAwQUAAYA&#10;CAAAACEAD49e1+IAAAALAQAADwAAAGRycy9kb3ducmV2LnhtbEyPUUvDMBSF3wX/Q7iCL7Il67au&#10;1KZDBHH4pFPBx7TJmtLmpjTZWv+91yd9vNzDOd9X7GfXs4sZQ+tRwmopgBmsvW6xkfDx/rTIgIWo&#10;UKveo5HwbQLsy+urQuXaT/hmLsfYMCrBkCsJNsYh5zzU1jgVln4wSL+TH52KdI4N16OaqNz1PBEi&#10;5U61SAtWDebRmro7np2E7nnzFaqpG06b7d1gXw7r18PnWsrbm/nhHlg0c/wLwy8+oUNJTJU/ow6s&#10;l5CuBLlECYvdLgFGiSxLSKaiaLoVwMuC/3co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K22LKeAEAAAsDAAAOAAAAAAAAAAAAAAAAADwCAABkcnMvZTJv&#10;RG9jLnhtbFBLAQItABQABgAIAAAAIQAi7U8K1w4AABg1AAAQAAAAAAAAAAAAAAAAAOADAABkcnMv&#10;aW5rL2luazEueG1sUEsBAi0AFAAGAAgAAAAhAA+PXtfiAAAACwEAAA8AAAAAAAAAAAAAAAAA5RIA&#10;AGRycy9kb3ducmV2LnhtbFBLAQItABQABgAIAAAAIQB5GLydvwAAACEBAAAZAAAAAAAAAAAAAAAA&#10;APQTAABkcnMvX3JlbHMvZTJvRG9jLnhtbC5yZWxzUEsFBgAAAAAGAAYAeAEAAOoUAAAAAA==&#10;">
                <v:imagedata r:id="rId130" o:title=""/>
              </v:shape>
            </w:pict>
          </mc:Fallback>
        </mc:AlternateContent>
      </w:r>
      <w:r w:rsidR="003E5710">
        <w:rPr>
          <w:lang w:val="en-GB"/>
        </w:rPr>
        <w:t>How to create different object of same value?</w:t>
      </w:r>
    </w:p>
    <w:p w14:paraId="466B68B3" w14:textId="4CEA3E6F" w:rsidR="003E5710" w:rsidRDefault="003E5710" w:rsidP="003E5710">
      <w:pPr>
        <w:rPr>
          <w:lang w:val="en-GB"/>
        </w:rPr>
      </w:pPr>
      <w:r>
        <w:rPr>
          <w:noProof/>
          <w:lang w:val="en-GB"/>
        </w:rPr>
        <mc:AlternateContent>
          <mc:Choice Requires="wpi">
            <w:drawing>
              <wp:anchor distT="0" distB="0" distL="114300" distR="114300" simplePos="0" relativeHeight="251720704" behindDoc="0" locked="0" layoutInCell="1" allowOverlap="1" wp14:anchorId="5A2B3AD1" wp14:editId="5857F98F">
                <wp:simplePos x="0" y="0"/>
                <wp:positionH relativeFrom="column">
                  <wp:posOffset>3491230</wp:posOffset>
                </wp:positionH>
                <wp:positionV relativeFrom="paragraph">
                  <wp:posOffset>-385445</wp:posOffset>
                </wp:positionV>
                <wp:extent cx="673100" cy="949960"/>
                <wp:effectExtent l="57150" t="57150" r="50800" b="40640"/>
                <wp:wrapNone/>
                <wp:docPr id="1986209416" name="Ink 32"/>
                <wp:cNvGraphicFramePr/>
                <a:graphic xmlns:a="http://schemas.openxmlformats.org/drawingml/2006/main">
                  <a:graphicData uri="http://schemas.microsoft.com/office/word/2010/wordprocessingInk">
                    <w14:contentPart bwMode="auto" r:id="rId131">
                      <w14:nvContentPartPr>
                        <w14:cNvContentPartPr/>
                      </w14:nvContentPartPr>
                      <w14:xfrm>
                        <a:off x="0" y="0"/>
                        <a:ext cx="673100" cy="949960"/>
                      </w14:xfrm>
                    </w14:contentPart>
                  </a:graphicData>
                </a:graphic>
              </wp:anchor>
            </w:drawing>
          </mc:Choice>
          <mc:Fallback>
            <w:pict>
              <v:shape w14:anchorId="430C7688" id="Ink 32" o:spid="_x0000_s1026" type="#_x0000_t75" style="position:absolute;margin-left:274.2pt;margin-top:-31.05pt;width:54.4pt;height:76.2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o5B3AQAACQMAAA4AAABkcnMvZTJvRG9jLnhtbJxSQW7CMBC8V+of&#10;LN9LEkC0iUg4FFXi0JZD+wDXsYnV2ButDYHfdxOgQKuqEpdod0cZz+zsdLa1Ndso9AZczpNBzJly&#10;EkrjVjl/f3u6e+DMB+FKUYNTOd8pz2fF7c20bTI1hArqUiEjEueztsl5FUKTRZGXlbLCD6BRjkAN&#10;aEWgFldRiaIldltHwzieRC1g2SBI5T1N53uQFz2/1kqGV629CqzO+UOajjkLfZFyhlRMRjT56Ipx&#10;zKNiKrIViqYy8iBJXKHICuNIwDfVXATB1mh+UVkjETzoMJBgI9DaSNX7IWdJ/MPZwn12rpKxXGMm&#10;wQXlwlJgOO6uB655wta0gfYZSkpHrAPwAyOt5/8w9qLnINeW9OwTQVWLQOfgK9N4WnNmypzjokxO&#10;+t3m8eRgiSdfL5cAJRIdLP/1y1aj7ZZNStg253R/u+7bZ6m2gUkaTu5HSUyIJCgdp+mkx4/Me4Zj&#10;d7ZaevwixPO+E3Z2wcUXAAAA//8DAFBLAwQUAAYACAAAACEALoK87yYFAAC2DwAAEAAAAGRycy9p&#10;bmsvaW5rMS54bWy0V9tuGzcQfS/QfyA2D3kRJZJ7lRA5TzFQoEWLJgXaR0Va24tIK2O1vuTve2aG&#10;3OXaUhsUKQzT5FzOzBwOufS798+HvXqsu1NzbNeJnZtE1e32uGva23Xyx6drXSXq1G/a3WZ/bOt1&#10;8rU+Je+vfvzhXdN+OexXGBUQ2hPNDvt1ctf396vF4unpaf6Uzo/d7cIZky5+ar/88nNy5b129U3T&#10;Nj1CnoJoe2z7+rknsFWzWyfb/tkM9sD+eHzotvWgJkm3HS36brOtr4/dYdMPiHebtq33qt0ckPef&#10;ieq/3mPSIM5t3SXq0KBg7eY2K7PqwxKCzfM6idYPSPGETA7J4jzmX/8D5vVrTEordWVRJsqntKsf&#10;KacFc766XPtv3fG+7vqmHmkWUrziq9rKmvkRorr6dNw/0N4k6nGzfwBl1hi0hY9tF2cIeY0Hbr4r&#10;Hni5iBcnN6XGlxfz4EkbWipsbd8cajT64X7osf4EYBJ/7Ds+Ds64TFujXfbJZitjVmk+ryoXbYXv&#10;4oD5uXs43Q14n7uxX1kzsCaVPTW7/m4g3cxNPpAeU37O9a5ubu/6/+a7Pe6POA5+r998KK1zWVQT&#10;xxua7czR5f5TvvTf65t18oZPr2JPEXDt1lbKKJflZT57a+hnlhj6mRnIz4855E5lhvQ6U1luaeJy&#10;nYvIpZDCpNTOlJhYp1OyzZRdkm+lnS3IYKmXbFhgRXaZOGrYM2TqnHKsKeAHC+1gagnDarbAgIXh&#10;BWbjPFbbQlMacFZLco3syIycFKGdgWG5N5qERIrwSDXVoR2DlNpSGIfqWCgpiK6QSrVNtS3IU+fK&#10;VqCeCklLSctm1VKlBWWj7dLNOK4F1UhMFpK8pRIg8gUjuJ0V2uIcTK6f0PHf2gt8rn69uTnVPe6X&#10;zBTzLE2urM1TVYJz3yN6+VbbitokT6xDn7xkh4u3TNzAGLPrmR751qL35MsWTIzIFPDkjV9eWCJ7&#10;Zo0iEkcCwhaGZC6ATUKRLXBpvOiGq0XRLlXc0RJPUglQlNY0Rc5UjEQhfeXnkhnHltbA1KeAbsch&#10;0amURsJJgewjYQXd8zf4cyps5THFLLQ1A0YgQU5uEginDfMAO0EKC44RbRLJ4RPvpPfHQSVgdpw2&#10;AotCdDHiTc2ZZBwQv7mjvxjDj0QDGAeGioQ4RcoSilTid4cjhXoCzeQWR/d6z6x38e3mi6Mbh6K/&#10;dI1hvmU+pB6VFtP0OsWwuZzWmc0/Iwou0cZMRIEhLoaNppI4N7F5KbHcJ2A74nu0pFShkBHfCczR&#10;C4ThNZKzvzVlgXuP7HCBpnKj4mbFScj49oMC5OLCw7fA4d78frecS/MsuSqLCh8Vk4Yr7l8/g9QO&#10;RuX0UUJmeUHXN0q+ML5mjywHLkauLouESwkR6KW/iCpjhOhtYzXPZdPwUhrdvA05C7b4kngQicKP&#10;r0ClB+LbMZy2yp/Lig+z32zJQeAdPlmY4QUBKU3CAaIEh4MiiZA69LAvhl0xsIZGyNmM9RgmMKwx&#10;3IsazxHqNSnppRcZimY6kjyU5k8pB4o3IPYg5T9ASa0w4ieAv3bZY+LoF3hlOEo5oyfM0Dpe6aly&#10;0gnR9g732pgIXlbMhI/EC3zN5eZ0SIqieL8pvJQj42BQMaHO8isobB8H8MjCAS9iciYwYSE5VXgY&#10;mdkSwK70p148h47ANlN7jO8fhqfNp0cSKwTSA+NZhk/DrMQVhFJT6hNsmr+exMbnNgBxC1AASAZL&#10;9I0yL66e8R+Xq78BAAD//wMAUEsDBBQABgAIAAAAIQBAy5xr4QAAAAoBAAAPAAAAZHJzL2Rvd25y&#10;ZXYueG1sTI/BTsMwEETvSPyDtUjcWiehTUvIpiqVQEKcKBzKzYkX2yK2o9ht07/HnOC4mqeZt/Vm&#10;sj070RiMdwj5PANGrvPSOIXw8f40WwMLUTgpeu8I4UIBNs31VS0q6c/ujU77qFgqcaESCDrGoeI8&#10;dJqsCHM/kEvZlx+tiOkcFZejOKdy2/Miy0puhXFpQYuBdpq67/3RIhyC7HeUm+f2VavD5+qizMvj&#10;FvH2Zto+AIs0xT8YfvWTOjTJqfVHJwPrEZaL9SKhCLOyyIElolyuCmAtwn12B7yp+f8Xm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E+jkHcBAAAJAwAA&#10;DgAAAAAAAAAAAAAAAAA8AgAAZHJzL2Uyb0RvYy54bWxQSwECLQAUAAYACAAAACEALoK87yYFAAC2&#10;DwAAEAAAAAAAAAAAAAAAAADfAwAAZHJzL2luay9pbmsxLnhtbFBLAQItABQABgAIAAAAIQBAy5xr&#10;4QAAAAoBAAAPAAAAAAAAAAAAAAAAADMJAABkcnMvZG93bnJldi54bWxQSwECLQAUAAYACAAAACEA&#10;eRi8nb8AAAAhAQAAGQAAAAAAAAAAAAAAAABBCgAAZHJzL19yZWxzL2Uyb0RvYy54bWwucmVsc1BL&#10;BQYAAAAABgAGAHgBAAA3CwAAAAA=&#10;">
                <v:imagedata r:id="rId132" o:title=""/>
              </v:shape>
            </w:pict>
          </mc:Fallback>
        </mc:AlternateContent>
      </w:r>
      <w:r>
        <w:rPr>
          <w:lang w:val="en-GB"/>
        </w:rPr>
        <w:t>String a= new String(“Praveen”);</w:t>
      </w:r>
    </w:p>
    <w:p w14:paraId="18FF50CF" w14:textId="7DFED4AB" w:rsidR="003E5710" w:rsidRDefault="003E5710" w:rsidP="003E5710">
      <w:pPr>
        <w:rPr>
          <w:lang w:val="en-GB"/>
        </w:rPr>
      </w:pPr>
      <w:r>
        <w:rPr>
          <w:lang w:val="en-GB"/>
        </w:rPr>
        <w:t>String b= new String(“Praveen”);</w:t>
      </w:r>
    </w:p>
    <w:p w14:paraId="702EAF40" w14:textId="0203DD5E" w:rsidR="003E5710" w:rsidRDefault="003E5710" w:rsidP="003E5710">
      <w:pPr>
        <w:rPr>
          <w:lang w:val="en-GB"/>
        </w:rPr>
      </w:pPr>
      <w:r>
        <w:rPr>
          <w:lang w:val="en-GB"/>
        </w:rPr>
        <w:t xml:space="preserve">//This </w:t>
      </w:r>
      <w:proofErr w:type="gramStart"/>
      <w:r>
        <w:rPr>
          <w:lang w:val="en-GB"/>
        </w:rPr>
        <w:t>create</w:t>
      </w:r>
      <w:proofErr w:type="gramEnd"/>
      <w:r>
        <w:rPr>
          <w:lang w:val="en-GB"/>
        </w:rPr>
        <w:t xml:space="preserve"> the value outside the pool but inside the heap</w:t>
      </w:r>
    </w:p>
    <w:p w14:paraId="24E061C8" w14:textId="77777777" w:rsidR="003E5710" w:rsidRDefault="003E5710" w:rsidP="003E5710">
      <w:pPr>
        <w:rPr>
          <w:lang w:val="en-GB"/>
        </w:rPr>
      </w:pPr>
    </w:p>
    <w:p w14:paraId="1D31F68F" w14:textId="04B94B32" w:rsidR="003E5710" w:rsidRDefault="003E5710" w:rsidP="003E5710">
      <w:pPr>
        <w:rPr>
          <w:lang w:val="en-GB"/>
        </w:rPr>
      </w:pPr>
      <w:r w:rsidRPr="003E5710">
        <w:rPr>
          <w:noProof/>
          <w:lang w:val="en-GB"/>
        </w:rPr>
        <w:drawing>
          <wp:inline distT="0" distB="0" distL="0" distR="0" wp14:anchorId="48E3EC58" wp14:editId="6AEEBBC4">
            <wp:extent cx="3473629" cy="1422473"/>
            <wp:effectExtent l="0" t="0" r="0" b="6350"/>
            <wp:docPr id="106636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61373" name=""/>
                    <pic:cNvPicPr/>
                  </pic:nvPicPr>
                  <pic:blipFill>
                    <a:blip r:embed="rId133"/>
                    <a:stretch>
                      <a:fillRect/>
                    </a:stretch>
                  </pic:blipFill>
                  <pic:spPr>
                    <a:xfrm>
                      <a:off x="0" y="0"/>
                      <a:ext cx="3473629" cy="1422473"/>
                    </a:xfrm>
                    <a:prstGeom prst="rect">
                      <a:avLst/>
                    </a:prstGeom>
                  </pic:spPr>
                </pic:pic>
              </a:graphicData>
            </a:graphic>
          </wp:inline>
        </w:drawing>
      </w:r>
      <w:r>
        <w:rPr>
          <w:lang w:val="en-GB"/>
        </w:rPr>
        <w:t xml:space="preserve">   O/P: true</w:t>
      </w:r>
    </w:p>
    <w:p w14:paraId="3E234D3F" w14:textId="559E3992" w:rsidR="003E5710" w:rsidRDefault="003E5710" w:rsidP="003E5710">
      <w:pPr>
        <w:rPr>
          <w:lang w:val="en-GB"/>
        </w:rPr>
      </w:pPr>
      <w:r w:rsidRPr="003E5710">
        <w:rPr>
          <w:noProof/>
          <w:lang w:val="en-GB"/>
        </w:rPr>
        <w:drawing>
          <wp:inline distT="0" distB="0" distL="0" distR="0" wp14:anchorId="43486A48" wp14:editId="4C222240">
            <wp:extent cx="5016758" cy="1187511"/>
            <wp:effectExtent l="0" t="0" r="0" b="0"/>
            <wp:docPr id="79614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48335" name=""/>
                    <pic:cNvPicPr/>
                  </pic:nvPicPr>
                  <pic:blipFill>
                    <a:blip r:embed="rId134"/>
                    <a:stretch>
                      <a:fillRect/>
                    </a:stretch>
                  </pic:blipFill>
                  <pic:spPr>
                    <a:xfrm>
                      <a:off x="0" y="0"/>
                      <a:ext cx="5016758" cy="1187511"/>
                    </a:xfrm>
                    <a:prstGeom prst="rect">
                      <a:avLst/>
                    </a:prstGeom>
                  </pic:spPr>
                </pic:pic>
              </a:graphicData>
            </a:graphic>
          </wp:inline>
        </w:drawing>
      </w:r>
      <w:r>
        <w:rPr>
          <w:lang w:val="en-GB"/>
        </w:rPr>
        <w:t xml:space="preserve">    O/P: false </w:t>
      </w:r>
      <w:r w:rsidR="00460DCB">
        <w:rPr>
          <w:lang w:val="en-GB"/>
        </w:rPr>
        <w:t>(this is because however the value is same but the object is different and is outside the pool and within the heap)</w:t>
      </w:r>
    </w:p>
    <w:p w14:paraId="2DF74514" w14:textId="5664265D" w:rsidR="00460DCB" w:rsidRDefault="00460DCB" w:rsidP="003E5710">
      <w:pPr>
        <w:rPr>
          <w:lang w:val="en-GB"/>
        </w:rPr>
      </w:pPr>
      <w:r w:rsidRPr="00460DCB">
        <w:rPr>
          <w:noProof/>
          <w:lang w:val="en-GB"/>
        </w:rPr>
        <w:drawing>
          <wp:inline distT="0" distB="0" distL="0" distR="0" wp14:anchorId="2E98B1FD" wp14:editId="32F10908">
            <wp:extent cx="4330923" cy="355618"/>
            <wp:effectExtent l="0" t="0" r="0" b="6350"/>
            <wp:docPr id="89421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9422" name=""/>
                    <pic:cNvPicPr/>
                  </pic:nvPicPr>
                  <pic:blipFill>
                    <a:blip r:embed="rId135"/>
                    <a:stretch>
                      <a:fillRect/>
                    </a:stretch>
                  </pic:blipFill>
                  <pic:spPr>
                    <a:xfrm>
                      <a:off x="0" y="0"/>
                      <a:ext cx="4330923" cy="355618"/>
                    </a:xfrm>
                    <a:prstGeom prst="rect">
                      <a:avLst/>
                    </a:prstGeom>
                  </pic:spPr>
                </pic:pic>
              </a:graphicData>
            </a:graphic>
          </wp:inline>
        </w:drawing>
      </w:r>
      <w:r>
        <w:rPr>
          <w:lang w:val="en-GB"/>
        </w:rPr>
        <w:t xml:space="preserve">     O/P: </w:t>
      </w:r>
      <w:proofErr w:type="gramStart"/>
      <w:r>
        <w:rPr>
          <w:lang w:val="en-GB"/>
        </w:rPr>
        <w:t>true  (</w:t>
      </w:r>
      <w:proofErr w:type="gramEnd"/>
      <w:r>
        <w:rPr>
          <w:lang w:val="en-GB"/>
        </w:rPr>
        <w:t>this is because it does not care about whether the reference variable is pointing to the same or different object , it just care about the value)</w:t>
      </w:r>
    </w:p>
    <w:p w14:paraId="246C6883" w14:textId="77777777" w:rsidR="00545008" w:rsidRDefault="00545008" w:rsidP="003E5710">
      <w:pPr>
        <w:rPr>
          <w:lang w:val="en-GB"/>
        </w:rPr>
      </w:pPr>
    </w:p>
    <w:p w14:paraId="309F9399" w14:textId="1C494540" w:rsidR="00545008" w:rsidRDefault="00545008" w:rsidP="003E5710">
      <w:pPr>
        <w:rPr>
          <w:lang w:val="en-GB"/>
        </w:rPr>
      </w:pPr>
      <w:r>
        <w:rPr>
          <w:lang w:val="en-GB"/>
        </w:rPr>
        <w:t>Format Specifiers in java:</w:t>
      </w:r>
    </w:p>
    <w:p w14:paraId="7CE1A061" w14:textId="387C90CF" w:rsidR="00545008" w:rsidRDefault="00545008" w:rsidP="003E5710">
      <w:pPr>
        <w:rPr>
          <w:lang w:val="en-GB"/>
        </w:rPr>
      </w:pPr>
      <w:r w:rsidRPr="00545008">
        <w:rPr>
          <w:noProof/>
          <w:lang w:val="en-GB"/>
        </w:rPr>
        <w:drawing>
          <wp:inline distT="0" distB="0" distL="0" distR="0" wp14:anchorId="1DCC2932" wp14:editId="4339A476">
            <wp:extent cx="3068053" cy="2036114"/>
            <wp:effectExtent l="0" t="0" r="0" b="2540"/>
            <wp:docPr id="158149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93069" name=""/>
                    <pic:cNvPicPr/>
                  </pic:nvPicPr>
                  <pic:blipFill>
                    <a:blip r:embed="rId136"/>
                    <a:stretch>
                      <a:fillRect/>
                    </a:stretch>
                  </pic:blipFill>
                  <pic:spPr>
                    <a:xfrm>
                      <a:off x="0" y="0"/>
                      <a:ext cx="3070904" cy="2038006"/>
                    </a:xfrm>
                    <a:prstGeom prst="rect">
                      <a:avLst/>
                    </a:prstGeom>
                  </pic:spPr>
                </pic:pic>
              </a:graphicData>
            </a:graphic>
          </wp:inline>
        </w:drawing>
      </w:r>
    </w:p>
    <w:p w14:paraId="4293ABED" w14:textId="36E70EB9" w:rsidR="00A67EFD" w:rsidRDefault="00A67EFD" w:rsidP="003E5710">
      <w:pPr>
        <w:rPr>
          <w:lang w:val="en-GB"/>
        </w:rPr>
      </w:pPr>
      <w:r>
        <w:rPr>
          <w:noProof/>
          <w:lang w:val="en-GB"/>
        </w:rPr>
        <w:lastRenderedPageBreak/>
        <mc:AlternateContent>
          <mc:Choice Requires="wpi">
            <w:drawing>
              <wp:anchor distT="0" distB="0" distL="114300" distR="114300" simplePos="0" relativeHeight="251754496" behindDoc="0" locked="0" layoutInCell="1" allowOverlap="1" wp14:anchorId="50E77904" wp14:editId="3148B601">
                <wp:simplePos x="0" y="0"/>
                <wp:positionH relativeFrom="column">
                  <wp:posOffset>2169795</wp:posOffset>
                </wp:positionH>
                <wp:positionV relativeFrom="paragraph">
                  <wp:posOffset>246380</wp:posOffset>
                </wp:positionV>
                <wp:extent cx="161280" cy="699085"/>
                <wp:effectExtent l="57150" t="57150" r="48895" b="44450"/>
                <wp:wrapNone/>
                <wp:docPr id="198351125" name="Ink 14"/>
                <wp:cNvGraphicFramePr/>
                <a:graphic xmlns:a="http://schemas.openxmlformats.org/drawingml/2006/main">
                  <a:graphicData uri="http://schemas.microsoft.com/office/word/2010/wordprocessingInk">
                    <w14:contentPart bwMode="auto" r:id="rId137">
                      <w14:nvContentPartPr>
                        <w14:cNvContentPartPr/>
                      </w14:nvContentPartPr>
                      <w14:xfrm>
                        <a:off x="0" y="0"/>
                        <a:ext cx="161280" cy="699085"/>
                      </w14:xfrm>
                    </w14:contentPart>
                  </a:graphicData>
                </a:graphic>
              </wp:anchor>
            </w:drawing>
          </mc:Choice>
          <mc:Fallback>
            <w:pict>
              <v:shape w14:anchorId="5C0971A3" id="Ink 14" o:spid="_x0000_s1026" type="#_x0000_t75" style="position:absolute;margin-left:170.15pt;margin-top:18.7pt;width:14.15pt;height:56.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ibGd1AQAACQMAAA4AAABkcnMvZTJvRG9jLnhtbJxSy27CMBC8V+o/&#10;WL6XPAQIIgKHokoc2nJoP8B1bGI19kZrh8DfdwOkQKuqEhdr12OPZ3Y8W+xsxbYKvQGX82QQc6ac&#10;hMK4Tc7f354eJpz5IFwhKnAq53vl+WJ+fzdr60ylUEJVKGRE4nzW1jkvQ6izKPKyVFb4AdTKEagB&#10;rQjU4iYqULTEbqsojeNx1AIWNYJU3tPu8gjy+YFfayXDq9ZeBVblfBrHJC/0BVKRjkecfXRFOuTR&#10;fCayDYq6NPIkSdygyArjSMA31VIEwRo0v6iskQgedBhIsBFobaQ6+CFnSfzD2cp9dq6SoWwwk+CC&#10;cmEtMPSzOwC3PGErmkD7DAWlI5oA/MRI4/k/jKPoJcjGkp5jIqgqEeg7+NLUnjPMTJFzXBXJWb/b&#10;Pp4drPHs6+UaoESik+W/ruw02m7YpITtck4B77v1kKXaBSZpMxkn6YQQSdB4Oo0now7vmY8MfXcx&#10;WjpyFeJl312/+MHzLwAAAP//AwBQSwMEFAAGAAgAAAAhAD6tRD7bAgAA0AcAABAAAABkcnMvaW5r&#10;L2luazEueG1stFTbbtswDH0fsH8Q1Ie9RI4k34M6fWqBARs2rB2wPbqOkhj1JbCVJv37kZJvaVJs&#10;GDY4sCWS54g8pHJ9cywL8qyaNq+rhAqHU6KqrF7l1Sah3x/uWERJq9NqlRZ1pRL6olp6s3z/7jqv&#10;nspiAW8CDFWLq7JI6Fbr3WI+PxwOzsF16mYzl5y784/V0+dPdNmhVmqdV7mGI9velNWVVkeNZIt8&#10;ldBMH/kQD9z39b7J1OBGS5ONEbpJM3VXN2WqB8ZtWlWqIFVaQt4/KNEvO1jkcM5GNZSUORTMpCO8&#10;0ItuYzCkx4RO9ntIsYVMSjq/zPnzP3DenXNiWq4Mg5CSLqWVesac5kbzxdu1f23qnWp0rkaZrSid&#10;44Vkdm/0sUI1qq2LPfaGkue02INkgnMYi+5sMb8gyDkfaPNP+UCXN/mmyZ1K05U31aETbRipvrU6&#10;LxUMerkbZky3QIzme92Y6yC59JjgTPoPwl14fOHHDo+9SSu6Ke45H5t9ux34HptxXo1nUM1WdshX&#10;ejuIzh3uD6JPJb8E3ap8s9V/h83qoobr0PX66jYUUk5rMucNw3bh6pr5I13p39Q6oVfm9hKDtAZT&#10;uwwCwon0/NCffeD4zCjHZ8aJiIj5BJ6EBZNMBJ5PhOQzWPrwCyEIHgzFNxNMmDW8mbGcek0kxoMT&#10;3RBuAAAfKaZBGGtDBz4AGLRA9BBr00DDKwSaAIIOPAPdQxRubOaYhwFaEyJMlAVi1Ag8ueH9UP2p&#10;3GZ0v6zXrdJwhWUcOb6kSygx4NEbTehSMrn+fh0Q4UKoDIkfw5dJyaBlqCJibZngdHunG6LZJQK/&#10;TEbMtroLNyAAgq9vAOrUr8d0bLxPzJwEDFM4D7JEp/Ib3YfxwRzOjz4x9RsDhNfrfCy8i7InCoZp&#10;hQxLtFl1uJAJzxwJeylnImZejK2XEfHBF4czafknOgAV0tj5tW+4CUD9ai7Gv7TlLwAAAP//AwBQ&#10;SwMEFAAGAAgAAAAhAFwTJE/gAAAACgEAAA8AAABkcnMvZG93bnJldi54bWxMj8FOwzAMhu9IvENk&#10;JG4sYS1llKbTNGniMgltwIFb1pi2kDhVk23l7TEnuNnyp9/fXy0n78QJx9gH0nA7UyCQmmB7ajW8&#10;vmxuFiBiMmSNC4QavjHCsr68qExpw5l2eNqnVnAIxdJo6FIaSilj06E3cRYGJL59hNGbxOvYSjua&#10;M4d7J+dKFdKbnvhDZwZcd9h87Y9ew3betNtn9/6w2n2S3UzOvq2frNbXV9PqEUTCKf3B8KvP6lCz&#10;0yEcyUbhNGS5yhjl4T4HwUBWLAoQBybvVA6yruT/Cv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4ibGd1AQAACQMAAA4AAAAAAAAAAAAAAAAAPAIAAGRy&#10;cy9lMm9Eb2MueG1sUEsBAi0AFAAGAAgAAAAhAD6tRD7bAgAA0AcAABAAAAAAAAAAAAAAAAAA3QMA&#10;AGRycy9pbmsvaW5rMS54bWxQSwECLQAUAAYACAAAACEAXBMkT+AAAAAKAQAADwAAAAAAAAAAAAAA&#10;AADmBgAAZHJzL2Rvd25yZXYueG1sUEsBAi0AFAAGAAgAAAAhAHkYvJ2/AAAAIQEAABkAAAAAAAAA&#10;AAAAAAAA8wcAAGRycy9fcmVscy9lMm9Eb2MueG1sLnJlbHNQSwUGAAAAAAYABgB4AQAA6QgAAAAA&#10;">
                <v:imagedata r:id="rId138" o:title=""/>
              </v:shape>
            </w:pict>
          </mc:Fallback>
        </mc:AlternateContent>
      </w:r>
      <w:r>
        <w:rPr>
          <w:noProof/>
          <w:lang w:val="en-GB"/>
        </w:rPr>
        <mc:AlternateContent>
          <mc:Choice Requires="wpi">
            <w:drawing>
              <wp:anchor distT="0" distB="0" distL="114300" distR="114300" simplePos="0" relativeHeight="251751424" behindDoc="0" locked="0" layoutInCell="1" allowOverlap="1" wp14:anchorId="18C1584C" wp14:editId="17F2F3D8">
                <wp:simplePos x="0" y="0"/>
                <wp:positionH relativeFrom="column">
                  <wp:posOffset>2195485</wp:posOffset>
                </wp:positionH>
                <wp:positionV relativeFrom="paragraph">
                  <wp:posOffset>25448</wp:posOffset>
                </wp:positionV>
                <wp:extent cx="207000" cy="231120"/>
                <wp:effectExtent l="57150" t="57150" r="0" b="55245"/>
                <wp:wrapNone/>
                <wp:docPr id="1908807906" name="Ink 3"/>
                <wp:cNvGraphicFramePr/>
                <a:graphic xmlns:a="http://schemas.openxmlformats.org/drawingml/2006/main">
                  <a:graphicData uri="http://schemas.microsoft.com/office/word/2010/wordprocessingInk">
                    <w14:contentPart bwMode="auto" r:id="rId139">
                      <w14:nvContentPartPr>
                        <w14:cNvContentPartPr/>
                      </w14:nvContentPartPr>
                      <w14:xfrm>
                        <a:off x="0" y="0"/>
                        <a:ext cx="207000" cy="231120"/>
                      </w14:xfrm>
                    </w14:contentPart>
                  </a:graphicData>
                </a:graphic>
              </wp:anchor>
            </w:drawing>
          </mc:Choice>
          <mc:Fallback>
            <w:pict>
              <v:shape w14:anchorId="30192297" id="Ink 3" o:spid="_x0000_s1026" type="#_x0000_t75" style="position:absolute;margin-left:172.15pt;margin-top:1.3pt;width:17.75pt;height:19.6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xJ53AQAACQMAAA4AAABkcnMvZTJvRG9jLnhtbJxSyW7CMBC9V+o/&#10;WL6XLKUUIhIORZU4dDm0H+A6NrEae6KxIfD3nQQo0KqqxCWa8VOe3+LpbGNrtlboDbicJ4OYM+Uk&#10;lMYtc/7+9ngz5swH4UpRg1M53yrPZ8X11bRtMpVCBXWpkBGJ81nb5LwKocmiyMtKWeEH0ChHoAa0&#10;ItCKy6hE0RK7raM0jkdRC1g2CFJ5T6fzHciLnl9rJcOL1l4FVud8PBkPOQs5n8QJDUhDekeCP7ph&#10;NOFRMRXZEkVTGbmXJC5QZIVxJOCbai6CYCs0v6iskQgedBhIsBFobaTq/ZCzJP7hbOE+O1fJUK4w&#10;k+CCcuFVYDhk1wOXXGFrSqB9gpLaEasAfM9I8fxfxk70HOTKkp5dI6hqEeg5+Mo0nmLOTJlzXJTJ&#10;Ub9bPxwdvOLR1/M5QI1Ee8t//bLRaLuwSQnb5Jzq3Hbfvku1CUzSYRrfxzEhkqD0NknSHj8w7xgO&#10;20m0dPlZiad7J+zkBRdfAAAA//8DAFBLAwQUAAYACAAAACEAyWbKb+UCAAAQCAAAEAAAAGRycy9p&#10;bmsvaW5rMS54bWy0VU1v2zAMvQ/YfxDUwy5RIslOnAZNe2qBARswrB2wHV1HTYz6I7CVJv33I0VZ&#10;Udb0MmwIIEsk3yP5RLVXN4e6Yi+m68u2WXI1lpyZpmhXZbNe8h8Pd2LOWW/zZpVXbWOW/NX0/Ob6&#10;44ersnmuqwWsDBiaHnd1teQba7eLyWS/34/3ybjt1hMtZTL53Dx//cKvPWplnsqmtJCyH0xF21hz&#10;sEi2KFdLXtiDDPHAfd/uusIEN1q64hhhu7wwd21X5zYwbvKmMRVr8hrq/smZfd3CpoQ8a9NxVpfQ&#10;sNBjlWbp/PYSDPlhyaPzDkrsoZKaT85z/voPnHdvObGsRGezjDNf0sq8YE0Tp/ni/d6/de3WdLY0&#10;R5lJFO94ZQWdnT4kVGf6ttrh3XD2klc7kExJCWPhc6vJGUHe8oE2/5QPdHmXLy7uVBrfXqyDFy2M&#10;1HC1tqwNDHq9DTNmeyBG873t3HPQUqdCSaGnDypZpHKhZuNUz6Or8FM8cD52u34T+B6747w6T1CN&#10;OtuXK7sJosuxnAbRY8nPQTemXG/s32GLtmrhOfi7vrjNlNZp1JPLF4btzNN188d869/N05JfuNfL&#10;HJIMrvckU+yS6XSaTUefJP5GXOJvJJKZSJkcaXDDRzLlVhn2QoEdTilLYBXgho/yYRhMFnDQAVcI&#10;CUEeoZ07RB39FBsjqAbK6tEiY2qGlFqoKSZA+0kaqoLWmBLyYntKOLivi7LjCl1n8MHZSuZI6Yh9&#10;eydJHCayUBKfkFASNCYu1GzQUuCeGIXy9EgW90BksYWIB8Dc4QRqEJBoQmbvijwnWKL+I9hhSGcF&#10;BMgDAlHR7kCsA9ancB81FRq1xIvQiPDUAq4GTgMkKgcFiOKG6uKIVCR4DZpN8bKA6Eg1iIIWn4py&#10;vF2D26F9OREOtkgyd7MwY9QFlTFUiNEURvRDKZ7MXaXbDw4PpGgoXugsGepUsaIwZzC5J/85wtOG&#10;P4nXvwEAAP//AwBQSwMEFAAGAAgAAAAhAHyqKhzhAAAACAEAAA8AAABkcnMvZG93bnJldi54bWxM&#10;j0tPwzAQhO9I/AdrkbhRp036CtlUqDykckC05MDRjd0kIl5HsZuGf89yguNoRjPfZJvRtmIwvW8c&#10;IUwnEQhDpdMNVQjFx/PdCoQPirRqHRmEb+Nhk19fZSrV7kJ7MxxCJbiEfKoQ6hC6VEpf1sYqP3Gd&#10;IfZOrrcqsOwrqXt14XLbylkULaRVDfFCrTqzrU35dThbhK0uXrar1ze9nw+75ePw/jQ/fRaItzfj&#10;wz2IYMbwF4ZffEaHnJmO7kzaixYhTpKYowizBQj24+WarxwRkukaZJ7J/wfy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flsSedwEAAAkDAAAOAAAAAAAA&#10;AAAAAAAAADwCAABkcnMvZTJvRG9jLnhtbFBLAQItABQABgAIAAAAIQDJZspv5QIAABAIAAAQAAAA&#10;AAAAAAAAAAAAAN8DAABkcnMvaW5rL2luazEueG1sUEsBAi0AFAAGAAgAAAAhAHyqKhzhAAAACAEA&#10;AA8AAAAAAAAAAAAAAAAA8gYAAGRycy9kb3ducmV2LnhtbFBLAQItABQABgAIAAAAIQB5GLydvwAA&#10;ACEBAAAZAAAAAAAAAAAAAAAAAAAIAABkcnMvX3JlbHMvZTJvRG9jLnhtbC5yZWxzUEsFBgAAAAAG&#10;AAYAeAEAAPYIAAAAAA==&#10;">
                <v:imagedata r:id="rId140" o:title=""/>
              </v:shape>
            </w:pict>
          </mc:Fallback>
        </mc:AlternateContent>
      </w:r>
      <w:r w:rsidRPr="00A67EFD">
        <w:rPr>
          <w:noProof/>
          <w:lang w:val="en-GB"/>
        </w:rPr>
        <w:drawing>
          <wp:inline distT="0" distB="0" distL="0" distR="0" wp14:anchorId="515E5151" wp14:editId="7ABE315C">
            <wp:extent cx="5731510" cy="773430"/>
            <wp:effectExtent l="0" t="0" r="2540" b="7620"/>
            <wp:docPr id="86022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2393" name=""/>
                    <pic:cNvPicPr/>
                  </pic:nvPicPr>
                  <pic:blipFill>
                    <a:blip r:embed="rId141"/>
                    <a:stretch>
                      <a:fillRect/>
                    </a:stretch>
                  </pic:blipFill>
                  <pic:spPr>
                    <a:xfrm>
                      <a:off x="0" y="0"/>
                      <a:ext cx="5731510" cy="773430"/>
                    </a:xfrm>
                    <a:prstGeom prst="rect">
                      <a:avLst/>
                    </a:prstGeom>
                  </pic:spPr>
                </pic:pic>
              </a:graphicData>
            </a:graphic>
          </wp:inline>
        </w:drawing>
      </w:r>
    </w:p>
    <w:p w14:paraId="438568E9" w14:textId="4C9FA153" w:rsidR="00A67EFD" w:rsidRDefault="00A67EFD" w:rsidP="00A67EFD">
      <w:pPr>
        <w:tabs>
          <w:tab w:val="left" w:pos="950"/>
        </w:tabs>
        <w:rPr>
          <w:lang w:val="en-GB"/>
        </w:rPr>
      </w:pPr>
      <w:r>
        <w:rPr>
          <w:lang w:val="en-GB"/>
        </w:rPr>
        <w:tab/>
        <w:t xml:space="preserve">                                             object</w:t>
      </w:r>
    </w:p>
    <w:p w14:paraId="2BD345D3" w14:textId="07B54EE8" w:rsidR="00A67EFD" w:rsidRDefault="00A67EFD" w:rsidP="003E5710">
      <w:pPr>
        <w:rPr>
          <w:lang w:val="en-GB"/>
        </w:rPr>
      </w:pPr>
      <w:r>
        <w:rPr>
          <w:lang w:val="en-GB"/>
        </w:rPr>
        <w:t xml:space="preserve">If there is any object it will call the </w:t>
      </w:r>
      <w:proofErr w:type="spellStart"/>
      <w:proofErr w:type="gramStart"/>
      <w:r>
        <w:rPr>
          <w:lang w:val="en-GB"/>
        </w:rPr>
        <w:t>tostring</w:t>
      </w:r>
      <w:proofErr w:type="spellEnd"/>
      <w:r>
        <w:rPr>
          <w:lang w:val="en-GB"/>
        </w:rPr>
        <w:t>(</w:t>
      </w:r>
      <w:proofErr w:type="gramEnd"/>
      <w:r>
        <w:rPr>
          <w:lang w:val="en-GB"/>
        </w:rPr>
        <w:t xml:space="preserve">) function. </w:t>
      </w:r>
    </w:p>
    <w:p w14:paraId="100EBCA4" w14:textId="400EE091" w:rsidR="00460DCB" w:rsidRDefault="007D05D0" w:rsidP="003E5710">
      <w:pPr>
        <w:rPr>
          <w:lang w:val="en-GB"/>
        </w:rPr>
      </w:pPr>
      <w:proofErr w:type="gramStart"/>
      <w:r>
        <w:rPr>
          <w:lang w:val="en-GB"/>
        </w:rPr>
        <w:t>StringBuilder :</w:t>
      </w:r>
      <w:proofErr w:type="gramEnd"/>
    </w:p>
    <w:p w14:paraId="00573663" w14:textId="0AA6E335" w:rsidR="007D05D0" w:rsidRDefault="007D05D0" w:rsidP="003E5710">
      <w:pPr>
        <w:rPr>
          <w:lang w:val="en-GB"/>
        </w:rPr>
      </w:pPr>
      <w:r w:rsidRPr="007D05D0">
        <w:rPr>
          <w:noProof/>
          <w:lang w:val="en-GB"/>
        </w:rPr>
        <w:drawing>
          <wp:inline distT="0" distB="0" distL="0" distR="0" wp14:anchorId="3F672851" wp14:editId="738290E0">
            <wp:extent cx="4807197" cy="260363"/>
            <wp:effectExtent l="0" t="0" r="0" b="6350"/>
            <wp:docPr id="78143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38442" name=""/>
                    <pic:cNvPicPr/>
                  </pic:nvPicPr>
                  <pic:blipFill>
                    <a:blip r:embed="rId142"/>
                    <a:stretch>
                      <a:fillRect/>
                    </a:stretch>
                  </pic:blipFill>
                  <pic:spPr>
                    <a:xfrm>
                      <a:off x="0" y="0"/>
                      <a:ext cx="4807197" cy="260363"/>
                    </a:xfrm>
                    <a:prstGeom prst="rect">
                      <a:avLst/>
                    </a:prstGeom>
                  </pic:spPr>
                </pic:pic>
              </a:graphicData>
            </a:graphic>
          </wp:inline>
        </w:drawing>
      </w:r>
    </w:p>
    <w:p w14:paraId="211A6340" w14:textId="22DDE856" w:rsidR="003E5710" w:rsidRDefault="007D05D0" w:rsidP="003E5710">
      <w:pPr>
        <w:rPr>
          <w:lang w:val="en-GB"/>
        </w:rPr>
      </w:pPr>
      <w:r>
        <w:rPr>
          <w:lang w:val="en-GB"/>
        </w:rPr>
        <w:t>String methods:</w:t>
      </w:r>
    </w:p>
    <w:p w14:paraId="608B9296" w14:textId="6121E184" w:rsidR="003E5710" w:rsidRDefault="007D05D0" w:rsidP="003E5710">
      <w:pPr>
        <w:rPr>
          <w:lang w:val="en-GB"/>
        </w:rPr>
      </w:pPr>
      <w:r w:rsidRPr="007D05D0">
        <w:rPr>
          <w:noProof/>
          <w:lang w:val="en-GB"/>
        </w:rPr>
        <w:drawing>
          <wp:inline distT="0" distB="0" distL="0" distR="0" wp14:anchorId="6BD5604A" wp14:editId="2AAAE676">
            <wp:extent cx="5731510" cy="532130"/>
            <wp:effectExtent l="0" t="0" r="2540" b="1270"/>
            <wp:docPr id="40589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95682" name=""/>
                    <pic:cNvPicPr/>
                  </pic:nvPicPr>
                  <pic:blipFill>
                    <a:blip r:embed="rId143"/>
                    <a:stretch>
                      <a:fillRect/>
                    </a:stretch>
                  </pic:blipFill>
                  <pic:spPr>
                    <a:xfrm>
                      <a:off x="0" y="0"/>
                      <a:ext cx="5731510" cy="532130"/>
                    </a:xfrm>
                    <a:prstGeom prst="rect">
                      <a:avLst/>
                    </a:prstGeom>
                  </pic:spPr>
                </pic:pic>
              </a:graphicData>
            </a:graphic>
          </wp:inline>
        </w:drawing>
      </w:r>
    </w:p>
    <w:p w14:paraId="42523C1A" w14:textId="47376F75" w:rsidR="007D05D0" w:rsidRDefault="007D05D0" w:rsidP="003E5710">
      <w:pPr>
        <w:rPr>
          <w:lang w:val="en-GB"/>
        </w:rPr>
      </w:pPr>
      <w:r>
        <w:rPr>
          <w:lang w:val="en-GB"/>
        </w:rPr>
        <w:t xml:space="preserve">O/P: </w:t>
      </w:r>
      <w:r w:rsidRPr="007D05D0">
        <w:rPr>
          <w:noProof/>
          <w:lang w:val="en-GB"/>
        </w:rPr>
        <w:drawing>
          <wp:inline distT="0" distB="0" distL="0" distR="0" wp14:anchorId="34BBB7E4" wp14:editId="208A7E3F">
            <wp:extent cx="4438878" cy="273064"/>
            <wp:effectExtent l="0" t="0" r="0" b="0"/>
            <wp:docPr id="144972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22595" name=""/>
                    <pic:cNvPicPr/>
                  </pic:nvPicPr>
                  <pic:blipFill>
                    <a:blip r:embed="rId144"/>
                    <a:stretch>
                      <a:fillRect/>
                    </a:stretch>
                  </pic:blipFill>
                  <pic:spPr>
                    <a:xfrm>
                      <a:off x="0" y="0"/>
                      <a:ext cx="4438878" cy="273064"/>
                    </a:xfrm>
                    <a:prstGeom prst="rect">
                      <a:avLst/>
                    </a:prstGeom>
                  </pic:spPr>
                </pic:pic>
              </a:graphicData>
            </a:graphic>
          </wp:inline>
        </w:drawing>
      </w:r>
    </w:p>
    <w:p w14:paraId="0E7FB065" w14:textId="77777777" w:rsidR="007D05D0" w:rsidRDefault="007D05D0" w:rsidP="003E5710">
      <w:pPr>
        <w:rPr>
          <w:lang w:val="en-GB"/>
        </w:rPr>
      </w:pPr>
    </w:p>
    <w:p w14:paraId="0ECE9E28" w14:textId="6CE2C122" w:rsidR="007D05D0" w:rsidRDefault="007D05D0" w:rsidP="003E5710">
      <w:pPr>
        <w:rPr>
          <w:lang w:val="en-GB"/>
        </w:rPr>
      </w:pPr>
      <w:proofErr w:type="gramStart"/>
      <w:r>
        <w:rPr>
          <w:lang w:val="en-GB"/>
        </w:rPr>
        <w:t>.strip</w:t>
      </w:r>
      <w:proofErr w:type="gramEnd"/>
      <w:r>
        <w:rPr>
          <w:lang w:val="en-GB"/>
        </w:rPr>
        <w:t>() : remove the spaces which are present at the start and end.</w:t>
      </w:r>
    </w:p>
    <w:p w14:paraId="03C8D169" w14:textId="77777777" w:rsidR="007D05D0" w:rsidRDefault="007D05D0" w:rsidP="003E5710">
      <w:pPr>
        <w:rPr>
          <w:lang w:val="en-GB"/>
        </w:rPr>
      </w:pPr>
    </w:p>
    <w:p w14:paraId="569D90C5" w14:textId="09E8E8CD" w:rsidR="00B7004D" w:rsidRDefault="00B7004D" w:rsidP="003E5710">
      <w:pPr>
        <w:rPr>
          <w:lang w:val="en-GB"/>
        </w:rPr>
      </w:pPr>
      <w:r>
        <w:rPr>
          <w:noProof/>
          <w:sz w:val="36"/>
          <w:szCs w:val="36"/>
          <w:lang w:val="en-GB"/>
        </w:rPr>
        <mc:AlternateContent>
          <mc:Choice Requires="wpi">
            <w:drawing>
              <wp:anchor distT="0" distB="0" distL="114300" distR="114300" simplePos="0" relativeHeight="251758592" behindDoc="0" locked="0" layoutInCell="1" allowOverlap="1" wp14:anchorId="083FABD4" wp14:editId="6EA8B09E">
                <wp:simplePos x="0" y="0"/>
                <wp:positionH relativeFrom="column">
                  <wp:posOffset>32385</wp:posOffset>
                </wp:positionH>
                <wp:positionV relativeFrom="paragraph">
                  <wp:posOffset>196215</wp:posOffset>
                </wp:positionV>
                <wp:extent cx="405130" cy="520700"/>
                <wp:effectExtent l="57150" t="57150" r="0" b="50800"/>
                <wp:wrapNone/>
                <wp:docPr id="898646713" name="Ink 5"/>
                <wp:cNvGraphicFramePr/>
                <a:graphic xmlns:a="http://schemas.openxmlformats.org/drawingml/2006/main">
                  <a:graphicData uri="http://schemas.microsoft.com/office/word/2010/wordprocessingInk">
                    <w14:contentPart bwMode="auto" r:id="rId145">
                      <w14:nvContentPartPr>
                        <w14:cNvContentPartPr/>
                      </w14:nvContentPartPr>
                      <w14:xfrm>
                        <a:off x="0" y="0"/>
                        <a:ext cx="405130" cy="520700"/>
                      </w14:xfrm>
                    </w14:contentPart>
                  </a:graphicData>
                </a:graphic>
              </wp:anchor>
            </w:drawing>
          </mc:Choice>
          <mc:Fallback>
            <w:pict>
              <v:shape w14:anchorId="6B2ABFE6" id="Ink 5" o:spid="_x0000_s1026" type="#_x0000_t75" style="position:absolute;margin-left:1.85pt;margin-top:14.75pt;width:33.3pt;height:42.4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4SRR4AQAACQMAAA4AAABkcnMvZTJvRG9jLnhtbJxSXU/CMBR9N/E/&#10;NH2XdYgIC5sPEhMeVB70B9SuZY1r73JbGP577wYIaIyJL0vvPdnp+ejsbutqttEYLPicpwPBmfYK&#10;SutXOX99ebiacBai9KWsweucf+jA74rLi1nbZHoIFdSlRkYkPmRtk/MqxiZLkqAq7WQYQKM9gQbQ&#10;yUgjrpISZUvsrk6GQoyTFrBsEJQOgbbzHciLnt8YreKzMUFHVud8Mp3cchZzPhViyhnSZjykzVt3&#10;GE14UsxktkLZVFbtJcl/KHLSehLwRTWXUbI12h9UziqEACYOFLgEjLFK937IWSq+OVv4985VOlJr&#10;zBT4qH1cSoyH7HrgP1e4mhJoH6GkduQ6At8zUjx/l7ETPQe1dqRn1wjqWkZ6DqGyTaCYM1vmHBdl&#10;etTvN/dHB0s8+no6B6iRZG/5t1+2Bl0XNilh25zT+/vovn2XehuZouVI3KTXhCiCbobiVvT4gXnH&#10;cJhOoqXLz0o8nTthJy+4+AQAAP//AwBQSwMEFAAGAAgAAAAhAPIMYCOsAgAADAcAABAAAABkcnMv&#10;aW5rL2luazEueG1stFTLbtswELwX6D8QzMEXUSIpUg8jck4JUKBFgyYF2qMi07YQPQyJfuTvu6Rk&#10;SU4coChSyKZFcjk7M7v09c2xLNBeNW1eVwlmLsVIVVm9zKt1gn8+3pEIo1an1TIt6kol+EW1+Gbx&#10;+dN1Xj2XxRxGBAhVa97KIsEbrbdzzzscDu7Bd+tm7XFKfe9L9fztK170p5ZqlVe5hpTtaSmrK62O&#10;2oDN82WCM32kQzxgP9S7JlPDtllpsjFCN2mm7uqmTPWAuEmrShWoSkvg/Qsj/bKFlxzyrFWDUZmD&#10;YMJdJkIR3cawkB4TPJnvgGILTErsXcb8/R8w795iGlo+D4MQo57SUu0NJ896Pn9f+31Tb1WjczXa&#10;3JnSb7ygrJtbfzqjGtXWxc7UBqN9WuzAMkYptEWfm3kXDHmLB958KB748i7elNy5Nb28qQ+9aUNL&#10;nUqr81JBo5fbocd0C8Bm+UE39jpwygVhDD6PTMxlOJe+G9B4Uoq+i0+YT82u3Qx4T83Yr3ZncK1T&#10;dsiXejOYTl0q4kgOvk9dv3R6o/L1Rv/z8awuargUfcWvbkPGuZgosymHlrtwgW0Xot6AH2qV4Ct7&#10;h5E92S1YByhiVCAuZCidGaczeBwcM0wxdWQQkxhRhwhfoJBEzCEsDBEnjFP/rN9PFv9tWlvI76tV&#10;q3SC4zh0Qd1C8gixExU644YJg4c6FMEDye1PN3k7wnYAURQJGBliPI4I8wP5cUSZjGLXD/ACTGPM&#10;H6la08CxgWrHjoMc6oQBkv1vYAgS3qsRlDBq/ZXEcO4lGZnwbkf7zgSS5hyLumqANpjC18TZCDOM&#10;SxOXzjfOY8cEZ1GvJvZMxwauGiTxiQ8jWGvTT0l0ujpGjBNu4oRVFhPQwKl0SAh1IXEMG5RIQHhV&#10;nPHvYPEHAAD//wMAUEsDBBQABgAIAAAAIQCeiIg23QAAAAcBAAAPAAAAZHJzL2Rvd25yZXYueG1s&#10;TI7BTsMwEETvSPyDtUhcEHUaQ1NCnKoCccqJgqoeN7FJIuJ1FLtt4OtZTnAczdPMKzazG8TJTqH3&#10;pGG5SEBYarzpqdXw/vZyuwYRIpLBwZPV8GUDbMrLiwJz48/0ak+72AoeoZCjhi7GMZcyNJ11GBZ+&#10;tMTdh58cRo5TK82EZx53g0yTZCUd9sQPHY72qbPN5+7oNOzNzeq7ytSzatPO1+OhwvW20vr6at4+&#10;goh2jn8w/OqzOpTsVPsjmSAGDSpjUEP6cA+C6yxRIGrGlncKZFnI//7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geEkUeAEAAAkDAAAOAAAAAAAAAAAA&#10;AAAAADwCAABkcnMvZTJvRG9jLnhtbFBLAQItABQABgAIAAAAIQDyDGAjrAIAAAwHAAAQAAAAAAAA&#10;AAAAAAAAAOADAABkcnMvaW5rL2luazEueG1sUEsBAi0AFAAGAAgAAAAhAJ6IiDbdAAAABwEAAA8A&#10;AAAAAAAAAAAAAAAAugYAAGRycy9kb3ducmV2LnhtbFBLAQItABQABgAIAAAAIQB5GLydvwAAACEB&#10;AAAZAAAAAAAAAAAAAAAAAMQHAABkcnMvX3JlbHMvZTJvRG9jLnhtbC5yZWxzUEsFBgAAAAAGAAYA&#10;eAEAALoIAAAAAA==&#10;">
                <v:imagedata r:id="rId146" o:title=""/>
              </v:shape>
            </w:pict>
          </mc:Fallback>
        </mc:AlternateContent>
      </w:r>
      <w:r w:rsidRPr="00B7004D">
        <w:rPr>
          <w:noProof/>
          <w:sz w:val="36"/>
          <w:szCs w:val="36"/>
          <w:lang w:val="en-GB"/>
        </w:rPr>
        <w:drawing>
          <wp:inline distT="0" distB="0" distL="0" distR="0" wp14:anchorId="2FB4AF15" wp14:editId="41AD814F">
            <wp:extent cx="2203563" cy="304816"/>
            <wp:effectExtent l="0" t="0" r="6350" b="0"/>
            <wp:docPr id="101291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2467" name=""/>
                    <pic:cNvPicPr/>
                  </pic:nvPicPr>
                  <pic:blipFill>
                    <a:blip r:embed="rId147"/>
                    <a:stretch>
                      <a:fillRect/>
                    </a:stretch>
                  </pic:blipFill>
                  <pic:spPr>
                    <a:xfrm>
                      <a:off x="0" y="0"/>
                      <a:ext cx="2203563" cy="304816"/>
                    </a:xfrm>
                    <a:prstGeom prst="rect">
                      <a:avLst/>
                    </a:prstGeom>
                  </pic:spPr>
                </pic:pic>
              </a:graphicData>
            </a:graphic>
          </wp:inline>
        </w:drawing>
      </w:r>
      <w:r>
        <w:rPr>
          <w:sz w:val="36"/>
          <w:szCs w:val="36"/>
          <w:lang w:val="en-GB"/>
        </w:rPr>
        <w:t xml:space="preserve"> </w:t>
      </w:r>
      <w:r>
        <w:rPr>
          <w:lang w:val="en-GB"/>
        </w:rPr>
        <w:t>used to replace the letter in the string with another</w:t>
      </w:r>
    </w:p>
    <w:p w14:paraId="4D45CBB6" w14:textId="3D22186B" w:rsidR="00B7004D" w:rsidRDefault="00B7004D" w:rsidP="003E5710">
      <w:pPr>
        <w:rPr>
          <w:lang w:val="en-GB"/>
        </w:rPr>
      </w:pPr>
      <w:r>
        <w:rPr>
          <w:noProof/>
          <w:lang w:val="en-GB"/>
        </w:rPr>
        <mc:AlternateContent>
          <mc:Choice Requires="wpi">
            <w:drawing>
              <wp:anchor distT="0" distB="0" distL="114300" distR="114300" simplePos="0" relativeHeight="251765760" behindDoc="0" locked="0" layoutInCell="1" allowOverlap="1" wp14:anchorId="200DEE78" wp14:editId="21C955D5">
                <wp:simplePos x="0" y="0"/>
                <wp:positionH relativeFrom="column">
                  <wp:posOffset>1226820</wp:posOffset>
                </wp:positionH>
                <wp:positionV relativeFrom="paragraph">
                  <wp:posOffset>-236855</wp:posOffset>
                </wp:positionV>
                <wp:extent cx="1824395" cy="488995"/>
                <wp:effectExtent l="57150" t="57150" r="23495" b="44450"/>
                <wp:wrapNone/>
                <wp:docPr id="1587481396" name="Ink 12"/>
                <wp:cNvGraphicFramePr/>
                <a:graphic xmlns:a="http://schemas.openxmlformats.org/drawingml/2006/main">
                  <a:graphicData uri="http://schemas.microsoft.com/office/word/2010/wordprocessingInk">
                    <w14:contentPart bwMode="auto" r:id="rId148">
                      <w14:nvContentPartPr>
                        <w14:cNvContentPartPr/>
                      </w14:nvContentPartPr>
                      <w14:xfrm>
                        <a:off x="0" y="0"/>
                        <a:ext cx="1824395" cy="488995"/>
                      </w14:xfrm>
                    </w14:contentPart>
                  </a:graphicData>
                </a:graphic>
              </wp:anchor>
            </w:drawing>
          </mc:Choice>
          <mc:Fallback>
            <w:pict>
              <v:shape w14:anchorId="66871C6A" id="Ink 12" o:spid="_x0000_s1026" type="#_x0000_t75" style="position:absolute;margin-left:95.9pt;margin-top:-19.35pt;width:145.05pt;height:39.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6cxR7AQAACgMAAA4AAABkcnMvZTJvRG9jLnhtbJxSS27CMBDdV+od&#10;LO9LEgo0RCQsiiqxaMuiPYDr2MRq7InGhsDtO+FToFVViU2UmbGf32cm042t2VqhN+BynvRizpST&#10;UBq3zPn729NdypkPwpWiBqdyvlWeT4vbm0nbZKoPFdSlQkYgzmdtk/MqhCaLIi8rZYXvQaMcDTWg&#10;FYFKXEYlipbQbR3143gUtYBlgyCV99Sd7Ye82OFrrWR41dqrwOqcp+MxsQk5H8dxnzOkzuiBOh/d&#10;T/rAo2IisiWKpjLyQElcwcgK44jAN9RMBMFWaH5BWSMRPOjQk2Aj0NpItdNDypL4h7K5++xUJQO5&#10;wkyCC8qFhcBw9G43uOYJW5MD7TOUlI5YBeAHRLLn/zD2pGcgV5b47BNBVYtA6+Ar03iyOTNlznFe&#10;Jif+bv14UrDAk66XywElEh0k/3Vlo9F2ZhMTtsk57d+2++6yVJvAJDWTtD+4Hw85kzQbpLQHw+7A&#10;EXoPcazOvKUjFyme1931sxUuvgAAAP//AwBQSwMEFAAGAAgAAAAhAMl6kYRGBAAAAAwAABAAAABk&#10;cnMvaW5rL2luazEueG1stFbbbttGEH0v0H9YMA9+8UrcC29CpDzFQIEWDZoUaB8VibaISKRBUpb9&#10;9z0zs6Qox0aKwoWI5e5czs6cmSH0/sPjYa8eyrarmnoZmVkcqbLeNNuqvltGf3650Xmkun5db9f7&#10;pi6X0VPZRR9WP//0vqq/HfYLrAoIdUe7w34Z7fr+fjGfn06n2cnNmvZubuPYzX+pv/32a7QKXtvy&#10;tqqrHld2g2jT1H352BPYotouo03/GI/2wP7cHNtNOapJ0m7OFn273pQ3TXtY9yPibl3X5V7V6wPi&#10;/itS/dM9NhXuuSvbSB0qJKztzPjM5x8LCNaPy2hyPiLEDpEcovnLmH//D5g332NSWM5maRapENK2&#10;fKCY5sz54vXcP7XNfdn2VXmmWUgJiie1kTPzI0S1Zdfsj1SbSD2s90dQZuIYbRHuNvMXCPkeD9y8&#10;KR54eRVvGtwlNSG9KQ+BtLGlhtL21aFEox/uxx7rOwCT+HPf8jjY2HptDJ4vxi+SbJGksyxLJqUI&#10;XTxgfm2P3W7E+9qe+5U1I2uS2ana9ruR9HgW+yJPRt6nrL/kvSuru13/n903zb7BUISKv/uYGWv9&#10;JDO+cmy5FwaYu1AFAv4ob5fRO55hxZ4iYAZiZZT1SZZcX8X0u45i+l3HCr+wet6bxCtjINTGwQnv&#10;zOoC7yxXBiaQ20Qb1MSlycU0DAX4t0FxmX+/ve3KntvdzEwWrWyaqsL+MNhp4LGiuJzKUn5RRpKL&#10;05TAxR7JxZSNtrkuSJuDmtyRxMSZtilvM0oevLA/cTdwRAIcZA2HIRS2Ch5kJHIISIEGxhoOgosD&#10;QntDCpM0nRU2WhmTooQuH0h0V4Yqrk1kUHKJZAyOIpV0RHShSDjbVFkYpcAjUgqnbM65OK+90ERr&#10;kiuYo11SzCrrNbmhWeilvWcUPVxPJuFGpiawzHuJ54KsZ8GR94AE1YDE4RIEqXkVvwtRCEHqEjRi&#10;NtxLQkDyyntD4SMJqxy/cXVcvPEEeOvyWY7qYUqVAcU/mlfLAbpE4QHPHGhaKJ9RpC7Fw2IK2Gqq&#10;EL4uSvIoUu1pCowmV+NDabWFW8LkJagy6wopq/FOOyqkgRQv+Mv9uPbMFj4ypBONh4bZStDvJBdG&#10;RweGGbzZT/iXWthYIVwCgzdlErwF23rlKAEXq0wqkmtHOWqPJPidauLROCBofAhyh45A3TCDFEGA&#10;w55FyAEiPtA9ZjKv0NO8sgftkb5IOKSploKcQMBysH+7IU/iws0s2sR7VM1YD5rku26KK0tjbmXK&#10;wYbwZyy+ZjSwwitSIVoxuGAYfCUgTIpDR/DJs+3CF5DJQtG5xsMBEGM5iEzqI16JJ0CabDrq4juo&#10;GAhWbCde4SCagHB5IGspv1xERq+Jzgq5Emc2fb4abXlQEB43krSNAEuPhaQ4lCBhLJNo0MSdqTza&#10;zqNbxhxQcYNuQ+c9q/n5L9DqHwAAAP//AwBQSwMEFAAGAAgAAAAhAATCd2neAAAACgEAAA8AAABk&#10;cnMvZG93bnJldi54bWxMj8FOwzAQRO9I/IO1SNxax1CVNMSpKgI3OCRU4urGSxIRr6PYacPfs5zg&#10;NqMZzb7N94sbxBmn0HvSoNYJCKTG255aDcf3l1UKIkRD1gyeUMM3BtgX11e5yay/UIXnOraCRyhk&#10;RkMX45hJGZoOnQlrPyJx9uknZyLbqZV2Mhced4O8S5KtdKYnvtCZEZ86bL7q2WmI5dtzNVNZv1ab&#10;8eOYlO0Wh4PWtzfL4RFExCX+leEXn9GhYKaTn8kGMbDfKUaPGlb36QMIbmxStQNxYqEUyCKX/18o&#10;f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dOnMUewEA&#10;AAoDAAAOAAAAAAAAAAAAAAAAADwCAABkcnMvZTJvRG9jLnhtbFBLAQItABQABgAIAAAAIQDJepGE&#10;RgQAAAAMAAAQAAAAAAAAAAAAAAAAAOMDAABkcnMvaW5rL2luazEueG1sUEsBAi0AFAAGAAgAAAAh&#10;AATCd2neAAAACgEAAA8AAAAAAAAAAAAAAAAAVwgAAGRycy9kb3ducmV2LnhtbFBLAQItABQABgAI&#10;AAAAIQB5GLydvwAAACEBAAAZAAAAAAAAAAAAAAAAAGIJAABkcnMvX3JlbHMvZTJvRG9jLnhtbC5y&#10;ZWxzUEsFBgAAAAAGAAYAeAEAAFgKAAAAAA==&#10;">
                <v:imagedata r:id="rId149" o:title=""/>
              </v:shape>
            </w:pict>
          </mc:Fallback>
        </mc:AlternateContent>
      </w:r>
    </w:p>
    <w:p w14:paraId="175D4AE9" w14:textId="5BA51019" w:rsidR="00B7004D" w:rsidRDefault="00B7004D" w:rsidP="003E5710">
      <w:pPr>
        <w:rPr>
          <w:lang w:val="en-GB"/>
        </w:rPr>
      </w:pPr>
      <w:r>
        <w:rPr>
          <w:lang w:val="en-GB"/>
        </w:rPr>
        <w:t>String name                  Letter in the string                 replaced letter</w:t>
      </w:r>
    </w:p>
    <w:p w14:paraId="34437156" w14:textId="77777777" w:rsidR="00B7004D" w:rsidRDefault="00B7004D" w:rsidP="003E5710">
      <w:pPr>
        <w:rPr>
          <w:lang w:val="en-GB"/>
        </w:rPr>
      </w:pPr>
    </w:p>
    <w:p w14:paraId="2AED73CF" w14:textId="77AA5236" w:rsidR="00B7004D" w:rsidRDefault="00B7004D" w:rsidP="003E5710">
      <w:pPr>
        <w:rPr>
          <w:lang w:val="en-GB"/>
        </w:rPr>
      </w:pPr>
      <w:r w:rsidRPr="00B7004D">
        <w:rPr>
          <w:noProof/>
          <w:lang w:val="en-GB"/>
        </w:rPr>
        <w:drawing>
          <wp:inline distT="0" distB="0" distL="0" distR="0" wp14:anchorId="5C20DE12" wp14:editId="73F44D80">
            <wp:extent cx="2622685" cy="457223"/>
            <wp:effectExtent l="0" t="0" r="6350" b="0"/>
            <wp:docPr id="191639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91748" name=""/>
                    <pic:cNvPicPr/>
                  </pic:nvPicPr>
                  <pic:blipFill>
                    <a:blip r:embed="rId150"/>
                    <a:stretch>
                      <a:fillRect/>
                    </a:stretch>
                  </pic:blipFill>
                  <pic:spPr>
                    <a:xfrm>
                      <a:off x="0" y="0"/>
                      <a:ext cx="2622685" cy="457223"/>
                    </a:xfrm>
                    <a:prstGeom prst="rect">
                      <a:avLst/>
                    </a:prstGeom>
                  </pic:spPr>
                </pic:pic>
              </a:graphicData>
            </a:graphic>
          </wp:inline>
        </w:drawing>
      </w:r>
    </w:p>
    <w:p w14:paraId="078E55E8" w14:textId="77777777" w:rsidR="004B421E" w:rsidRDefault="004B421E" w:rsidP="003E5710">
      <w:pPr>
        <w:rPr>
          <w:lang w:val="en-GB"/>
        </w:rPr>
      </w:pPr>
    </w:p>
    <w:p w14:paraId="126C07A8" w14:textId="1AAAB137" w:rsidR="00561DAE" w:rsidRDefault="00561DAE" w:rsidP="003E5710">
      <w:pPr>
        <w:rPr>
          <w:lang w:val="en-GB"/>
        </w:rPr>
      </w:pPr>
      <w:r>
        <w:rPr>
          <w:lang w:val="en-GB"/>
        </w:rPr>
        <w:t xml:space="preserve">Remove spaces, special and </w:t>
      </w:r>
      <w:proofErr w:type="gramStart"/>
      <w:r>
        <w:rPr>
          <w:lang w:val="en-GB"/>
        </w:rPr>
        <w:t>digits  characters</w:t>
      </w:r>
      <w:proofErr w:type="gramEnd"/>
      <w:r>
        <w:rPr>
          <w:lang w:val="en-GB"/>
        </w:rPr>
        <w:t xml:space="preserve"> and print only alphabets</w:t>
      </w:r>
    </w:p>
    <w:p w14:paraId="225A44B2" w14:textId="63F3936F" w:rsidR="004B421E" w:rsidRDefault="00561DAE" w:rsidP="003E5710">
      <w:pPr>
        <w:rPr>
          <w:lang w:val="en-GB"/>
        </w:rPr>
      </w:pPr>
      <w:r w:rsidRPr="00561DAE">
        <w:rPr>
          <w:noProof/>
          <w:lang w:val="en-GB"/>
        </w:rPr>
        <w:drawing>
          <wp:inline distT="0" distB="0" distL="0" distR="0" wp14:anchorId="43E4B01B" wp14:editId="3744C2D7">
            <wp:extent cx="2787793" cy="241312"/>
            <wp:effectExtent l="0" t="0" r="0" b="6350"/>
            <wp:docPr id="4481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9917" name=""/>
                    <pic:cNvPicPr/>
                  </pic:nvPicPr>
                  <pic:blipFill>
                    <a:blip r:embed="rId151"/>
                    <a:stretch>
                      <a:fillRect/>
                    </a:stretch>
                  </pic:blipFill>
                  <pic:spPr>
                    <a:xfrm>
                      <a:off x="0" y="0"/>
                      <a:ext cx="2787793" cy="241312"/>
                    </a:xfrm>
                    <a:prstGeom prst="rect">
                      <a:avLst/>
                    </a:prstGeom>
                  </pic:spPr>
                </pic:pic>
              </a:graphicData>
            </a:graphic>
          </wp:inline>
        </w:drawing>
      </w:r>
    </w:p>
    <w:p w14:paraId="2E42863F" w14:textId="77777777" w:rsidR="004B421E" w:rsidRDefault="004B421E" w:rsidP="003E5710">
      <w:pPr>
        <w:rPr>
          <w:lang w:val="en-GB"/>
        </w:rPr>
      </w:pPr>
    </w:p>
    <w:p w14:paraId="020EE7E5" w14:textId="448656C6" w:rsidR="00561DAE" w:rsidRDefault="00561DAE" w:rsidP="003E5710">
      <w:pPr>
        <w:rPr>
          <w:lang w:val="en-GB"/>
        </w:rPr>
      </w:pPr>
      <w:r>
        <w:rPr>
          <w:lang w:val="en-GB"/>
        </w:rPr>
        <w:t>Remove spaces and special characters and print only alphabets and digits</w:t>
      </w:r>
      <w:r>
        <w:rPr>
          <w:lang w:val="en-GB"/>
        </w:rPr>
        <w:tab/>
      </w:r>
    </w:p>
    <w:p w14:paraId="7E065AAB" w14:textId="43638636" w:rsidR="00561DAE" w:rsidRDefault="00561DAE" w:rsidP="003E5710">
      <w:pPr>
        <w:rPr>
          <w:lang w:val="en-GB"/>
        </w:rPr>
      </w:pPr>
      <w:r w:rsidRPr="00561DAE">
        <w:rPr>
          <w:noProof/>
          <w:lang w:val="en-GB"/>
        </w:rPr>
        <w:drawing>
          <wp:inline distT="0" distB="0" distL="0" distR="0" wp14:anchorId="5C20ADD7" wp14:editId="6CBA0458">
            <wp:extent cx="3067208" cy="292115"/>
            <wp:effectExtent l="0" t="0" r="0" b="0"/>
            <wp:docPr id="200999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98117" name=""/>
                    <pic:cNvPicPr/>
                  </pic:nvPicPr>
                  <pic:blipFill>
                    <a:blip r:embed="rId152"/>
                    <a:stretch>
                      <a:fillRect/>
                    </a:stretch>
                  </pic:blipFill>
                  <pic:spPr>
                    <a:xfrm>
                      <a:off x="0" y="0"/>
                      <a:ext cx="3067208" cy="292115"/>
                    </a:xfrm>
                    <a:prstGeom prst="rect">
                      <a:avLst/>
                    </a:prstGeom>
                  </pic:spPr>
                </pic:pic>
              </a:graphicData>
            </a:graphic>
          </wp:inline>
        </w:drawing>
      </w:r>
    </w:p>
    <w:p w14:paraId="26CEF2A1" w14:textId="77777777" w:rsidR="004B421E" w:rsidRDefault="004B421E" w:rsidP="003E5710">
      <w:pPr>
        <w:rPr>
          <w:lang w:val="en-GB"/>
        </w:rPr>
      </w:pPr>
    </w:p>
    <w:p w14:paraId="4342BF21" w14:textId="77777777" w:rsidR="00B534F2" w:rsidRDefault="00B534F2" w:rsidP="003E5710">
      <w:pPr>
        <w:rPr>
          <w:lang w:val="en-GB"/>
        </w:rPr>
      </w:pPr>
    </w:p>
    <w:p w14:paraId="2DA5FBE0" w14:textId="1BAA95CE" w:rsidR="00B534F2" w:rsidRDefault="00B534F2" w:rsidP="003E5710">
      <w:pPr>
        <w:rPr>
          <w:lang w:val="en-GB"/>
        </w:rPr>
      </w:pPr>
      <w:r>
        <w:lastRenderedPageBreak/>
        <w:t>S</w:t>
      </w:r>
      <w:r w:rsidRPr="00B534F2">
        <w:t>plit by space and store it in an array</w:t>
      </w:r>
      <w:r>
        <w:t>:</w:t>
      </w:r>
    </w:p>
    <w:p w14:paraId="40212659" w14:textId="629FDD81" w:rsidR="004B421E" w:rsidRDefault="00B534F2" w:rsidP="003E5710">
      <w:pPr>
        <w:rPr>
          <w:lang w:val="en-GB"/>
        </w:rPr>
      </w:pPr>
      <w:r w:rsidRPr="00B534F2">
        <w:rPr>
          <w:noProof/>
          <w:lang w:val="en-GB"/>
        </w:rPr>
        <w:drawing>
          <wp:inline distT="0" distB="0" distL="0" distR="0" wp14:anchorId="2A018857" wp14:editId="17D8295B">
            <wp:extent cx="2406774" cy="247663"/>
            <wp:effectExtent l="0" t="0" r="0" b="0"/>
            <wp:docPr id="173887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7381" name=""/>
                    <pic:cNvPicPr/>
                  </pic:nvPicPr>
                  <pic:blipFill>
                    <a:blip r:embed="rId153"/>
                    <a:stretch>
                      <a:fillRect/>
                    </a:stretch>
                  </pic:blipFill>
                  <pic:spPr>
                    <a:xfrm>
                      <a:off x="0" y="0"/>
                      <a:ext cx="2406774" cy="247663"/>
                    </a:xfrm>
                    <a:prstGeom prst="rect">
                      <a:avLst/>
                    </a:prstGeom>
                  </pic:spPr>
                </pic:pic>
              </a:graphicData>
            </a:graphic>
          </wp:inline>
        </w:drawing>
      </w:r>
    </w:p>
    <w:p w14:paraId="03D72F25" w14:textId="77777777" w:rsidR="004B421E" w:rsidRDefault="004B421E" w:rsidP="003E5710">
      <w:pPr>
        <w:rPr>
          <w:lang w:val="en-GB"/>
        </w:rPr>
      </w:pPr>
    </w:p>
    <w:p w14:paraId="1621D346" w14:textId="77777777" w:rsidR="004B421E" w:rsidRDefault="004B421E" w:rsidP="003E5710">
      <w:pPr>
        <w:rPr>
          <w:lang w:val="en-GB"/>
        </w:rPr>
      </w:pPr>
    </w:p>
    <w:p w14:paraId="2B989F5E" w14:textId="77777777" w:rsidR="004B421E" w:rsidRDefault="004B421E" w:rsidP="003E5710">
      <w:pPr>
        <w:rPr>
          <w:lang w:val="en-GB"/>
        </w:rPr>
      </w:pPr>
    </w:p>
    <w:p w14:paraId="791B4EB4" w14:textId="77777777" w:rsidR="004B421E" w:rsidRDefault="004B421E" w:rsidP="003E5710">
      <w:pPr>
        <w:rPr>
          <w:lang w:val="en-GB"/>
        </w:rPr>
      </w:pPr>
    </w:p>
    <w:p w14:paraId="597FC223" w14:textId="77777777" w:rsidR="004B421E" w:rsidRDefault="004B421E" w:rsidP="003E5710">
      <w:pPr>
        <w:rPr>
          <w:lang w:val="en-GB"/>
        </w:rPr>
      </w:pPr>
    </w:p>
    <w:p w14:paraId="75D6C2DE" w14:textId="6526137C" w:rsidR="004B421E" w:rsidRDefault="004B421E" w:rsidP="003E5710">
      <w:pPr>
        <w:rPr>
          <w:lang w:val="en-GB"/>
        </w:rPr>
      </w:pPr>
      <w:r>
        <w:rPr>
          <w:lang w:val="en-GB"/>
        </w:rPr>
        <w:t xml:space="preserve">Remove special </w:t>
      </w:r>
      <w:proofErr w:type="spellStart"/>
      <w:proofErr w:type="gramStart"/>
      <w:r>
        <w:rPr>
          <w:lang w:val="en-GB"/>
        </w:rPr>
        <w:t>characters:</w:t>
      </w:r>
      <w:r w:rsidR="008440D0">
        <w:rPr>
          <w:lang w:val="en-GB"/>
        </w:rPr>
        <w:t>arrayli</w:t>
      </w:r>
      <w:proofErr w:type="spellEnd"/>
      <w:proofErr w:type="gramEnd"/>
    </w:p>
    <w:p w14:paraId="7662D2D5" w14:textId="274F2564" w:rsidR="004B421E" w:rsidRPr="00B7004D" w:rsidRDefault="004B421E" w:rsidP="003E5710">
      <w:pPr>
        <w:rPr>
          <w:lang w:val="en-GB"/>
        </w:rPr>
      </w:pPr>
      <w:r w:rsidRPr="004B421E">
        <w:rPr>
          <w:noProof/>
          <w:lang w:val="en-GB"/>
        </w:rPr>
        <w:drawing>
          <wp:inline distT="0" distB="0" distL="0" distR="0" wp14:anchorId="406530BD" wp14:editId="050B8DE4">
            <wp:extent cx="4318222" cy="2756042"/>
            <wp:effectExtent l="0" t="0" r="6350" b="6350"/>
            <wp:docPr id="184077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73725" name=""/>
                    <pic:cNvPicPr/>
                  </pic:nvPicPr>
                  <pic:blipFill>
                    <a:blip r:embed="rId154"/>
                    <a:stretch>
                      <a:fillRect/>
                    </a:stretch>
                  </pic:blipFill>
                  <pic:spPr>
                    <a:xfrm>
                      <a:off x="0" y="0"/>
                      <a:ext cx="4318222" cy="2756042"/>
                    </a:xfrm>
                    <a:prstGeom prst="rect">
                      <a:avLst/>
                    </a:prstGeom>
                  </pic:spPr>
                </pic:pic>
              </a:graphicData>
            </a:graphic>
          </wp:inline>
        </w:drawing>
      </w:r>
    </w:p>
    <w:p w14:paraId="0BA077ED" w14:textId="77777777" w:rsidR="00B7004D" w:rsidRDefault="00B7004D" w:rsidP="003E5710">
      <w:pPr>
        <w:rPr>
          <w:b/>
          <w:bCs/>
          <w:sz w:val="36"/>
          <w:szCs w:val="36"/>
          <w:lang w:val="en-GB"/>
        </w:rPr>
      </w:pPr>
    </w:p>
    <w:p w14:paraId="7FDFC81D" w14:textId="77777777" w:rsidR="00B23CF0" w:rsidRDefault="00B23CF0" w:rsidP="003E5710">
      <w:pPr>
        <w:rPr>
          <w:b/>
          <w:bCs/>
          <w:sz w:val="36"/>
          <w:szCs w:val="36"/>
          <w:lang w:val="en-GB"/>
        </w:rPr>
      </w:pPr>
    </w:p>
    <w:p w14:paraId="58CE053C" w14:textId="687C0BB4" w:rsidR="00B23CF0" w:rsidRDefault="00B23CF0" w:rsidP="003E5710">
      <w:pPr>
        <w:rPr>
          <w:b/>
          <w:bCs/>
          <w:sz w:val="36"/>
          <w:szCs w:val="36"/>
          <w:lang w:val="en-GB"/>
        </w:rPr>
      </w:pPr>
      <w:r>
        <w:rPr>
          <w:b/>
          <w:bCs/>
          <w:sz w:val="36"/>
          <w:szCs w:val="36"/>
          <w:lang w:val="en-GB"/>
        </w:rPr>
        <w:t>Subsets:</w:t>
      </w:r>
    </w:p>
    <w:p w14:paraId="42B2B5DF" w14:textId="77777777" w:rsidR="00B23CF0" w:rsidRDefault="00B23CF0" w:rsidP="003E5710">
      <w:pPr>
        <w:rPr>
          <w:lang w:val="en-GB"/>
        </w:rPr>
      </w:pPr>
    </w:p>
    <w:p w14:paraId="36263ECD" w14:textId="190A61F7" w:rsidR="00B23CF0" w:rsidRDefault="00B23CF0" w:rsidP="003E5710">
      <w:pPr>
        <w:rPr>
          <w:lang w:val="en-GB"/>
        </w:rPr>
      </w:pPr>
      <w:r w:rsidRPr="00B23CF0">
        <w:rPr>
          <w:lang w:val="en-GB"/>
        </w:rPr>
        <w:drawing>
          <wp:inline distT="0" distB="0" distL="0" distR="0" wp14:anchorId="3E5CFA93" wp14:editId="57BB2D1E">
            <wp:extent cx="5731510" cy="1189355"/>
            <wp:effectExtent l="0" t="0" r="2540" b="0"/>
            <wp:docPr id="187812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24904" name=""/>
                    <pic:cNvPicPr/>
                  </pic:nvPicPr>
                  <pic:blipFill>
                    <a:blip r:embed="rId155"/>
                    <a:stretch>
                      <a:fillRect/>
                    </a:stretch>
                  </pic:blipFill>
                  <pic:spPr>
                    <a:xfrm>
                      <a:off x="0" y="0"/>
                      <a:ext cx="5731510" cy="1189355"/>
                    </a:xfrm>
                    <a:prstGeom prst="rect">
                      <a:avLst/>
                    </a:prstGeom>
                  </pic:spPr>
                </pic:pic>
              </a:graphicData>
            </a:graphic>
          </wp:inline>
        </w:drawing>
      </w:r>
    </w:p>
    <w:p w14:paraId="2AA0FB38" w14:textId="0D3FC085" w:rsidR="00B23CF0" w:rsidRDefault="00B23CF0" w:rsidP="003E5710">
      <w:pPr>
        <w:rPr>
          <w:lang w:val="en-GB"/>
        </w:rPr>
      </w:pPr>
      <w:r>
        <w:rPr>
          <w:lang w:val="en-GB"/>
        </w:rPr>
        <w:t>This pattern of taking some and removing some element is subset.</w:t>
      </w:r>
    </w:p>
    <w:p w14:paraId="07490872" w14:textId="2745F1C4" w:rsidR="00B23CF0" w:rsidRDefault="00B23CF0" w:rsidP="003E5710">
      <w:pPr>
        <w:rPr>
          <w:lang w:val="en-GB"/>
        </w:rPr>
      </w:pPr>
      <w:r w:rsidRPr="00B23CF0">
        <w:rPr>
          <w:lang w:val="en-GB"/>
        </w:rPr>
        <w:lastRenderedPageBreak/>
        <w:drawing>
          <wp:inline distT="0" distB="0" distL="0" distR="0" wp14:anchorId="4158BE1A" wp14:editId="536F6715">
            <wp:extent cx="5731510" cy="2965450"/>
            <wp:effectExtent l="0" t="0" r="2540" b="6350"/>
            <wp:docPr id="61883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39218" name=""/>
                    <pic:cNvPicPr/>
                  </pic:nvPicPr>
                  <pic:blipFill rotWithShape="1">
                    <a:blip r:embed="rId156"/>
                    <a:srcRect b="6842"/>
                    <a:stretch/>
                  </pic:blipFill>
                  <pic:spPr bwMode="auto">
                    <a:xfrm>
                      <a:off x="0" y="0"/>
                      <a:ext cx="5731510" cy="2965450"/>
                    </a:xfrm>
                    <a:prstGeom prst="rect">
                      <a:avLst/>
                    </a:prstGeom>
                    <a:ln>
                      <a:noFill/>
                    </a:ln>
                    <a:extLst>
                      <a:ext uri="{53640926-AAD7-44D8-BBD7-CCE9431645EC}">
                        <a14:shadowObscured xmlns:a14="http://schemas.microsoft.com/office/drawing/2010/main"/>
                      </a:ext>
                    </a:extLst>
                  </pic:spPr>
                </pic:pic>
              </a:graphicData>
            </a:graphic>
          </wp:inline>
        </w:drawing>
      </w:r>
    </w:p>
    <w:p w14:paraId="741D7E74" w14:textId="77777777" w:rsidR="00B23CF0" w:rsidRDefault="00B23CF0" w:rsidP="003E5710">
      <w:pPr>
        <w:rPr>
          <w:lang w:val="en-GB"/>
        </w:rPr>
      </w:pPr>
    </w:p>
    <w:p w14:paraId="6B8A01F4" w14:textId="77777777" w:rsidR="00B23CF0" w:rsidRPr="00B23CF0" w:rsidRDefault="00B23CF0" w:rsidP="003E5710">
      <w:pPr>
        <w:rPr>
          <w:lang w:val="en-GB"/>
        </w:rPr>
      </w:pPr>
    </w:p>
    <w:p w14:paraId="339D7B81" w14:textId="77777777" w:rsidR="00B23CF0" w:rsidRDefault="00B23CF0" w:rsidP="003E5710">
      <w:pPr>
        <w:rPr>
          <w:b/>
          <w:bCs/>
          <w:sz w:val="36"/>
          <w:szCs w:val="36"/>
          <w:lang w:val="en-GB"/>
        </w:rPr>
      </w:pPr>
    </w:p>
    <w:p w14:paraId="7D64F4C1" w14:textId="5CF8107D" w:rsidR="00D471C2" w:rsidRDefault="00D471C2" w:rsidP="003E5710">
      <w:pPr>
        <w:rPr>
          <w:b/>
          <w:bCs/>
          <w:sz w:val="36"/>
          <w:szCs w:val="36"/>
          <w:lang w:val="en-GB"/>
        </w:rPr>
      </w:pPr>
      <w:r w:rsidRPr="00D471C2">
        <w:rPr>
          <w:b/>
          <w:bCs/>
          <w:sz w:val="36"/>
          <w:szCs w:val="36"/>
          <w:lang w:val="en-GB"/>
        </w:rPr>
        <w:t>PATTERNS</w:t>
      </w:r>
    </w:p>
    <w:p w14:paraId="371E3BE6" w14:textId="164F93F4" w:rsidR="00D471C2" w:rsidRDefault="00D471C2" w:rsidP="003E5710">
      <w:pPr>
        <w:rPr>
          <w:lang w:val="en-GB"/>
        </w:rPr>
      </w:pPr>
      <w:r>
        <w:rPr>
          <w:lang w:val="en-GB"/>
        </w:rPr>
        <w:t>How to approach?</w:t>
      </w:r>
    </w:p>
    <w:p w14:paraId="3CC5B2EF" w14:textId="0580DC77" w:rsidR="00D471C2" w:rsidRDefault="00D471C2" w:rsidP="003E5710">
      <w:pPr>
        <w:rPr>
          <w:lang w:val="en-GB"/>
        </w:rPr>
      </w:pPr>
      <w:r>
        <w:rPr>
          <w:lang w:val="en-GB"/>
        </w:rPr>
        <w:tab/>
        <w:t>See how many line is present in the pattern, then that many times the outer for loop will run.</w:t>
      </w:r>
    </w:p>
    <w:p w14:paraId="16FF4A4E" w14:textId="7EB34A0B" w:rsidR="00D471C2" w:rsidRDefault="00D471C2" w:rsidP="003E5710">
      <w:pPr>
        <w:rPr>
          <w:lang w:val="en-GB"/>
        </w:rPr>
      </w:pPr>
      <w:r>
        <w:rPr>
          <w:lang w:val="en-GB"/>
        </w:rPr>
        <w:tab/>
        <w:t xml:space="preserve">Identify for every row number how many </w:t>
      </w:r>
      <w:proofErr w:type="spellStart"/>
      <w:r>
        <w:rPr>
          <w:lang w:val="en-GB"/>
        </w:rPr>
        <w:t>cols</w:t>
      </w:r>
      <w:proofErr w:type="spellEnd"/>
      <w:r>
        <w:rPr>
          <w:lang w:val="en-GB"/>
        </w:rPr>
        <w:t xml:space="preserve"> are there </w:t>
      </w:r>
      <w:r w:rsidRPr="00E23AEB">
        <w:rPr>
          <w:b/>
          <w:bCs/>
          <w:lang w:val="en-GB"/>
        </w:rPr>
        <w:t>or</w:t>
      </w:r>
      <w:r>
        <w:rPr>
          <w:lang w:val="en-GB"/>
        </w:rPr>
        <w:t xml:space="preserve"> the type of </w:t>
      </w:r>
      <w:r w:rsidR="00E23AEB">
        <w:rPr>
          <w:lang w:val="en-GB"/>
        </w:rPr>
        <w:t>element is there.</w:t>
      </w:r>
    </w:p>
    <w:p w14:paraId="747EE0EF" w14:textId="42882FC1" w:rsidR="000E7723" w:rsidRDefault="00E23AEB" w:rsidP="003E5710">
      <w:pPr>
        <w:rPr>
          <w:lang w:val="en-GB"/>
        </w:rPr>
      </w:pPr>
      <w:r>
        <w:rPr>
          <w:lang w:val="en-GB"/>
        </w:rPr>
        <w:tab/>
        <w:t>What do you need to print.</w:t>
      </w:r>
    </w:p>
    <w:p w14:paraId="596518D5" w14:textId="77777777" w:rsidR="000479FF" w:rsidRDefault="000479FF" w:rsidP="003E5710">
      <w:pPr>
        <w:rPr>
          <w:lang w:val="en-GB"/>
        </w:rPr>
      </w:pPr>
    </w:p>
    <w:p w14:paraId="59EB27CF" w14:textId="158A9C41" w:rsidR="000479FF" w:rsidRDefault="000479FF" w:rsidP="003E5710">
      <w:pPr>
        <w:rPr>
          <w:lang w:val="en-GB"/>
        </w:rPr>
      </w:pPr>
      <w:r>
        <w:rPr>
          <w:lang w:val="en-GB"/>
        </w:rPr>
        <w:t>Recursion in patterns:</w:t>
      </w:r>
    </w:p>
    <w:p w14:paraId="6A73A7B9" w14:textId="77777777" w:rsidR="000479FF" w:rsidRDefault="000479FF" w:rsidP="003E5710">
      <w:pPr>
        <w:rPr>
          <w:lang w:val="en-GB"/>
        </w:rPr>
      </w:pPr>
    </w:p>
    <w:p w14:paraId="1212A8D4" w14:textId="77777777" w:rsidR="000479FF" w:rsidRDefault="000479FF" w:rsidP="003E5710">
      <w:pPr>
        <w:rPr>
          <w:lang w:val="en-GB"/>
        </w:rPr>
      </w:pPr>
    </w:p>
    <w:p w14:paraId="66968779" w14:textId="77777777" w:rsidR="000479FF" w:rsidRDefault="000479FF" w:rsidP="003E5710">
      <w:pPr>
        <w:rPr>
          <w:lang w:val="en-GB"/>
        </w:rPr>
      </w:pPr>
    </w:p>
    <w:p w14:paraId="0386EDF9" w14:textId="77777777" w:rsidR="000E7723" w:rsidRDefault="000E7723" w:rsidP="003E5710">
      <w:pPr>
        <w:rPr>
          <w:lang w:val="en-GB"/>
        </w:rPr>
      </w:pPr>
    </w:p>
    <w:p w14:paraId="1F8E394A" w14:textId="243331F4" w:rsidR="000E7723" w:rsidRDefault="000E7723" w:rsidP="003E5710">
      <w:pPr>
        <w:rPr>
          <w:b/>
          <w:bCs/>
          <w:sz w:val="36"/>
          <w:szCs w:val="36"/>
          <w:lang w:val="en-GB"/>
        </w:rPr>
      </w:pPr>
      <w:r w:rsidRPr="000E7723">
        <w:rPr>
          <w:b/>
          <w:bCs/>
          <w:sz w:val="36"/>
          <w:szCs w:val="36"/>
          <w:lang w:val="en-GB"/>
        </w:rPr>
        <w:t>RECURSION</w:t>
      </w:r>
    </w:p>
    <w:p w14:paraId="234D6AB5" w14:textId="3DBE31BF" w:rsidR="00521B4E" w:rsidRDefault="00D759D0" w:rsidP="003E5710">
      <w:pPr>
        <w:rPr>
          <w:lang w:val="en-GB"/>
        </w:rPr>
      </w:pPr>
      <w:r>
        <w:rPr>
          <w:lang w:val="en-GB"/>
        </w:rPr>
        <w:t>Types:</w:t>
      </w:r>
    </w:p>
    <w:p w14:paraId="14BD8F53" w14:textId="620950E6" w:rsidR="00D759D0" w:rsidRDefault="00D759D0" w:rsidP="003E5710">
      <w:pPr>
        <w:rPr>
          <w:lang w:val="en-GB"/>
        </w:rPr>
      </w:pPr>
      <w:r>
        <w:rPr>
          <w:lang w:val="en-GB"/>
        </w:rPr>
        <w:t>Linear and divide and conquer</w:t>
      </w:r>
    </w:p>
    <w:p w14:paraId="7B33536E" w14:textId="77777777" w:rsidR="00D759D0" w:rsidRPr="00521B4E" w:rsidRDefault="00D759D0" w:rsidP="003E5710">
      <w:pPr>
        <w:rPr>
          <w:lang w:val="en-GB"/>
        </w:rPr>
      </w:pPr>
    </w:p>
    <w:p w14:paraId="5B561726" w14:textId="77777777" w:rsidR="00521B4E" w:rsidRDefault="00521B4E" w:rsidP="003E5710">
      <w:pPr>
        <w:rPr>
          <w:lang w:val="en-GB"/>
        </w:rPr>
      </w:pPr>
    </w:p>
    <w:p w14:paraId="782383EA" w14:textId="2BA6A7C4" w:rsidR="00521B4E" w:rsidRPr="00521B4E" w:rsidRDefault="00521B4E" w:rsidP="003E5710">
      <w:pPr>
        <w:rPr>
          <w:b/>
          <w:bCs/>
          <w:lang w:val="en-GB"/>
        </w:rPr>
      </w:pPr>
      <w:r w:rsidRPr="00521B4E">
        <w:rPr>
          <w:b/>
          <w:bCs/>
          <w:lang w:val="en-GB"/>
        </w:rPr>
        <w:lastRenderedPageBreak/>
        <w:t>NOTE</w:t>
      </w:r>
      <w:r>
        <w:rPr>
          <w:b/>
          <w:bCs/>
          <w:lang w:val="en-GB"/>
        </w:rPr>
        <w:t>:</w:t>
      </w:r>
    </w:p>
    <w:p w14:paraId="16AEEC8F" w14:textId="6F750A92" w:rsidR="000E7723" w:rsidRDefault="00521B4E" w:rsidP="003E5710">
      <w:pPr>
        <w:rPr>
          <w:lang w:val="en-GB"/>
        </w:rPr>
      </w:pPr>
      <w:r>
        <w:rPr>
          <w:lang w:val="en-GB"/>
        </w:rPr>
        <w:t>While a function is not finished executing it will remain in the stack.</w:t>
      </w:r>
    </w:p>
    <w:p w14:paraId="63A308B1" w14:textId="3859FE14" w:rsidR="00521B4E" w:rsidRDefault="00521B4E" w:rsidP="003E5710">
      <w:pPr>
        <w:rPr>
          <w:lang w:val="en-GB"/>
        </w:rPr>
      </w:pPr>
      <w:r>
        <w:rPr>
          <w:lang w:val="en-GB"/>
        </w:rPr>
        <w:t>When a function is finished executing it is removed from the stack and the flow of program is restored to where the function was called.</w:t>
      </w:r>
    </w:p>
    <w:p w14:paraId="23E86DA5" w14:textId="77777777" w:rsidR="00521B4E" w:rsidRDefault="00521B4E" w:rsidP="003E5710">
      <w:pPr>
        <w:rPr>
          <w:lang w:val="en-GB"/>
        </w:rPr>
      </w:pPr>
    </w:p>
    <w:p w14:paraId="258629C4" w14:textId="77777777" w:rsidR="00521B4E" w:rsidRDefault="00521B4E" w:rsidP="003E5710">
      <w:pPr>
        <w:rPr>
          <w:lang w:val="en-GB"/>
        </w:rPr>
      </w:pPr>
    </w:p>
    <w:p w14:paraId="542383F3" w14:textId="03E13CEE" w:rsidR="00521B4E" w:rsidRDefault="00521B4E" w:rsidP="003E5710">
      <w:pPr>
        <w:rPr>
          <w:lang w:val="en-GB"/>
        </w:rPr>
      </w:pPr>
      <w:r w:rsidRPr="00521B4E">
        <w:rPr>
          <w:noProof/>
          <w:lang w:val="en-GB"/>
        </w:rPr>
        <w:drawing>
          <wp:inline distT="0" distB="0" distL="0" distR="0" wp14:anchorId="0B63D346" wp14:editId="3D75CE52">
            <wp:extent cx="1702727" cy="2603500"/>
            <wp:effectExtent l="0" t="0" r="0" b="6350"/>
            <wp:docPr id="148029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91786" name=""/>
                    <pic:cNvPicPr/>
                  </pic:nvPicPr>
                  <pic:blipFill>
                    <a:blip r:embed="rId157"/>
                    <a:stretch>
                      <a:fillRect/>
                    </a:stretch>
                  </pic:blipFill>
                  <pic:spPr>
                    <a:xfrm>
                      <a:off x="0" y="0"/>
                      <a:ext cx="1708209" cy="2611882"/>
                    </a:xfrm>
                    <a:prstGeom prst="rect">
                      <a:avLst/>
                    </a:prstGeom>
                  </pic:spPr>
                </pic:pic>
              </a:graphicData>
            </a:graphic>
          </wp:inline>
        </w:drawing>
      </w:r>
      <w:r>
        <w:rPr>
          <w:lang w:val="en-GB"/>
        </w:rPr>
        <w:t xml:space="preserve">   </w:t>
      </w:r>
      <w:r w:rsidRPr="00521B4E">
        <w:rPr>
          <w:noProof/>
          <w:lang w:val="en-GB"/>
        </w:rPr>
        <w:drawing>
          <wp:inline distT="0" distB="0" distL="0" distR="0" wp14:anchorId="647297F6" wp14:editId="280E0FE8">
            <wp:extent cx="1129343" cy="2647949"/>
            <wp:effectExtent l="0" t="0" r="0" b="635"/>
            <wp:docPr id="175927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79262" name=""/>
                    <pic:cNvPicPr/>
                  </pic:nvPicPr>
                  <pic:blipFill>
                    <a:blip r:embed="rId158"/>
                    <a:stretch>
                      <a:fillRect/>
                    </a:stretch>
                  </pic:blipFill>
                  <pic:spPr>
                    <a:xfrm>
                      <a:off x="0" y="0"/>
                      <a:ext cx="1133936" cy="2658719"/>
                    </a:xfrm>
                    <a:prstGeom prst="rect">
                      <a:avLst/>
                    </a:prstGeom>
                  </pic:spPr>
                </pic:pic>
              </a:graphicData>
            </a:graphic>
          </wp:inline>
        </w:drawing>
      </w:r>
      <w:r>
        <w:rPr>
          <w:lang w:val="en-GB"/>
        </w:rPr>
        <w:t xml:space="preserve">  </w:t>
      </w:r>
      <w:r w:rsidRPr="00521B4E">
        <w:rPr>
          <w:noProof/>
          <w:lang w:val="en-GB"/>
        </w:rPr>
        <w:drawing>
          <wp:inline distT="0" distB="0" distL="0" distR="0" wp14:anchorId="72EB36E6" wp14:editId="66845CE4">
            <wp:extent cx="1660212" cy="2641599"/>
            <wp:effectExtent l="0" t="0" r="0" b="6985"/>
            <wp:docPr id="176907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71171" name=""/>
                    <pic:cNvPicPr/>
                  </pic:nvPicPr>
                  <pic:blipFill>
                    <a:blip r:embed="rId159"/>
                    <a:stretch>
                      <a:fillRect/>
                    </a:stretch>
                  </pic:blipFill>
                  <pic:spPr>
                    <a:xfrm>
                      <a:off x="0" y="0"/>
                      <a:ext cx="1668932" cy="2655474"/>
                    </a:xfrm>
                    <a:prstGeom prst="rect">
                      <a:avLst/>
                    </a:prstGeom>
                  </pic:spPr>
                </pic:pic>
              </a:graphicData>
            </a:graphic>
          </wp:inline>
        </w:drawing>
      </w:r>
    </w:p>
    <w:p w14:paraId="526E41FA" w14:textId="77777777" w:rsidR="00521B4E" w:rsidRDefault="00521B4E" w:rsidP="003E5710">
      <w:pPr>
        <w:rPr>
          <w:lang w:val="en-GB"/>
        </w:rPr>
      </w:pPr>
    </w:p>
    <w:p w14:paraId="151718D3" w14:textId="77777777" w:rsidR="00521B4E" w:rsidRDefault="00521B4E" w:rsidP="003E5710">
      <w:pPr>
        <w:rPr>
          <w:lang w:val="en-GB"/>
        </w:rPr>
      </w:pPr>
    </w:p>
    <w:p w14:paraId="1281E20B" w14:textId="1163E0E3" w:rsidR="00521B4E" w:rsidRDefault="00521B4E" w:rsidP="003E5710">
      <w:pPr>
        <w:rPr>
          <w:lang w:val="en-GB"/>
        </w:rPr>
      </w:pPr>
      <w:r>
        <w:rPr>
          <w:lang w:val="en-GB"/>
        </w:rPr>
        <w:t>What is recursion?</w:t>
      </w:r>
    </w:p>
    <w:p w14:paraId="6F2F5DEF" w14:textId="23F756A8" w:rsidR="00521B4E" w:rsidRDefault="005C0004" w:rsidP="003E5710">
      <w:pPr>
        <w:rPr>
          <w:lang w:val="en-GB"/>
        </w:rPr>
      </w:pPr>
      <w:r>
        <w:rPr>
          <w:lang w:val="en-GB"/>
        </w:rPr>
        <w:t xml:space="preserve">A function that </w:t>
      </w:r>
      <w:proofErr w:type="gramStart"/>
      <w:r>
        <w:rPr>
          <w:lang w:val="en-GB"/>
        </w:rPr>
        <w:t>c</w:t>
      </w:r>
      <w:r w:rsidR="00521B4E">
        <w:rPr>
          <w:lang w:val="en-GB"/>
        </w:rPr>
        <w:t>all</w:t>
      </w:r>
      <w:proofErr w:type="gramEnd"/>
      <w:r w:rsidR="00521B4E">
        <w:rPr>
          <w:lang w:val="en-GB"/>
        </w:rPr>
        <w:t xml:space="preserve"> itself</w:t>
      </w:r>
    </w:p>
    <w:p w14:paraId="4D90B81E" w14:textId="65827618" w:rsidR="00521B4E" w:rsidRDefault="00521B4E" w:rsidP="003E5710">
      <w:pPr>
        <w:rPr>
          <w:lang w:val="en-GB"/>
        </w:rPr>
      </w:pPr>
      <w:r>
        <w:rPr>
          <w:lang w:val="en-GB"/>
        </w:rPr>
        <w:t>Function body is same</w:t>
      </w:r>
    </w:p>
    <w:p w14:paraId="079B794A" w14:textId="60258493" w:rsidR="005C0004" w:rsidRDefault="005C0004" w:rsidP="003E5710">
      <w:pPr>
        <w:rPr>
          <w:lang w:val="en-GB"/>
        </w:rPr>
      </w:pPr>
      <w:r>
        <w:rPr>
          <w:lang w:val="en-GB"/>
        </w:rPr>
        <w:t xml:space="preserve">As many </w:t>
      </w:r>
      <w:proofErr w:type="gramStart"/>
      <w:r>
        <w:rPr>
          <w:lang w:val="en-GB"/>
        </w:rPr>
        <w:t>time</w:t>
      </w:r>
      <w:proofErr w:type="gramEnd"/>
      <w:r>
        <w:rPr>
          <w:lang w:val="en-GB"/>
        </w:rPr>
        <w:t xml:space="preserve"> as you call a function it will take memory separately</w:t>
      </w:r>
    </w:p>
    <w:p w14:paraId="1E3414F4" w14:textId="28BE210F" w:rsidR="005C0004" w:rsidRDefault="005C0004" w:rsidP="003E5710">
      <w:pPr>
        <w:rPr>
          <w:b/>
          <w:bCs/>
          <w:lang w:val="en-GB"/>
        </w:rPr>
      </w:pPr>
      <w:r w:rsidRPr="005C0004">
        <w:rPr>
          <w:b/>
          <w:bCs/>
          <w:lang w:val="en-GB"/>
        </w:rPr>
        <w:t>Base condition</w:t>
      </w:r>
      <w:r>
        <w:rPr>
          <w:lang w:val="en-GB"/>
        </w:rPr>
        <w:t xml:space="preserve"> is a condition where our recursion stops making a </w:t>
      </w:r>
      <w:proofErr w:type="gramStart"/>
      <w:r>
        <w:rPr>
          <w:lang w:val="en-GB"/>
        </w:rPr>
        <w:t>new calls</w:t>
      </w:r>
      <w:proofErr w:type="gramEnd"/>
      <w:r>
        <w:rPr>
          <w:lang w:val="en-GB"/>
        </w:rPr>
        <w:t xml:space="preserve">. If no base condition function will keep calling again and again the </w:t>
      </w:r>
      <w:r w:rsidR="000A0347">
        <w:rPr>
          <w:lang w:val="en-GB"/>
        </w:rPr>
        <w:t xml:space="preserve">stack will be filled again and again. WKT every function will </w:t>
      </w:r>
      <w:proofErr w:type="gramStart"/>
      <w:r w:rsidR="000A0347">
        <w:rPr>
          <w:lang w:val="en-GB"/>
        </w:rPr>
        <w:t>takes</w:t>
      </w:r>
      <w:proofErr w:type="gramEnd"/>
      <w:r w:rsidR="000A0347">
        <w:rPr>
          <w:lang w:val="en-GB"/>
        </w:rPr>
        <w:t xml:space="preserve"> a memory simultaneously and leads to a situation where the memory of the computer </w:t>
      </w:r>
      <w:r w:rsidR="000A0347">
        <w:rPr>
          <w:lang w:val="en-GB"/>
        </w:rPr>
        <w:tab/>
        <w:t xml:space="preserve">will exceed the limit which leads to </w:t>
      </w:r>
      <w:r w:rsidR="000A0347" w:rsidRPr="000A0347">
        <w:rPr>
          <w:b/>
          <w:bCs/>
          <w:lang w:val="en-GB"/>
        </w:rPr>
        <w:t>STACK OVERFLOW ERROR</w:t>
      </w:r>
    </w:p>
    <w:p w14:paraId="255CA42C" w14:textId="40751193" w:rsidR="000A0347" w:rsidRDefault="000A0347" w:rsidP="003E5710">
      <w:pPr>
        <w:rPr>
          <w:lang w:val="en-GB"/>
        </w:rPr>
      </w:pPr>
      <w:r>
        <w:rPr>
          <w:lang w:val="en-GB"/>
        </w:rPr>
        <w:t>Why recursion?</w:t>
      </w:r>
    </w:p>
    <w:p w14:paraId="5A26CEA5" w14:textId="78ED88E3" w:rsidR="000A0347" w:rsidRDefault="000A0347" w:rsidP="003E5710">
      <w:pPr>
        <w:rPr>
          <w:lang w:val="en-GB"/>
        </w:rPr>
      </w:pPr>
      <w:r>
        <w:rPr>
          <w:lang w:val="en-GB"/>
        </w:rPr>
        <w:t>It helps us in solving bigger complex and problems in a simpler way</w:t>
      </w:r>
    </w:p>
    <w:p w14:paraId="4B0FF3B3" w14:textId="48D1E137" w:rsidR="000A0347" w:rsidRDefault="000A0347" w:rsidP="003E5710">
      <w:pPr>
        <w:rPr>
          <w:lang w:val="en-GB"/>
        </w:rPr>
      </w:pPr>
      <w:r>
        <w:rPr>
          <w:lang w:val="en-GB"/>
        </w:rPr>
        <w:t>You can convert recursion solutions into iteration and vice versa</w:t>
      </w:r>
    </w:p>
    <w:p w14:paraId="1314E33B" w14:textId="2BFE5E86" w:rsidR="000A0347" w:rsidRDefault="000A0347" w:rsidP="003E5710">
      <w:pPr>
        <w:rPr>
          <w:lang w:val="en-GB"/>
        </w:rPr>
      </w:pPr>
      <w:r>
        <w:rPr>
          <w:lang w:val="en-GB"/>
        </w:rPr>
        <w:t>Space complexity is not constant because of recursive calls</w:t>
      </w:r>
    </w:p>
    <w:p w14:paraId="50BA0D4D" w14:textId="13E247EC" w:rsidR="000A0347" w:rsidRDefault="000A0347" w:rsidP="003E5710">
      <w:pPr>
        <w:rPr>
          <w:lang w:val="en-GB"/>
        </w:rPr>
      </w:pPr>
      <w:r>
        <w:rPr>
          <w:lang w:val="en-GB"/>
        </w:rPr>
        <w:t>It helps us in breaking down bigger problem into smaller problems</w:t>
      </w:r>
    </w:p>
    <w:p w14:paraId="6C76047D" w14:textId="77777777" w:rsidR="00D32D42" w:rsidRDefault="00D32D42" w:rsidP="003E5710">
      <w:pPr>
        <w:rPr>
          <w:lang w:val="en-GB"/>
        </w:rPr>
      </w:pPr>
    </w:p>
    <w:p w14:paraId="6DEB4FBB" w14:textId="50C7E8F3" w:rsidR="00D32D42" w:rsidRDefault="00D32D42" w:rsidP="003E5710">
      <w:pPr>
        <w:rPr>
          <w:lang w:val="en-GB"/>
        </w:rPr>
      </w:pPr>
      <w:r>
        <w:rPr>
          <w:lang w:val="en-GB"/>
        </w:rPr>
        <w:t>Steps:</w:t>
      </w:r>
    </w:p>
    <w:p w14:paraId="69FB2DA9" w14:textId="2018FF03" w:rsidR="00D32D42" w:rsidRDefault="00D32D42" w:rsidP="003E5710">
      <w:pPr>
        <w:rPr>
          <w:lang w:val="en-GB"/>
        </w:rPr>
      </w:pPr>
      <w:r>
        <w:rPr>
          <w:lang w:val="en-GB"/>
        </w:rPr>
        <w:lastRenderedPageBreak/>
        <w:t xml:space="preserve">Break it down into smaller problems </w:t>
      </w:r>
    </w:p>
    <w:p w14:paraId="4EEE8920" w14:textId="01E2EDFD" w:rsidR="009A6617" w:rsidRDefault="009A6617" w:rsidP="003E5710">
      <w:pPr>
        <w:rPr>
          <w:lang w:val="en-GB"/>
        </w:rPr>
      </w:pPr>
      <w:r>
        <w:rPr>
          <w:lang w:val="en-GB"/>
        </w:rPr>
        <w:t>How to understand and approach a problem?</w:t>
      </w:r>
    </w:p>
    <w:p w14:paraId="565F2C3C" w14:textId="60E4E92B" w:rsidR="009A6617" w:rsidRDefault="009A6617" w:rsidP="003E5710">
      <w:pPr>
        <w:rPr>
          <w:lang w:val="en-GB"/>
        </w:rPr>
      </w:pPr>
      <w:r>
        <w:rPr>
          <w:lang w:val="en-GB"/>
        </w:rPr>
        <w:t>Identify if you can break down problem into smaller problem</w:t>
      </w:r>
    </w:p>
    <w:p w14:paraId="3AECA3F3" w14:textId="77777777" w:rsidR="009A6617" w:rsidRDefault="009A6617" w:rsidP="003E5710">
      <w:pPr>
        <w:rPr>
          <w:lang w:val="en-GB"/>
        </w:rPr>
      </w:pPr>
      <w:r>
        <w:rPr>
          <w:lang w:val="en-GB"/>
        </w:rPr>
        <w:t>Write the recurrence relation</w:t>
      </w:r>
    </w:p>
    <w:p w14:paraId="4A40DCA9" w14:textId="77777777" w:rsidR="009A6617" w:rsidRDefault="009A6617" w:rsidP="003E5710">
      <w:pPr>
        <w:rPr>
          <w:lang w:val="en-GB"/>
        </w:rPr>
      </w:pPr>
      <w:r>
        <w:rPr>
          <w:lang w:val="en-GB"/>
        </w:rPr>
        <w:t>Draw the recursive tree</w:t>
      </w:r>
    </w:p>
    <w:p w14:paraId="11C56945" w14:textId="77777777" w:rsidR="009A6617" w:rsidRDefault="009A6617" w:rsidP="003E5710">
      <w:pPr>
        <w:rPr>
          <w:lang w:val="en-GB"/>
        </w:rPr>
      </w:pPr>
      <w:r>
        <w:rPr>
          <w:lang w:val="en-GB"/>
        </w:rPr>
        <w:t>About the tree</w:t>
      </w:r>
    </w:p>
    <w:p w14:paraId="35E5F385" w14:textId="77777777" w:rsidR="009A6617" w:rsidRDefault="009A6617" w:rsidP="003E5710">
      <w:pPr>
        <w:rPr>
          <w:lang w:val="en-GB"/>
        </w:rPr>
      </w:pPr>
      <w:r>
        <w:rPr>
          <w:lang w:val="en-GB"/>
        </w:rPr>
        <w:tab/>
        <w:t>See the flow of function how they are getting in stack</w:t>
      </w:r>
    </w:p>
    <w:p w14:paraId="3C57404F" w14:textId="77777777" w:rsidR="009A6617" w:rsidRDefault="009A6617" w:rsidP="003E5710">
      <w:pPr>
        <w:rPr>
          <w:lang w:val="en-GB"/>
        </w:rPr>
      </w:pPr>
      <w:r>
        <w:rPr>
          <w:lang w:val="en-GB"/>
        </w:rPr>
        <w:tab/>
        <w:t>Identify and focus on left and right tree calls</w:t>
      </w:r>
    </w:p>
    <w:p w14:paraId="6578C511" w14:textId="77777777" w:rsidR="009A6617" w:rsidRDefault="009A6617" w:rsidP="003E5710">
      <w:pPr>
        <w:rPr>
          <w:lang w:val="en-GB"/>
        </w:rPr>
      </w:pPr>
      <w:r>
        <w:rPr>
          <w:lang w:val="en-GB"/>
        </w:rPr>
        <w:tab/>
        <w:t>Draw the tree and pointer again and again using pen and paper</w:t>
      </w:r>
    </w:p>
    <w:p w14:paraId="37FB844B" w14:textId="18FA5CC7" w:rsidR="009A6617" w:rsidRDefault="009A6617" w:rsidP="003E5710">
      <w:pPr>
        <w:rPr>
          <w:lang w:val="en-GB"/>
        </w:rPr>
      </w:pPr>
      <w:r>
        <w:rPr>
          <w:lang w:val="en-GB"/>
        </w:rPr>
        <w:tab/>
        <w:t>Use a debugger to see the flow</w:t>
      </w:r>
    </w:p>
    <w:p w14:paraId="389B3532" w14:textId="78C924AC" w:rsidR="009A6617" w:rsidRDefault="009A6617" w:rsidP="003E5710">
      <w:pPr>
        <w:rPr>
          <w:lang w:val="en-GB"/>
        </w:rPr>
      </w:pPr>
      <w:r>
        <w:rPr>
          <w:lang w:val="en-GB"/>
        </w:rPr>
        <w:t xml:space="preserve">See how the values are returned at each </w:t>
      </w:r>
      <w:proofErr w:type="gramStart"/>
      <w:r>
        <w:rPr>
          <w:lang w:val="en-GB"/>
        </w:rPr>
        <w:t>steps</w:t>
      </w:r>
      <w:proofErr w:type="gramEnd"/>
      <w:r>
        <w:rPr>
          <w:lang w:val="en-GB"/>
        </w:rPr>
        <w:t xml:space="preserve"> and how the function call come out. In the end you will come out of the main function</w:t>
      </w:r>
      <w:r>
        <w:rPr>
          <w:lang w:val="en-GB"/>
        </w:rPr>
        <w:tab/>
      </w:r>
    </w:p>
    <w:p w14:paraId="6A564CCA" w14:textId="77777777" w:rsidR="009A6617" w:rsidRDefault="009A6617" w:rsidP="003E5710">
      <w:pPr>
        <w:rPr>
          <w:lang w:val="en-GB"/>
        </w:rPr>
      </w:pPr>
    </w:p>
    <w:p w14:paraId="41739D4F" w14:textId="77777777" w:rsidR="000A0347" w:rsidRPr="000A0347" w:rsidRDefault="000A0347" w:rsidP="003E5710">
      <w:pPr>
        <w:rPr>
          <w:lang w:val="en-GB"/>
        </w:rPr>
      </w:pPr>
    </w:p>
    <w:p w14:paraId="5CF12AAB" w14:textId="3954D74F" w:rsidR="005C0004" w:rsidRDefault="008F0284" w:rsidP="003E5710">
      <w:pPr>
        <w:rPr>
          <w:lang w:val="en-GB"/>
        </w:rPr>
      </w:pPr>
      <w:r>
        <w:rPr>
          <w:lang w:val="en-GB"/>
        </w:rPr>
        <w:t>Variables:   Argument</w:t>
      </w:r>
    </w:p>
    <w:p w14:paraId="2DD61031" w14:textId="299187D1" w:rsidR="008F0284" w:rsidRDefault="008F0284" w:rsidP="003E5710">
      <w:pPr>
        <w:rPr>
          <w:lang w:val="en-GB"/>
        </w:rPr>
      </w:pPr>
      <w:r>
        <w:rPr>
          <w:lang w:val="en-GB"/>
        </w:rPr>
        <w:tab/>
        <w:t xml:space="preserve">      Return type</w:t>
      </w:r>
    </w:p>
    <w:p w14:paraId="54329E22" w14:textId="11063903" w:rsidR="008F0284" w:rsidRDefault="008F0284" w:rsidP="003E5710">
      <w:pPr>
        <w:rPr>
          <w:lang w:val="en-GB"/>
        </w:rPr>
      </w:pPr>
      <w:r>
        <w:rPr>
          <w:lang w:val="en-GB"/>
        </w:rPr>
        <w:tab/>
        <w:t xml:space="preserve">      Body of function</w:t>
      </w:r>
    </w:p>
    <w:p w14:paraId="4CE54E49" w14:textId="77777777" w:rsidR="00627499" w:rsidRDefault="00627499" w:rsidP="003E5710">
      <w:pPr>
        <w:rPr>
          <w:lang w:val="en-GB"/>
        </w:rPr>
      </w:pPr>
    </w:p>
    <w:p w14:paraId="592CE624" w14:textId="674CD817" w:rsidR="00627499" w:rsidRDefault="00627499" w:rsidP="003E5710">
      <w:pPr>
        <w:rPr>
          <w:lang w:val="en-GB"/>
        </w:rPr>
      </w:pPr>
      <w:r w:rsidRPr="00627499">
        <w:rPr>
          <w:b/>
          <w:bCs/>
          <w:lang w:val="en-GB"/>
        </w:rPr>
        <w:t>** if there are few variables that you need to pass it in the future function calls put it in the argument **</w:t>
      </w:r>
      <w:r>
        <w:rPr>
          <w:b/>
          <w:bCs/>
          <w:lang w:val="en-GB"/>
        </w:rPr>
        <w:t xml:space="preserve"> </w:t>
      </w:r>
    </w:p>
    <w:p w14:paraId="5A773F70" w14:textId="36F79C64" w:rsidR="00627499" w:rsidRPr="00546C30" w:rsidRDefault="00546C30" w:rsidP="003E5710">
      <w:pPr>
        <w:rPr>
          <w:b/>
          <w:bCs/>
          <w:lang w:val="en-GB"/>
        </w:rPr>
      </w:pPr>
      <w:r w:rsidRPr="00546C30">
        <w:rPr>
          <w:b/>
          <w:bCs/>
          <w:lang w:val="en-GB"/>
        </w:rPr>
        <w:t>** make sure to return the result of a function call of the return call **</w:t>
      </w:r>
    </w:p>
    <w:p w14:paraId="5E7CA73E" w14:textId="77777777" w:rsidR="008F0284" w:rsidRDefault="008F0284" w:rsidP="003E5710">
      <w:pPr>
        <w:rPr>
          <w:lang w:val="en-GB"/>
        </w:rPr>
      </w:pPr>
    </w:p>
    <w:p w14:paraId="10A9FAC8" w14:textId="2596891E" w:rsidR="008F0284" w:rsidRDefault="008F0284" w:rsidP="003E5710">
      <w:pPr>
        <w:rPr>
          <w:lang w:val="en-GB"/>
        </w:rPr>
      </w:pPr>
      <w:r>
        <w:rPr>
          <w:lang w:val="en-GB"/>
        </w:rPr>
        <w:t>Types of recurrence relation:</w:t>
      </w:r>
    </w:p>
    <w:p w14:paraId="38437F1B" w14:textId="3EA783E2" w:rsidR="008F0284" w:rsidRDefault="008F0284" w:rsidP="003E5710">
      <w:pPr>
        <w:rPr>
          <w:lang w:val="en-GB"/>
        </w:rPr>
      </w:pPr>
      <w:r>
        <w:rPr>
          <w:lang w:val="en-GB"/>
        </w:rPr>
        <w:t>1.linear</w:t>
      </w:r>
    </w:p>
    <w:p w14:paraId="06481171" w14:textId="118A723A" w:rsidR="008F0284" w:rsidRDefault="008F0284" w:rsidP="003E5710">
      <w:pPr>
        <w:rPr>
          <w:lang w:val="en-GB"/>
        </w:rPr>
      </w:pPr>
      <w:r>
        <w:rPr>
          <w:lang w:val="en-GB"/>
        </w:rPr>
        <w:t>2. divide and conquer</w:t>
      </w:r>
    </w:p>
    <w:p w14:paraId="6AD0D621" w14:textId="77777777" w:rsidR="00E604CD" w:rsidRDefault="00E604CD" w:rsidP="003E5710">
      <w:pPr>
        <w:rPr>
          <w:lang w:val="en-GB"/>
        </w:rPr>
      </w:pPr>
    </w:p>
    <w:p w14:paraId="4FD4610C" w14:textId="74A53B8B" w:rsidR="00E604CD" w:rsidRPr="00E604CD" w:rsidRDefault="00E604CD" w:rsidP="003E5710">
      <w:pPr>
        <w:rPr>
          <w:b/>
          <w:bCs/>
          <w:sz w:val="36"/>
          <w:szCs w:val="36"/>
          <w:lang w:val="en-GB"/>
        </w:rPr>
      </w:pPr>
      <w:r w:rsidRPr="00E604CD">
        <w:rPr>
          <w:b/>
          <w:bCs/>
          <w:sz w:val="36"/>
          <w:szCs w:val="36"/>
          <w:lang w:val="en-GB"/>
        </w:rPr>
        <w:t>SPACE AND TIME COMPLEXITY</w:t>
      </w:r>
    </w:p>
    <w:p w14:paraId="5DBAB16A" w14:textId="0DB146F4" w:rsidR="008F0284" w:rsidRDefault="00E604CD" w:rsidP="003E5710">
      <w:pPr>
        <w:rPr>
          <w:lang w:val="en-GB"/>
        </w:rPr>
      </w:pPr>
      <w:r>
        <w:rPr>
          <w:lang w:val="en-GB"/>
        </w:rPr>
        <w:t>What is time complexity?</w:t>
      </w:r>
    </w:p>
    <w:p w14:paraId="297C5D16" w14:textId="4C25A498" w:rsidR="00E604CD" w:rsidRDefault="00E604CD" w:rsidP="00E604CD">
      <w:pPr>
        <w:pStyle w:val="ListParagraph"/>
        <w:numPr>
          <w:ilvl w:val="0"/>
          <w:numId w:val="3"/>
        </w:numPr>
        <w:rPr>
          <w:lang w:val="en-GB"/>
        </w:rPr>
      </w:pPr>
      <w:r>
        <w:rPr>
          <w:lang w:val="en-GB"/>
        </w:rPr>
        <w:t>Time complexity is not equal to time taken</w:t>
      </w:r>
    </w:p>
    <w:p w14:paraId="331D7461" w14:textId="6D7D78EB" w:rsidR="00E604CD" w:rsidRDefault="007C6EA7" w:rsidP="00E604CD">
      <w:pPr>
        <w:pStyle w:val="ListParagraph"/>
        <w:numPr>
          <w:ilvl w:val="0"/>
          <w:numId w:val="3"/>
        </w:numPr>
        <w:rPr>
          <w:lang w:val="en-GB"/>
        </w:rPr>
      </w:pPr>
      <w:r>
        <w:rPr>
          <w:lang w:val="en-GB"/>
        </w:rPr>
        <w:t>It is the function the tells us how the time is going to grow when the size grows</w:t>
      </w:r>
    </w:p>
    <w:p w14:paraId="423D0AFC" w14:textId="5CBC03CD" w:rsidR="007C6EA7" w:rsidRDefault="007C6EA7" w:rsidP="00E604CD">
      <w:pPr>
        <w:pStyle w:val="ListParagraph"/>
        <w:numPr>
          <w:ilvl w:val="0"/>
          <w:numId w:val="3"/>
        </w:numPr>
        <w:rPr>
          <w:lang w:val="en-GB"/>
        </w:rPr>
      </w:pPr>
      <w:r>
        <w:rPr>
          <w:lang w:val="en-GB"/>
        </w:rPr>
        <w:t>It is a function that gives us the relation about how the time grow when the input size grows</w:t>
      </w:r>
    </w:p>
    <w:p w14:paraId="59C37CDA" w14:textId="77777777" w:rsidR="0004111C" w:rsidRPr="0004111C" w:rsidRDefault="0004111C" w:rsidP="0004111C">
      <w:pPr>
        <w:pStyle w:val="ListParagraph"/>
        <w:numPr>
          <w:ilvl w:val="0"/>
          <w:numId w:val="3"/>
        </w:numPr>
        <w:rPr>
          <w:lang w:val="en-GB"/>
        </w:rPr>
      </w:pPr>
      <w:r w:rsidRPr="0004111C">
        <w:rPr>
          <w:lang w:val="en-GB"/>
        </w:rPr>
        <w:t>While we are looking about time complexity always look for worst case complexity</w:t>
      </w:r>
    </w:p>
    <w:p w14:paraId="2F199616" w14:textId="1F68DBCF" w:rsidR="0004111C" w:rsidRPr="0004111C" w:rsidRDefault="0004111C" w:rsidP="0004111C">
      <w:pPr>
        <w:pStyle w:val="ListParagraph"/>
        <w:numPr>
          <w:ilvl w:val="0"/>
          <w:numId w:val="3"/>
        </w:numPr>
        <w:rPr>
          <w:lang w:val="en-GB"/>
        </w:rPr>
      </w:pPr>
      <w:proofErr w:type="gramStart"/>
      <w:r w:rsidRPr="0004111C">
        <w:rPr>
          <w:lang w:val="en-GB"/>
        </w:rPr>
        <w:t>O(</w:t>
      </w:r>
      <w:proofErr w:type="gramEnd"/>
      <w:r w:rsidRPr="0004111C">
        <w:rPr>
          <w:lang w:val="en-GB"/>
        </w:rPr>
        <w:t>1) &lt; O(log N) &lt; O(N)</w:t>
      </w:r>
      <w:r w:rsidR="005B0A2D">
        <w:rPr>
          <w:lang w:val="en-GB"/>
        </w:rPr>
        <w:t xml:space="preserve"> &lt; O(2^N)</w:t>
      </w:r>
    </w:p>
    <w:p w14:paraId="51F25C15" w14:textId="208BA6D3" w:rsidR="0004111C" w:rsidRDefault="0004111C" w:rsidP="00E604CD">
      <w:pPr>
        <w:pStyle w:val="ListParagraph"/>
        <w:numPr>
          <w:ilvl w:val="0"/>
          <w:numId w:val="3"/>
        </w:numPr>
        <w:rPr>
          <w:lang w:val="en-GB"/>
        </w:rPr>
      </w:pPr>
      <w:r>
        <w:rPr>
          <w:lang w:val="en-GB"/>
        </w:rPr>
        <w:lastRenderedPageBreak/>
        <w:t>Always look at complexity for large infinite data</w:t>
      </w:r>
    </w:p>
    <w:p w14:paraId="13C972C7" w14:textId="68876922" w:rsidR="0004111C" w:rsidRDefault="005B0A2D" w:rsidP="00E604CD">
      <w:pPr>
        <w:pStyle w:val="ListParagraph"/>
        <w:numPr>
          <w:ilvl w:val="0"/>
          <w:numId w:val="3"/>
        </w:numPr>
        <w:rPr>
          <w:lang w:val="en-GB"/>
        </w:rPr>
      </w:pPr>
      <w:r w:rsidRPr="005B0A2D">
        <w:rPr>
          <w:noProof/>
          <w:lang w:val="en-GB"/>
        </w:rPr>
        <w:drawing>
          <wp:inline distT="0" distB="0" distL="0" distR="0" wp14:anchorId="2DD91E76" wp14:editId="43D2E4A4">
            <wp:extent cx="5731510" cy="3184525"/>
            <wp:effectExtent l="0" t="0" r="2540" b="0"/>
            <wp:docPr id="204765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56225" name=""/>
                    <pic:cNvPicPr/>
                  </pic:nvPicPr>
                  <pic:blipFill>
                    <a:blip r:embed="rId160"/>
                    <a:stretch>
                      <a:fillRect/>
                    </a:stretch>
                  </pic:blipFill>
                  <pic:spPr>
                    <a:xfrm>
                      <a:off x="0" y="0"/>
                      <a:ext cx="5731510" cy="3184525"/>
                    </a:xfrm>
                    <a:prstGeom prst="rect">
                      <a:avLst/>
                    </a:prstGeom>
                  </pic:spPr>
                </pic:pic>
              </a:graphicData>
            </a:graphic>
          </wp:inline>
        </w:drawing>
      </w:r>
      <w:r>
        <w:rPr>
          <w:lang w:val="en-GB"/>
        </w:rPr>
        <w:t xml:space="preserve">Always ignore </w:t>
      </w:r>
      <w:proofErr w:type="gramStart"/>
      <w:r>
        <w:rPr>
          <w:lang w:val="en-GB"/>
        </w:rPr>
        <w:t>less</w:t>
      </w:r>
      <w:proofErr w:type="gramEnd"/>
      <w:r>
        <w:rPr>
          <w:lang w:val="en-GB"/>
        </w:rPr>
        <w:t xml:space="preserve"> dominating terms</w:t>
      </w:r>
    </w:p>
    <w:p w14:paraId="136247D7" w14:textId="77777777" w:rsidR="005B0A2D" w:rsidRDefault="005B0A2D" w:rsidP="005B0A2D">
      <w:pPr>
        <w:ind w:left="360"/>
        <w:rPr>
          <w:lang w:val="en-GB"/>
        </w:rPr>
      </w:pPr>
    </w:p>
    <w:p w14:paraId="78F22A04" w14:textId="77777777" w:rsidR="005B0A2D" w:rsidRDefault="005B0A2D" w:rsidP="005B0A2D">
      <w:pPr>
        <w:ind w:left="360"/>
        <w:rPr>
          <w:lang w:val="en-GB"/>
        </w:rPr>
      </w:pPr>
    </w:p>
    <w:p w14:paraId="09E302EB" w14:textId="77777777" w:rsidR="005B0A2D" w:rsidRPr="005B0A2D" w:rsidRDefault="005B0A2D" w:rsidP="005B0A2D">
      <w:pPr>
        <w:ind w:left="360"/>
        <w:rPr>
          <w:lang w:val="en-GB"/>
        </w:rPr>
      </w:pPr>
    </w:p>
    <w:p w14:paraId="60F82618" w14:textId="609AA0C1" w:rsidR="0004111C" w:rsidRDefault="0004111C" w:rsidP="007C6EA7">
      <w:pPr>
        <w:rPr>
          <w:lang w:val="en-GB"/>
        </w:rPr>
      </w:pPr>
      <w:r w:rsidRPr="0004111C">
        <w:rPr>
          <w:noProof/>
          <w:lang w:val="en-GB"/>
        </w:rPr>
        <w:drawing>
          <wp:inline distT="0" distB="0" distL="0" distR="0" wp14:anchorId="27160892" wp14:editId="13539791">
            <wp:extent cx="3892750" cy="1841595"/>
            <wp:effectExtent l="0" t="0" r="0" b="6350"/>
            <wp:docPr id="36559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98606" name=""/>
                    <pic:cNvPicPr/>
                  </pic:nvPicPr>
                  <pic:blipFill>
                    <a:blip r:embed="rId161"/>
                    <a:stretch>
                      <a:fillRect/>
                    </a:stretch>
                  </pic:blipFill>
                  <pic:spPr>
                    <a:xfrm>
                      <a:off x="0" y="0"/>
                      <a:ext cx="3892750" cy="1841595"/>
                    </a:xfrm>
                    <a:prstGeom prst="rect">
                      <a:avLst/>
                    </a:prstGeom>
                  </pic:spPr>
                </pic:pic>
              </a:graphicData>
            </a:graphic>
          </wp:inline>
        </w:drawing>
      </w:r>
    </w:p>
    <w:p w14:paraId="2116170C" w14:textId="54146F5E" w:rsidR="0004111C" w:rsidRDefault="0004111C" w:rsidP="0004111C">
      <w:pPr>
        <w:pStyle w:val="ListParagraph"/>
        <w:numPr>
          <w:ilvl w:val="0"/>
          <w:numId w:val="4"/>
        </w:numPr>
        <w:rPr>
          <w:lang w:val="en-GB"/>
        </w:rPr>
      </w:pPr>
      <w:r>
        <w:rPr>
          <w:lang w:val="en-GB"/>
        </w:rPr>
        <w:t>Even though value of actual time is different they are growing linearly</w:t>
      </w:r>
    </w:p>
    <w:p w14:paraId="6233CA63" w14:textId="667DD4FA" w:rsidR="0004111C" w:rsidRDefault="0004111C" w:rsidP="0004111C">
      <w:pPr>
        <w:pStyle w:val="ListParagraph"/>
        <w:numPr>
          <w:ilvl w:val="0"/>
          <w:numId w:val="4"/>
        </w:numPr>
        <w:rPr>
          <w:lang w:val="en-GB"/>
        </w:rPr>
      </w:pPr>
      <w:r>
        <w:rPr>
          <w:lang w:val="en-GB"/>
        </w:rPr>
        <w:t xml:space="preserve">We don’t care about actual time </w:t>
      </w:r>
    </w:p>
    <w:p w14:paraId="023FFF2B" w14:textId="6EEA09FB" w:rsidR="0004111C" w:rsidRDefault="0004111C" w:rsidP="0004111C">
      <w:pPr>
        <w:pStyle w:val="ListParagraph"/>
        <w:numPr>
          <w:ilvl w:val="0"/>
          <w:numId w:val="4"/>
        </w:numPr>
        <w:rPr>
          <w:lang w:val="en-GB"/>
        </w:rPr>
      </w:pPr>
      <w:r>
        <w:rPr>
          <w:lang w:val="en-GB"/>
        </w:rPr>
        <w:t>This is why we ignore all constants</w:t>
      </w:r>
    </w:p>
    <w:p w14:paraId="28EA3FA4" w14:textId="77777777" w:rsidR="00D974C5" w:rsidRDefault="00D974C5" w:rsidP="00D974C5">
      <w:pPr>
        <w:rPr>
          <w:lang w:val="en-GB"/>
        </w:rPr>
      </w:pPr>
    </w:p>
    <w:p w14:paraId="16E4AF76" w14:textId="3627589A" w:rsidR="00D974C5" w:rsidRDefault="00D974C5" w:rsidP="00D974C5">
      <w:pPr>
        <w:rPr>
          <w:lang w:val="en-GB"/>
        </w:rPr>
      </w:pPr>
      <w:r>
        <w:rPr>
          <w:lang w:val="en-GB"/>
        </w:rPr>
        <w:t>BIG-O NOTATION</w:t>
      </w:r>
    </w:p>
    <w:p w14:paraId="06813357" w14:textId="2EE5A3FA" w:rsidR="00D974C5" w:rsidRDefault="00D974C5" w:rsidP="00D974C5">
      <w:pPr>
        <w:rPr>
          <w:lang w:val="en-GB"/>
        </w:rPr>
      </w:pPr>
      <w:r>
        <w:rPr>
          <w:lang w:val="en-GB"/>
        </w:rPr>
        <w:t>O(N^3)-&gt; upper bound (max 3 min can be 0,1,2)</w:t>
      </w:r>
    </w:p>
    <w:p w14:paraId="4BF39174" w14:textId="17AEFD98" w:rsidR="00D974C5" w:rsidRDefault="00D974C5" w:rsidP="00D974C5">
      <w:pPr>
        <w:rPr>
          <w:lang w:val="en-GB"/>
        </w:rPr>
      </w:pPr>
      <w:r>
        <w:rPr>
          <w:lang w:val="en-GB"/>
        </w:rPr>
        <w:t xml:space="preserve">The time complexity will not be </w:t>
      </w:r>
      <w:proofErr w:type="gramStart"/>
      <w:r>
        <w:rPr>
          <w:lang w:val="en-GB"/>
        </w:rPr>
        <w:t>exceed</w:t>
      </w:r>
      <w:proofErr w:type="gramEnd"/>
      <w:r>
        <w:rPr>
          <w:lang w:val="en-GB"/>
        </w:rPr>
        <w:t xml:space="preserve"> this</w:t>
      </w:r>
    </w:p>
    <w:p w14:paraId="06623FF8" w14:textId="77777777" w:rsidR="00D974C5" w:rsidRDefault="00D974C5" w:rsidP="00D974C5">
      <w:pPr>
        <w:rPr>
          <w:lang w:val="en-GB"/>
        </w:rPr>
      </w:pPr>
    </w:p>
    <w:p w14:paraId="71412C5C" w14:textId="77777777" w:rsidR="00D974C5" w:rsidRDefault="00D974C5" w:rsidP="00D974C5">
      <w:pPr>
        <w:rPr>
          <w:lang w:val="en-GB"/>
        </w:rPr>
      </w:pPr>
    </w:p>
    <w:p w14:paraId="4731F6E3" w14:textId="023CCAEA" w:rsidR="00D974C5" w:rsidRDefault="00D974C5" w:rsidP="00D974C5">
      <w:pPr>
        <w:rPr>
          <w:lang w:val="en-GB"/>
        </w:rPr>
      </w:pPr>
      <w:r>
        <w:rPr>
          <w:lang w:val="en-GB"/>
        </w:rPr>
        <w:lastRenderedPageBreak/>
        <w:t>BIG-OMEGA NOTATION</w:t>
      </w:r>
    </w:p>
    <w:p w14:paraId="479C791D" w14:textId="36C31989" w:rsidR="00D974C5" w:rsidRDefault="00D974C5" w:rsidP="00D974C5">
      <w:pPr>
        <w:rPr>
          <w:lang w:val="en-GB"/>
        </w:rPr>
      </w:pPr>
      <w:r>
        <w:rPr>
          <w:lang w:val="en-GB"/>
        </w:rPr>
        <w:t xml:space="preserve">O(N^3)-&gt; lower </w:t>
      </w:r>
      <w:proofErr w:type="gramStart"/>
      <w:r>
        <w:rPr>
          <w:lang w:val="en-GB"/>
        </w:rPr>
        <w:t>bound(</w:t>
      </w:r>
      <w:proofErr w:type="gramEnd"/>
      <w:r>
        <w:rPr>
          <w:lang w:val="en-GB"/>
        </w:rPr>
        <w:t>min 3 max can be anything)</w:t>
      </w:r>
    </w:p>
    <w:p w14:paraId="7AC9ABD6" w14:textId="578DBC46" w:rsidR="00D974C5" w:rsidRDefault="00D974C5" w:rsidP="00D974C5">
      <w:pPr>
        <w:rPr>
          <w:lang w:val="en-GB"/>
        </w:rPr>
      </w:pPr>
      <w:r>
        <w:rPr>
          <w:lang w:val="en-GB"/>
        </w:rPr>
        <w:t>Opposite of big-O notation</w:t>
      </w:r>
    </w:p>
    <w:p w14:paraId="6BBABE08" w14:textId="7E172984" w:rsidR="00D974C5" w:rsidRDefault="00D974C5" w:rsidP="00D974C5">
      <w:pPr>
        <w:rPr>
          <w:lang w:val="en-GB"/>
        </w:rPr>
      </w:pPr>
      <w:r>
        <w:rPr>
          <w:lang w:val="en-GB"/>
        </w:rPr>
        <w:t>BIG-THETA NOTATION</w:t>
      </w:r>
    </w:p>
    <w:p w14:paraId="05087EBB" w14:textId="0BD6B961" w:rsidR="00D974C5" w:rsidRDefault="00D974C5" w:rsidP="00D974C5">
      <w:pPr>
        <w:rPr>
          <w:lang w:val="en-GB"/>
        </w:rPr>
      </w:pPr>
      <w:r>
        <w:rPr>
          <w:lang w:val="en-GB"/>
        </w:rPr>
        <w:t xml:space="preserve">When both the upper bound and lower bound is equal </w:t>
      </w:r>
    </w:p>
    <w:p w14:paraId="781C8D14" w14:textId="5418EFF6" w:rsidR="00290370" w:rsidRDefault="00290370" w:rsidP="00D974C5">
      <w:pPr>
        <w:rPr>
          <w:lang w:val="en-GB"/>
        </w:rPr>
      </w:pPr>
      <w:r>
        <w:rPr>
          <w:lang w:val="en-GB"/>
        </w:rPr>
        <w:t>LITTLE-O NOTATION</w:t>
      </w:r>
    </w:p>
    <w:p w14:paraId="223A580D" w14:textId="095E4726" w:rsidR="00290370" w:rsidRDefault="00290370" w:rsidP="00D974C5">
      <w:pPr>
        <w:rPr>
          <w:lang w:val="en-GB"/>
        </w:rPr>
      </w:pPr>
      <w:r>
        <w:rPr>
          <w:lang w:val="en-GB"/>
        </w:rPr>
        <w:t>This is also giving the upper bound</w:t>
      </w:r>
    </w:p>
    <w:p w14:paraId="1B1DE15B" w14:textId="3FF218BF" w:rsidR="00290370" w:rsidRDefault="00290370" w:rsidP="00D974C5">
      <w:pPr>
        <w:rPr>
          <w:lang w:val="en-GB"/>
        </w:rPr>
      </w:pPr>
      <w:r>
        <w:rPr>
          <w:lang w:val="en-GB"/>
        </w:rPr>
        <w:t xml:space="preserve">Loose upper bound </w:t>
      </w:r>
    </w:p>
    <w:p w14:paraId="78C13D0F" w14:textId="1C4AC5F3" w:rsidR="00290370" w:rsidRDefault="00290370" w:rsidP="00D974C5">
      <w:pPr>
        <w:rPr>
          <w:lang w:val="en-GB"/>
        </w:rPr>
      </w:pPr>
      <w:r>
        <w:rPr>
          <w:lang w:val="en-GB"/>
        </w:rPr>
        <w:t>Stronger statement</w:t>
      </w:r>
    </w:p>
    <w:p w14:paraId="2B0A9892" w14:textId="5BEAE84D" w:rsidR="00290370" w:rsidRDefault="00290370" w:rsidP="00D974C5">
      <w:pPr>
        <w:rPr>
          <w:lang w:val="en-GB"/>
        </w:rPr>
      </w:pPr>
      <w:r>
        <w:rPr>
          <w:lang w:val="en-GB"/>
        </w:rPr>
        <w:t>LITTLE-OMEGA NOTAION</w:t>
      </w:r>
    </w:p>
    <w:p w14:paraId="73220CB3" w14:textId="2BB28535" w:rsidR="00290370" w:rsidRDefault="00290370" w:rsidP="00290370">
      <w:pPr>
        <w:rPr>
          <w:lang w:val="en-GB"/>
        </w:rPr>
      </w:pPr>
      <w:r>
        <w:rPr>
          <w:lang w:val="en-GB"/>
        </w:rPr>
        <w:t>This is also giving the lower bound</w:t>
      </w:r>
    </w:p>
    <w:p w14:paraId="44F31F65" w14:textId="0936848A" w:rsidR="00290370" w:rsidRDefault="00290370" w:rsidP="00290370">
      <w:pPr>
        <w:rPr>
          <w:lang w:val="en-GB"/>
        </w:rPr>
      </w:pPr>
      <w:r>
        <w:rPr>
          <w:lang w:val="en-GB"/>
        </w:rPr>
        <w:t>Loose lower bound</w:t>
      </w:r>
    </w:p>
    <w:p w14:paraId="0F59C233" w14:textId="77777777" w:rsidR="00D974C5" w:rsidRDefault="00D974C5" w:rsidP="00D974C5">
      <w:pPr>
        <w:rPr>
          <w:lang w:val="en-GB"/>
        </w:rPr>
      </w:pPr>
    </w:p>
    <w:p w14:paraId="5FD84B44" w14:textId="49A98599" w:rsidR="00290370" w:rsidRDefault="00290370" w:rsidP="00D974C5">
      <w:pPr>
        <w:rPr>
          <w:lang w:val="en-GB"/>
        </w:rPr>
      </w:pPr>
      <w:r>
        <w:rPr>
          <w:lang w:val="en-GB"/>
        </w:rPr>
        <w:t>Space complexity</w:t>
      </w:r>
    </w:p>
    <w:p w14:paraId="7D7549F9" w14:textId="7A4B378E" w:rsidR="00290370" w:rsidRPr="00290370" w:rsidRDefault="00290370" w:rsidP="00290370">
      <w:pPr>
        <w:pStyle w:val="ListParagraph"/>
        <w:numPr>
          <w:ilvl w:val="0"/>
          <w:numId w:val="3"/>
        </w:numPr>
        <w:rPr>
          <w:lang w:val="en-GB"/>
        </w:rPr>
      </w:pPr>
      <w:r>
        <w:rPr>
          <w:lang w:val="en-GB"/>
        </w:rPr>
        <w:t>Input space + auxiliary(extra) space</w:t>
      </w:r>
    </w:p>
    <w:p w14:paraId="4821D223" w14:textId="77777777" w:rsidR="00290370" w:rsidRDefault="00290370" w:rsidP="00D974C5">
      <w:pPr>
        <w:rPr>
          <w:lang w:val="en-GB"/>
        </w:rPr>
      </w:pPr>
    </w:p>
    <w:p w14:paraId="66A66CBC" w14:textId="68CEFB18" w:rsidR="00290370" w:rsidRDefault="00D759D0" w:rsidP="00D974C5">
      <w:pPr>
        <w:rPr>
          <w:lang w:val="en-GB"/>
        </w:rPr>
      </w:pPr>
      <w:r>
        <w:rPr>
          <w:lang w:val="en-GB"/>
        </w:rPr>
        <w:t>Space complexity of recursive tree is height of the tree</w:t>
      </w:r>
    </w:p>
    <w:p w14:paraId="448866B1" w14:textId="77777777" w:rsidR="00D759D0" w:rsidRDefault="00D759D0" w:rsidP="00D974C5">
      <w:pPr>
        <w:rPr>
          <w:lang w:val="en-GB"/>
        </w:rPr>
      </w:pPr>
    </w:p>
    <w:p w14:paraId="1B21606E" w14:textId="77777777" w:rsidR="00290370" w:rsidRDefault="00290370" w:rsidP="00D974C5">
      <w:pPr>
        <w:rPr>
          <w:lang w:val="en-GB"/>
        </w:rPr>
      </w:pPr>
    </w:p>
    <w:p w14:paraId="5EE4FDE5" w14:textId="252408B8" w:rsidR="00290370" w:rsidRDefault="00CB2498" w:rsidP="00D974C5">
      <w:pPr>
        <w:rPr>
          <w:lang w:val="en-GB"/>
        </w:rPr>
      </w:pPr>
      <w:r>
        <w:rPr>
          <w:lang w:val="en-GB"/>
        </w:rPr>
        <w:t>Divide and conquer recurrence relation:</w:t>
      </w:r>
    </w:p>
    <w:p w14:paraId="32C8DDFE" w14:textId="1F2C07E2" w:rsidR="00CB2498" w:rsidRDefault="00CB2498" w:rsidP="00D974C5">
      <w:pPr>
        <w:rPr>
          <w:lang w:val="en-GB"/>
        </w:rPr>
      </w:pPr>
      <w:r w:rsidRPr="00CB2498">
        <w:rPr>
          <w:noProof/>
          <w:lang w:val="en-GB"/>
        </w:rPr>
        <w:drawing>
          <wp:inline distT="0" distB="0" distL="0" distR="0" wp14:anchorId="77372D0F" wp14:editId="4AA360D6">
            <wp:extent cx="4508500" cy="1124378"/>
            <wp:effectExtent l="0" t="0" r="6350" b="0"/>
            <wp:docPr id="78259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99889" name=""/>
                    <pic:cNvPicPr/>
                  </pic:nvPicPr>
                  <pic:blipFill>
                    <a:blip r:embed="rId162"/>
                    <a:stretch>
                      <a:fillRect/>
                    </a:stretch>
                  </pic:blipFill>
                  <pic:spPr>
                    <a:xfrm>
                      <a:off x="0" y="0"/>
                      <a:ext cx="4530963" cy="1129980"/>
                    </a:xfrm>
                    <a:prstGeom prst="rect">
                      <a:avLst/>
                    </a:prstGeom>
                  </pic:spPr>
                </pic:pic>
              </a:graphicData>
            </a:graphic>
          </wp:inline>
        </w:drawing>
      </w:r>
    </w:p>
    <w:p w14:paraId="7BF5F663" w14:textId="77777777" w:rsidR="00CB2498" w:rsidRDefault="00CB2498" w:rsidP="00D974C5">
      <w:pPr>
        <w:rPr>
          <w:lang w:val="en-GB"/>
        </w:rPr>
      </w:pPr>
    </w:p>
    <w:p w14:paraId="0865C1C1" w14:textId="745BA2A1" w:rsidR="00CB2498" w:rsidRDefault="00CB2498" w:rsidP="00D974C5">
      <w:pPr>
        <w:rPr>
          <w:lang w:val="en-GB"/>
        </w:rPr>
      </w:pPr>
      <w:r>
        <w:rPr>
          <w:lang w:val="en-GB"/>
        </w:rPr>
        <w:t>How to solve to get complexity?</w:t>
      </w:r>
    </w:p>
    <w:p w14:paraId="594C7CEE" w14:textId="1D564D69" w:rsidR="00CB2498" w:rsidRDefault="00CB2498" w:rsidP="00CB2498">
      <w:pPr>
        <w:pStyle w:val="ListParagraph"/>
        <w:numPr>
          <w:ilvl w:val="0"/>
          <w:numId w:val="5"/>
        </w:numPr>
        <w:rPr>
          <w:lang w:val="en-GB"/>
        </w:rPr>
      </w:pPr>
      <w:r>
        <w:rPr>
          <w:lang w:val="en-GB"/>
        </w:rPr>
        <w:t>Plug and jug</w:t>
      </w:r>
    </w:p>
    <w:p w14:paraId="6123BB32" w14:textId="5D111D8D" w:rsidR="00CB2498" w:rsidRDefault="00CB2498" w:rsidP="00CB2498">
      <w:pPr>
        <w:pStyle w:val="ListParagraph"/>
        <w:numPr>
          <w:ilvl w:val="0"/>
          <w:numId w:val="5"/>
        </w:numPr>
        <w:rPr>
          <w:lang w:val="en-GB"/>
        </w:rPr>
      </w:pPr>
      <w:r>
        <w:rPr>
          <w:lang w:val="en-GB"/>
        </w:rPr>
        <w:t>Master’s theorem</w:t>
      </w:r>
    </w:p>
    <w:p w14:paraId="59C168A3" w14:textId="49191A87" w:rsidR="00CB2498" w:rsidRDefault="004544E3" w:rsidP="00CB2498">
      <w:pPr>
        <w:pStyle w:val="ListParagraph"/>
        <w:numPr>
          <w:ilvl w:val="0"/>
          <w:numId w:val="5"/>
        </w:numPr>
        <w:rPr>
          <w:lang w:val="en-GB"/>
        </w:rPr>
      </w:pPr>
      <w:r>
        <w:rPr>
          <w:lang w:val="en-GB"/>
        </w:rPr>
        <w:t xml:space="preserve">Akra </w:t>
      </w:r>
      <w:proofErr w:type="spellStart"/>
      <w:r>
        <w:rPr>
          <w:lang w:val="en-GB"/>
        </w:rPr>
        <w:t>bazzi</w:t>
      </w:r>
      <w:proofErr w:type="spellEnd"/>
      <w:r>
        <w:rPr>
          <w:lang w:val="en-GB"/>
        </w:rPr>
        <w:t xml:space="preserve"> (best)</w:t>
      </w:r>
    </w:p>
    <w:p w14:paraId="5A0FF3A2" w14:textId="745A01A0" w:rsidR="004544E3" w:rsidRDefault="004544E3" w:rsidP="004544E3">
      <w:pPr>
        <w:rPr>
          <w:lang w:val="en-GB"/>
        </w:rPr>
      </w:pPr>
    </w:p>
    <w:p w14:paraId="6D4D242A" w14:textId="77777777" w:rsidR="004544E3" w:rsidRDefault="004544E3" w:rsidP="004544E3">
      <w:pPr>
        <w:rPr>
          <w:lang w:val="en-GB"/>
        </w:rPr>
      </w:pPr>
    </w:p>
    <w:p w14:paraId="7B86EE99" w14:textId="431F789E" w:rsidR="004544E3" w:rsidRDefault="004544E3" w:rsidP="004544E3">
      <w:pPr>
        <w:rPr>
          <w:lang w:val="en-GB"/>
        </w:rPr>
      </w:pPr>
      <w:r w:rsidRPr="004544E3">
        <w:rPr>
          <w:lang w:val="en-GB"/>
        </w:rPr>
        <w:lastRenderedPageBreak/>
        <w:t xml:space="preserve">Akra </w:t>
      </w:r>
      <w:proofErr w:type="spellStart"/>
      <w:r w:rsidRPr="004544E3">
        <w:rPr>
          <w:lang w:val="en-GB"/>
        </w:rPr>
        <w:t>bazzi</w:t>
      </w:r>
      <w:proofErr w:type="spellEnd"/>
      <w:r w:rsidRPr="004544E3">
        <w:rPr>
          <w:lang w:val="en-GB"/>
        </w:rPr>
        <w:t xml:space="preserve"> </w:t>
      </w:r>
    </w:p>
    <w:p w14:paraId="5C222847" w14:textId="06560A51" w:rsidR="004544E3" w:rsidRDefault="004544E3" w:rsidP="004544E3">
      <w:pPr>
        <w:rPr>
          <w:lang w:val="en-GB"/>
        </w:rPr>
      </w:pPr>
      <w:r w:rsidRPr="004544E3">
        <w:rPr>
          <w:noProof/>
          <w:lang w:val="en-GB"/>
        </w:rPr>
        <w:drawing>
          <wp:inline distT="0" distB="0" distL="0" distR="0" wp14:anchorId="2DD682A5" wp14:editId="65A380C5">
            <wp:extent cx="5731510" cy="1533525"/>
            <wp:effectExtent l="0" t="0" r="2540" b="9525"/>
            <wp:docPr id="153382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25923" name=""/>
                    <pic:cNvPicPr/>
                  </pic:nvPicPr>
                  <pic:blipFill>
                    <a:blip r:embed="rId163"/>
                    <a:stretch>
                      <a:fillRect/>
                    </a:stretch>
                  </pic:blipFill>
                  <pic:spPr>
                    <a:xfrm>
                      <a:off x="0" y="0"/>
                      <a:ext cx="5731510" cy="1533525"/>
                    </a:xfrm>
                    <a:prstGeom prst="rect">
                      <a:avLst/>
                    </a:prstGeom>
                  </pic:spPr>
                </pic:pic>
              </a:graphicData>
            </a:graphic>
          </wp:inline>
        </w:drawing>
      </w:r>
    </w:p>
    <w:p w14:paraId="4A967B1F" w14:textId="77777777" w:rsidR="004544E3" w:rsidRDefault="004544E3" w:rsidP="004544E3">
      <w:pPr>
        <w:rPr>
          <w:lang w:val="en-GB"/>
        </w:rPr>
      </w:pPr>
    </w:p>
    <w:p w14:paraId="755882D7" w14:textId="4914FCC3" w:rsidR="004544E3" w:rsidRDefault="004544E3" w:rsidP="004544E3">
      <w:pPr>
        <w:rPr>
          <w:lang w:val="en-GB"/>
        </w:rPr>
      </w:pPr>
      <w:r w:rsidRPr="004544E3">
        <w:rPr>
          <w:noProof/>
          <w:lang w:val="en-GB"/>
        </w:rPr>
        <w:drawing>
          <wp:inline distT="0" distB="0" distL="0" distR="0" wp14:anchorId="45319683" wp14:editId="118D2771">
            <wp:extent cx="5731510" cy="1329690"/>
            <wp:effectExtent l="0" t="0" r="2540" b="3810"/>
            <wp:docPr id="185496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60606" name=""/>
                    <pic:cNvPicPr/>
                  </pic:nvPicPr>
                  <pic:blipFill>
                    <a:blip r:embed="rId164"/>
                    <a:stretch>
                      <a:fillRect/>
                    </a:stretch>
                  </pic:blipFill>
                  <pic:spPr>
                    <a:xfrm>
                      <a:off x="0" y="0"/>
                      <a:ext cx="5731510" cy="1329690"/>
                    </a:xfrm>
                    <a:prstGeom prst="rect">
                      <a:avLst/>
                    </a:prstGeom>
                  </pic:spPr>
                </pic:pic>
              </a:graphicData>
            </a:graphic>
          </wp:inline>
        </w:drawing>
      </w:r>
    </w:p>
    <w:p w14:paraId="72DA16D7" w14:textId="5A092C23" w:rsidR="004544E3" w:rsidRPr="004544E3" w:rsidRDefault="004544E3" w:rsidP="004544E3">
      <w:pPr>
        <w:rPr>
          <w:lang w:val="en-GB"/>
        </w:rPr>
      </w:pPr>
      <w:r w:rsidRPr="004544E3">
        <w:rPr>
          <w:noProof/>
          <w:lang w:val="en-GB"/>
        </w:rPr>
        <w:drawing>
          <wp:inline distT="0" distB="0" distL="0" distR="0" wp14:anchorId="2CEF1F58" wp14:editId="6C924AA2">
            <wp:extent cx="4216617" cy="1797142"/>
            <wp:effectExtent l="0" t="0" r="0" b="0"/>
            <wp:docPr id="12468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1941" name=""/>
                    <pic:cNvPicPr/>
                  </pic:nvPicPr>
                  <pic:blipFill>
                    <a:blip r:embed="rId165"/>
                    <a:stretch>
                      <a:fillRect/>
                    </a:stretch>
                  </pic:blipFill>
                  <pic:spPr>
                    <a:xfrm>
                      <a:off x="0" y="0"/>
                      <a:ext cx="4216617" cy="1797142"/>
                    </a:xfrm>
                    <a:prstGeom prst="rect">
                      <a:avLst/>
                    </a:prstGeom>
                  </pic:spPr>
                </pic:pic>
              </a:graphicData>
            </a:graphic>
          </wp:inline>
        </w:drawing>
      </w:r>
    </w:p>
    <w:p w14:paraId="04E5B615" w14:textId="77777777" w:rsidR="004544E3" w:rsidRDefault="004544E3" w:rsidP="004544E3">
      <w:pPr>
        <w:rPr>
          <w:lang w:val="en-GB"/>
        </w:rPr>
      </w:pPr>
    </w:p>
    <w:p w14:paraId="05602CAA" w14:textId="29303D10" w:rsidR="00931EC0" w:rsidRDefault="00931EC0" w:rsidP="004544E3">
      <w:pPr>
        <w:rPr>
          <w:lang w:val="en-GB"/>
        </w:rPr>
      </w:pPr>
      <w:r>
        <w:rPr>
          <w:lang w:val="en-GB"/>
        </w:rPr>
        <w:t>Linear recurrence relation:</w:t>
      </w:r>
    </w:p>
    <w:p w14:paraId="5B6768E7" w14:textId="035DF518" w:rsidR="00931EC0" w:rsidRDefault="00931EC0" w:rsidP="004544E3">
      <w:pPr>
        <w:rPr>
          <w:lang w:val="en-GB"/>
        </w:rPr>
      </w:pPr>
      <w:r>
        <w:rPr>
          <w:lang w:val="en-GB"/>
        </w:rPr>
        <w:t xml:space="preserve">Form </w:t>
      </w:r>
    </w:p>
    <w:p w14:paraId="6770BE89" w14:textId="4791F514" w:rsidR="00931EC0" w:rsidRDefault="00931EC0" w:rsidP="004544E3">
      <w:pPr>
        <w:rPr>
          <w:lang w:val="en-GB"/>
        </w:rPr>
      </w:pPr>
      <w:r w:rsidRPr="00931EC0">
        <w:rPr>
          <w:noProof/>
          <w:lang w:val="en-GB"/>
        </w:rPr>
        <w:drawing>
          <wp:inline distT="0" distB="0" distL="0" distR="0" wp14:anchorId="4573DC81" wp14:editId="63EB1101">
            <wp:extent cx="5731510" cy="1061720"/>
            <wp:effectExtent l="0" t="0" r="2540" b="5080"/>
            <wp:docPr id="5246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66591" name=""/>
                    <pic:cNvPicPr/>
                  </pic:nvPicPr>
                  <pic:blipFill>
                    <a:blip r:embed="rId166"/>
                    <a:stretch>
                      <a:fillRect/>
                    </a:stretch>
                  </pic:blipFill>
                  <pic:spPr>
                    <a:xfrm>
                      <a:off x="0" y="0"/>
                      <a:ext cx="5731510" cy="1061720"/>
                    </a:xfrm>
                    <a:prstGeom prst="rect">
                      <a:avLst/>
                    </a:prstGeom>
                  </pic:spPr>
                </pic:pic>
              </a:graphicData>
            </a:graphic>
          </wp:inline>
        </w:drawing>
      </w:r>
    </w:p>
    <w:p w14:paraId="2675E54A" w14:textId="582BFD80" w:rsidR="00931EC0" w:rsidRDefault="00931EC0" w:rsidP="004544E3">
      <w:pPr>
        <w:rPr>
          <w:lang w:val="en-GB"/>
        </w:rPr>
      </w:pPr>
      <w:r w:rsidRPr="00931EC0">
        <w:rPr>
          <w:noProof/>
          <w:lang w:val="en-GB"/>
        </w:rPr>
        <w:drawing>
          <wp:inline distT="0" distB="0" distL="0" distR="0" wp14:anchorId="2AA8ECFF" wp14:editId="2D98AFC8">
            <wp:extent cx="5429529" cy="1073205"/>
            <wp:effectExtent l="0" t="0" r="0" b="0"/>
            <wp:docPr id="100164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3640" name=""/>
                    <pic:cNvPicPr/>
                  </pic:nvPicPr>
                  <pic:blipFill>
                    <a:blip r:embed="rId167"/>
                    <a:stretch>
                      <a:fillRect/>
                    </a:stretch>
                  </pic:blipFill>
                  <pic:spPr>
                    <a:xfrm>
                      <a:off x="0" y="0"/>
                      <a:ext cx="5429529" cy="1073205"/>
                    </a:xfrm>
                    <a:prstGeom prst="rect">
                      <a:avLst/>
                    </a:prstGeom>
                  </pic:spPr>
                </pic:pic>
              </a:graphicData>
            </a:graphic>
          </wp:inline>
        </w:drawing>
      </w:r>
    </w:p>
    <w:p w14:paraId="0F35042A" w14:textId="77777777" w:rsidR="00931EC0" w:rsidRDefault="00931EC0" w:rsidP="004544E3">
      <w:pPr>
        <w:rPr>
          <w:lang w:val="en-GB"/>
        </w:rPr>
      </w:pPr>
    </w:p>
    <w:p w14:paraId="53126B12" w14:textId="5C746079" w:rsidR="00931EC0" w:rsidRDefault="00931EC0" w:rsidP="004544E3">
      <w:pPr>
        <w:rPr>
          <w:lang w:val="en-GB"/>
        </w:rPr>
      </w:pPr>
      <w:r>
        <w:rPr>
          <w:lang w:val="en-GB"/>
        </w:rPr>
        <w:t>** Number of roots is equals to number of answers already **</w:t>
      </w:r>
    </w:p>
    <w:p w14:paraId="33F0501F" w14:textId="640F480A" w:rsidR="00931EC0" w:rsidRDefault="008266BE" w:rsidP="004544E3">
      <w:pPr>
        <w:rPr>
          <w:lang w:val="en-GB"/>
        </w:rPr>
      </w:pPr>
      <w:r w:rsidRPr="008266BE">
        <w:rPr>
          <w:noProof/>
          <w:lang w:val="en-GB"/>
        </w:rPr>
        <w:drawing>
          <wp:inline distT="0" distB="0" distL="0" distR="0" wp14:anchorId="394B9D45" wp14:editId="00C8A451">
            <wp:extent cx="5731510" cy="1250950"/>
            <wp:effectExtent l="0" t="0" r="2540" b="6350"/>
            <wp:docPr id="23472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2349" name=""/>
                    <pic:cNvPicPr/>
                  </pic:nvPicPr>
                  <pic:blipFill>
                    <a:blip r:embed="rId168"/>
                    <a:stretch>
                      <a:fillRect/>
                    </a:stretch>
                  </pic:blipFill>
                  <pic:spPr>
                    <a:xfrm>
                      <a:off x="0" y="0"/>
                      <a:ext cx="5731510" cy="1250950"/>
                    </a:xfrm>
                    <a:prstGeom prst="rect">
                      <a:avLst/>
                    </a:prstGeom>
                  </pic:spPr>
                </pic:pic>
              </a:graphicData>
            </a:graphic>
          </wp:inline>
        </w:drawing>
      </w:r>
    </w:p>
    <w:p w14:paraId="3F4DBDCE" w14:textId="26B53E37" w:rsidR="008266BE" w:rsidRDefault="008266BE" w:rsidP="004544E3">
      <w:pPr>
        <w:rPr>
          <w:lang w:val="en-GB"/>
        </w:rPr>
      </w:pPr>
      <w:r>
        <w:rPr>
          <w:lang w:val="en-GB"/>
        </w:rPr>
        <w:t>For Fibonacci number</w:t>
      </w:r>
    </w:p>
    <w:p w14:paraId="043D020A" w14:textId="64C17C78" w:rsidR="008266BE" w:rsidRDefault="008266BE" w:rsidP="004544E3">
      <w:pPr>
        <w:rPr>
          <w:lang w:val="en-GB"/>
        </w:rPr>
      </w:pPr>
      <w:r w:rsidRPr="008266BE">
        <w:rPr>
          <w:noProof/>
          <w:lang w:val="en-GB"/>
        </w:rPr>
        <w:drawing>
          <wp:inline distT="0" distB="0" distL="0" distR="0" wp14:anchorId="6DD0FF07" wp14:editId="0ED1B904">
            <wp:extent cx="5731510" cy="636270"/>
            <wp:effectExtent l="0" t="0" r="2540" b="0"/>
            <wp:docPr id="176508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86479" name=""/>
                    <pic:cNvPicPr/>
                  </pic:nvPicPr>
                  <pic:blipFill>
                    <a:blip r:embed="rId169"/>
                    <a:stretch>
                      <a:fillRect/>
                    </a:stretch>
                  </pic:blipFill>
                  <pic:spPr>
                    <a:xfrm>
                      <a:off x="0" y="0"/>
                      <a:ext cx="5731510" cy="636270"/>
                    </a:xfrm>
                    <a:prstGeom prst="rect">
                      <a:avLst/>
                    </a:prstGeom>
                  </pic:spPr>
                </pic:pic>
              </a:graphicData>
            </a:graphic>
          </wp:inline>
        </w:drawing>
      </w:r>
    </w:p>
    <w:p w14:paraId="69BA000B" w14:textId="77777777" w:rsidR="008266BE" w:rsidRDefault="008266BE" w:rsidP="004544E3">
      <w:pPr>
        <w:rPr>
          <w:lang w:val="en-GB"/>
        </w:rPr>
      </w:pPr>
    </w:p>
    <w:p w14:paraId="6C2F7C95" w14:textId="14A583FC" w:rsidR="008266BE" w:rsidRDefault="00012E2D" w:rsidP="004544E3">
      <w:pPr>
        <w:rPr>
          <w:lang w:val="en-GB"/>
        </w:rPr>
      </w:pPr>
      <w:r>
        <w:rPr>
          <w:lang w:val="en-GB"/>
        </w:rPr>
        <w:t>How do we find the particular solution?</w:t>
      </w:r>
    </w:p>
    <w:p w14:paraId="22E7FD9D" w14:textId="34C7695B" w:rsidR="00012E2D" w:rsidRDefault="00012E2D" w:rsidP="004544E3">
      <w:pPr>
        <w:rPr>
          <w:lang w:val="en-GB"/>
        </w:rPr>
      </w:pPr>
      <w:r>
        <w:rPr>
          <w:lang w:val="en-GB"/>
        </w:rPr>
        <w:tab/>
        <w:t>If g(n) is exponential guess of some type</w:t>
      </w:r>
    </w:p>
    <w:p w14:paraId="5FC8E332" w14:textId="17E21910" w:rsidR="00012E2D" w:rsidRDefault="00012E2D" w:rsidP="004544E3">
      <w:pPr>
        <w:rPr>
          <w:lang w:val="en-GB"/>
        </w:rPr>
      </w:pPr>
      <w:r>
        <w:rPr>
          <w:lang w:val="en-GB"/>
        </w:rPr>
        <w:tab/>
        <w:t>If g(n) is polynomial guess of same degree</w:t>
      </w:r>
    </w:p>
    <w:p w14:paraId="01363F35" w14:textId="6D5F070E" w:rsidR="00012E2D" w:rsidRDefault="00012E2D" w:rsidP="004544E3">
      <w:pPr>
        <w:rPr>
          <w:lang w:val="en-GB"/>
        </w:rPr>
      </w:pPr>
    </w:p>
    <w:p w14:paraId="7E1AC63B" w14:textId="77777777" w:rsidR="008266BE" w:rsidRDefault="008266BE" w:rsidP="004544E3">
      <w:pPr>
        <w:rPr>
          <w:lang w:val="en-GB"/>
        </w:rPr>
      </w:pPr>
    </w:p>
    <w:p w14:paraId="2FB940D4" w14:textId="77777777" w:rsidR="008266BE" w:rsidRPr="004544E3" w:rsidRDefault="008266BE" w:rsidP="004544E3">
      <w:pPr>
        <w:rPr>
          <w:lang w:val="en-GB"/>
        </w:rPr>
      </w:pPr>
    </w:p>
    <w:sectPr w:rsidR="008266BE" w:rsidRPr="004544E3" w:rsidSect="00FC7CF4">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2C698C"/>
    <w:multiLevelType w:val="hybridMultilevel"/>
    <w:tmpl w:val="FD88E7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6FD7AFA"/>
    <w:multiLevelType w:val="hybridMultilevel"/>
    <w:tmpl w:val="ABBA8DF6"/>
    <w:lvl w:ilvl="0" w:tplc="8D52EC30">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7146F3D"/>
    <w:multiLevelType w:val="hybridMultilevel"/>
    <w:tmpl w:val="F4A05A0E"/>
    <w:lvl w:ilvl="0" w:tplc="1A463D5A">
      <w:start w:val="2"/>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E901751"/>
    <w:multiLevelType w:val="hybridMultilevel"/>
    <w:tmpl w:val="CD688AD8"/>
    <w:lvl w:ilvl="0" w:tplc="AC0A73E6">
      <w:start w:val="2"/>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5831EA0"/>
    <w:multiLevelType w:val="hybridMultilevel"/>
    <w:tmpl w:val="586EC9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6330C72"/>
    <w:multiLevelType w:val="hybridMultilevel"/>
    <w:tmpl w:val="56B601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3F41CC5"/>
    <w:multiLevelType w:val="hybridMultilevel"/>
    <w:tmpl w:val="DE867962"/>
    <w:lvl w:ilvl="0" w:tplc="0D1A038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75C5E00"/>
    <w:multiLevelType w:val="hybridMultilevel"/>
    <w:tmpl w:val="100C05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A514F7C"/>
    <w:multiLevelType w:val="hybridMultilevel"/>
    <w:tmpl w:val="2B409572"/>
    <w:lvl w:ilvl="0" w:tplc="584CCCE0">
      <w:start w:val="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C146354"/>
    <w:multiLevelType w:val="hybridMultilevel"/>
    <w:tmpl w:val="D0ACCC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C1738EF"/>
    <w:multiLevelType w:val="hybridMultilevel"/>
    <w:tmpl w:val="4A7E56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1966243">
    <w:abstractNumId w:val="10"/>
  </w:num>
  <w:num w:numId="2" w16cid:durableId="1602105935">
    <w:abstractNumId w:val="1"/>
  </w:num>
  <w:num w:numId="3" w16cid:durableId="181283523">
    <w:abstractNumId w:val="8"/>
  </w:num>
  <w:num w:numId="4" w16cid:durableId="455100038">
    <w:abstractNumId w:val="3"/>
  </w:num>
  <w:num w:numId="5" w16cid:durableId="663053605">
    <w:abstractNumId w:val="0"/>
  </w:num>
  <w:num w:numId="6" w16cid:durableId="1231041296">
    <w:abstractNumId w:val="4"/>
  </w:num>
  <w:num w:numId="7" w16cid:durableId="804588881">
    <w:abstractNumId w:val="7"/>
  </w:num>
  <w:num w:numId="8" w16cid:durableId="1511212563">
    <w:abstractNumId w:val="2"/>
  </w:num>
  <w:num w:numId="9" w16cid:durableId="46489622">
    <w:abstractNumId w:val="6"/>
  </w:num>
  <w:num w:numId="10" w16cid:durableId="1185440440">
    <w:abstractNumId w:val="9"/>
  </w:num>
  <w:num w:numId="11" w16cid:durableId="10367345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ABF"/>
    <w:rsid w:val="00012E2D"/>
    <w:rsid w:val="0001734A"/>
    <w:rsid w:val="0004111C"/>
    <w:rsid w:val="00042AC4"/>
    <w:rsid w:val="00044F76"/>
    <w:rsid w:val="000479FF"/>
    <w:rsid w:val="0005587F"/>
    <w:rsid w:val="00064CA8"/>
    <w:rsid w:val="000A0347"/>
    <w:rsid w:val="000B77B1"/>
    <w:rsid w:val="000D757E"/>
    <w:rsid w:val="000E7723"/>
    <w:rsid w:val="00102111"/>
    <w:rsid w:val="001037BD"/>
    <w:rsid w:val="0010722E"/>
    <w:rsid w:val="00137A6B"/>
    <w:rsid w:val="00160343"/>
    <w:rsid w:val="0016526C"/>
    <w:rsid w:val="00177503"/>
    <w:rsid w:val="001A0D6A"/>
    <w:rsid w:val="001C5ABF"/>
    <w:rsid w:val="001D2BDD"/>
    <w:rsid w:val="002110BF"/>
    <w:rsid w:val="00215239"/>
    <w:rsid w:val="002362AC"/>
    <w:rsid w:val="00243AEE"/>
    <w:rsid w:val="00277FEE"/>
    <w:rsid w:val="00286C9E"/>
    <w:rsid w:val="00290370"/>
    <w:rsid w:val="00292F27"/>
    <w:rsid w:val="002970EE"/>
    <w:rsid w:val="002A799A"/>
    <w:rsid w:val="002C39D0"/>
    <w:rsid w:val="002D5F53"/>
    <w:rsid w:val="002F0294"/>
    <w:rsid w:val="002F3E66"/>
    <w:rsid w:val="002F6D9E"/>
    <w:rsid w:val="00306DD1"/>
    <w:rsid w:val="00315E9B"/>
    <w:rsid w:val="00321579"/>
    <w:rsid w:val="00330597"/>
    <w:rsid w:val="00332008"/>
    <w:rsid w:val="00336F67"/>
    <w:rsid w:val="003421C0"/>
    <w:rsid w:val="00372478"/>
    <w:rsid w:val="003A2526"/>
    <w:rsid w:val="003A25F9"/>
    <w:rsid w:val="003A549A"/>
    <w:rsid w:val="003B0DBF"/>
    <w:rsid w:val="003B23FE"/>
    <w:rsid w:val="003D4B5E"/>
    <w:rsid w:val="003E5710"/>
    <w:rsid w:val="003E5721"/>
    <w:rsid w:val="003F4729"/>
    <w:rsid w:val="004115EF"/>
    <w:rsid w:val="00413DA3"/>
    <w:rsid w:val="00434BC9"/>
    <w:rsid w:val="00446F21"/>
    <w:rsid w:val="004544E3"/>
    <w:rsid w:val="00460DCB"/>
    <w:rsid w:val="00465340"/>
    <w:rsid w:val="0047160A"/>
    <w:rsid w:val="00495650"/>
    <w:rsid w:val="004A7770"/>
    <w:rsid w:val="004B421E"/>
    <w:rsid w:val="004C1ED6"/>
    <w:rsid w:val="004C4DB7"/>
    <w:rsid w:val="004F3DD3"/>
    <w:rsid w:val="004F4E24"/>
    <w:rsid w:val="004F6E16"/>
    <w:rsid w:val="00512BFA"/>
    <w:rsid w:val="00521B4E"/>
    <w:rsid w:val="0052449A"/>
    <w:rsid w:val="00545008"/>
    <w:rsid w:val="00546C30"/>
    <w:rsid w:val="00553637"/>
    <w:rsid w:val="00554DAD"/>
    <w:rsid w:val="00557C36"/>
    <w:rsid w:val="00561DAE"/>
    <w:rsid w:val="00574FB3"/>
    <w:rsid w:val="00585667"/>
    <w:rsid w:val="005B0A2D"/>
    <w:rsid w:val="005B501D"/>
    <w:rsid w:val="005C0004"/>
    <w:rsid w:val="005D146D"/>
    <w:rsid w:val="005E6235"/>
    <w:rsid w:val="005E71A0"/>
    <w:rsid w:val="005E7A44"/>
    <w:rsid w:val="005F09C5"/>
    <w:rsid w:val="00601369"/>
    <w:rsid w:val="00606EA8"/>
    <w:rsid w:val="00627499"/>
    <w:rsid w:val="00627903"/>
    <w:rsid w:val="006539AD"/>
    <w:rsid w:val="006830EC"/>
    <w:rsid w:val="006A0BC7"/>
    <w:rsid w:val="006C285E"/>
    <w:rsid w:val="006C5ED5"/>
    <w:rsid w:val="006E1718"/>
    <w:rsid w:val="006E6CEC"/>
    <w:rsid w:val="006E70F4"/>
    <w:rsid w:val="007314D5"/>
    <w:rsid w:val="00733A06"/>
    <w:rsid w:val="007663CD"/>
    <w:rsid w:val="007818BA"/>
    <w:rsid w:val="007C6EA7"/>
    <w:rsid w:val="007D05D0"/>
    <w:rsid w:val="007E248B"/>
    <w:rsid w:val="007E2E0D"/>
    <w:rsid w:val="008266BE"/>
    <w:rsid w:val="00832537"/>
    <w:rsid w:val="00842776"/>
    <w:rsid w:val="008440D0"/>
    <w:rsid w:val="008466CE"/>
    <w:rsid w:val="008C4320"/>
    <w:rsid w:val="008E47C9"/>
    <w:rsid w:val="008E7AA9"/>
    <w:rsid w:val="008F0284"/>
    <w:rsid w:val="00910962"/>
    <w:rsid w:val="00931EC0"/>
    <w:rsid w:val="00931FCE"/>
    <w:rsid w:val="009327D4"/>
    <w:rsid w:val="009A6617"/>
    <w:rsid w:val="009C135D"/>
    <w:rsid w:val="009D4346"/>
    <w:rsid w:val="009E78A8"/>
    <w:rsid w:val="009F19A3"/>
    <w:rsid w:val="009F5CDE"/>
    <w:rsid w:val="00A02811"/>
    <w:rsid w:val="00A44FAE"/>
    <w:rsid w:val="00A629EA"/>
    <w:rsid w:val="00A65343"/>
    <w:rsid w:val="00A67EFD"/>
    <w:rsid w:val="00AA041E"/>
    <w:rsid w:val="00AF2287"/>
    <w:rsid w:val="00B0442B"/>
    <w:rsid w:val="00B23CF0"/>
    <w:rsid w:val="00B24F65"/>
    <w:rsid w:val="00B407B0"/>
    <w:rsid w:val="00B42103"/>
    <w:rsid w:val="00B4220B"/>
    <w:rsid w:val="00B534F2"/>
    <w:rsid w:val="00B7004D"/>
    <w:rsid w:val="00B837D5"/>
    <w:rsid w:val="00B869C8"/>
    <w:rsid w:val="00B9132A"/>
    <w:rsid w:val="00B92DA6"/>
    <w:rsid w:val="00C15E07"/>
    <w:rsid w:val="00C20B47"/>
    <w:rsid w:val="00C260DD"/>
    <w:rsid w:val="00C3498E"/>
    <w:rsid w:val="00C354D8"/>
    <w:rsid w:val="00C42831"/>
    <w:rsid w:val="00C45F65"/>
    <w:rsid w:val="00C46E56"/>
    <w:rsid w:val="00C5707E"/>
    <w:rsid w:val="00C658B5"/>
    <w:rsid w:val="00C735EC"/>
    <w:rsid w:val="00C7684C"/>
    <w:rsid w:val="00C9170C"/>
    <w:rsid w:val="00CA6022"/>
    <w:rsid w:val="00CB2498"/>
    <w:rsid w:val="00CB7DE4"/>
    <w:rsid w:val="00CE19F9"/>
    <w:rsid w:val="00CF3038"/>
    <w:rsid w:val="00CF30E0"/>
    <w:rsid w:val="00D02E7B"/>
    <w:rsid w:val="00D06BED"/>
    <w:rsid w:val="00D14E3D"/>
    <w:rsid w:val="00D32D42"/>
    <w:rsid w:val="00D34A52"/>
    <w:rsid w:val="00D40CAD"/>
    <w:rsid w:val="00D471C2"/>
    <w:rsid w:val="00D5067F"/>
    <w:rsid w:val="00D60BD9"/>
    <w:rsid w:val="00D73FB8"/>
    <w:rsid w:val="00D759D0"/>
    <w:rsid w:val="00D80391"/>
    <w:rsid w:val="00D974C5"/>
    <w:rsid w:val="00DE3557"/>
    <w:rsid w:val="00E04E81"/>
    <w:rsid w:val="00E060E7"/>
    <w:rsid w:val="00E1494C"/>
    <w:rsid w:val="00E156DF"/>
    <w:rsid w:val="00E171BB"/>
    <w:rsid w:val="00E23AEB"/>
    <w:rsid w:val="00E33BB7"/>
    <w:rsid w:val="00E507B1"/>
    <w:rsid w:val="00E604CD"/>
    <w:rsid w:val="00E7659E"/>
    <w:rsid w:val="00E816FD"/>
    <w:rsid w:val="00E84B19"/>
    <w:rsid w:val="00EA245E"/>
    <w:rsid w:val="00EB3E7D"/>
    <w:rsid w:val="00EF2B42"/>
    <w:rsid w:val="00EF7F99"/>
    <w:rsid w:val="00F3771D"/>
    <w:rsid w:val="00F37ED5"/>
    <w:rsid w:val="00F8235A"/>
    <w:rsid w:val="00F86C69"/>
    <w:rsid w:val="00F96BB8"/>
    <w:rsid w:val="00FA54E0"/>
    <w:rsid w:val="00FC7CF4"/>
    <w:rsid w:val="00FE4B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C94AD"/>
  <w15:chartTrackingRefBased/>
  <w15:docId w15:val="{1FBF08E6-221A-495C-9EEF-9DBC1EBD1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77B1"/>
    <w:pPr>
      <w:ind w:left="720"/>
      <w:contextualSpacing/>
    </w:pPr>
  </w:style>
  <w:style w:type="table" w:styleId="TableGrid">
    <w:name w:val="Table Grid"/>
    <w:basedOn w:val="TableNormal"/>
    <w:uiPriority w:val="39"/>
    <w:rsid w:val="00F96B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0480048">
      <w:bodyDiv w:val="1"/>
      <w:marLeft w:val="0"/>
      <w:marRight w:val="0"/>
      <w:marTop w:val="0"/>
      <w:marBottom w:val="0"/>
      <w:divBdr>
        <w:top w:val="none" w:sz="0" w:space="0" w:color="auto"/>
        <w:left w:val="none" w:sz="0" w:space="0" w:color="auto"/>
        <w:bottom w:val="none" w:sz="0" w:space="0" w:color="auto"/>
        <w:right w:val="none" w:sz="0" w:space="0" w:color="auto"/>
      </w:divBdr>
    </w:div>
    <w:div w:id="163159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29.png"/><Relationship Id="rId63" Type="http://schemas.openxmlformats.org/officeDocument/2006/relationships/image" Target="media/image45.png"/><Relationship Id="rId84" Type="http://schemas.openxmlformats.org/officeDocument/2006/relationships/image" Target="media/image63.png"/><Relationship Id="rId138" Type="http://schemas.openxmlformats.org/officeDocument/2006/relationships/image" Target="media/image105.png"/><Relationship Id="rId159" Type="http://schemas.openxmlformats.org/officeDocument/2006/relationships/image" Target="media/image123.png"/><Relationship Id="rId170" Type="http://schemas.openxmlformats.org/officeDocument/2006/relationships/fontTable" Target="fontTable.xml"/><Relationship Id="rId107" Type="http://schemas.openxmlformats.org/officeDocument/2006/relationships/image" Target="media/image84.png"/><Relationship Id="rId11" Type="http://schemas.openxmlformats.org/officeDocument/2006/relationships/customXml" Target="ink/ink1.xml"/><Relationship Id="rId32" Type="http://schemas.openxmlformats.org/officeDocument/2006/relationships/image" Target="media/image23.png"/><Relationship Id="rId53" Type="http://schemas.openxmlformats.org/officeDocument/2006/relationships/image" Target="media/image380.png"/><Relationship Id="rId74" Type="http://schemas.openxmlformats.org/officeDocument/2006/relationships/image" Target="media/image54.png"/><Relationship Id="rId128" Type="http://schemas.openxmlformats.org/officeDocument/2006/relationships/image" Target="media/image98.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24.png"/><Relationship Id="rId22" Type="http://schemas.openxmlformats.org/officeDocument/2006/relationships/customXml" Target="ink/ink3.xml"/><Relationship Id="rId43" Type="http://schemas.openxmlformats.org/officeDocument/2006/relationships/image" Target="media/image30.png"/><Relationship Id="rId64" Type="http://schemas.openxmlformats.org/officeDocument/2006/relationships/image" Target="media/image46.png"/><Relationship Id="rId118" Type="http://schemas.openxmlformats.org/officeDocument/2006/relationships/image" Target="media/image94.png"/><Relationship Id="rId139" Type="http://schemas.openxmlformats.org/officeDocument/2006/relationships/customXml" Target="ink/ink23.xml"/><Relationship Id="rId85" Type="http://schemas.openxmlformats.org/officeDocument/2006/relationships/customXml" Target="ink/ink13.xml"/><Relationship Id="rId150" Type="http://schemas.openxmlformats.org/officeDocument/2006/relationships/image" Target="media/image114.png"/><Relationship Id="rId171"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85.png"/><Relationship Id="rId129" Type="http://schemas.openxmlformats.org/officeDocument/2006/relationships/customXml" Target="ink/ink20.xml"/><Relationship Id="rId54" Type="http://schemas.openxmlformats.org/officeDocument/2006/relationships/image" Target="media/image39.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06.png"/><Relationship Id="rId145" Type="http://schemas.openxmlformats.org/officeDocument/2006/relationships/customXml" Target="ink/ink24.xml"/><Relationship Id="rId161" Type="http://schemas.openxmlformats.org/officeDocument/2006/relationships/image" Target="media/image125.png"/><Relationship Id="rId166"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210.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0.png"/><Relationship Id="rId119" Type="http://schemas.openxmlformats.org/officeDocument/2006/relationships/customXml" Target="ink/ink16.xml"/><Relationship Id="rId44" Type="http://schemas.openxmlformats.org/officeDocument/2006/relationships/image" Target="media/image31.png"/><Relationship Id="rId60" Type="http://schemas.openxmlformats.org/officeDocument/2006/relationships/customXml" Target="ink/ink8.xml"/><Relationship Id="rId65" Type="http://schemas.openxmlformats.org/officeDocument/2006/relationships/customXml" Target="ink/ink10.xml"/><Relationship Id="rId81" Type="http://schemas.openxmlformats.org/officeDocument/2006/relationships/image" Target="media/image60.png"/><Relationship Id="rId86" Type="http://schemas.openxmlformats.org/officeDocument/2006/relationships/image" Target="media/image64.png"/><Relationship Id="rId130" Type="http://schemas.openxmlformats.org/officeDocument/2006/relationships/image" Target="media/image99.png"/><Relationship Id="rId135" Type="http://schemas.openxmlformats.org/officeDocument/2006/relationships/image" Target="media/image103.png"/><Relationship Id="rId151" Type="http://schemas.openxmlformats.org/officeDocument/2006/relationships/image" Target="media/image115.png"/><Relationship Id="rId156" Type="http://schemas.openxmlformats.org/officeDocument/2006/relationships/image" Target="media/image120.png"/><Relationship Id="rId13" Type="http://schemas.openxmlformats.org/officeDocument/2006/relationships/customXml" Target="ink/ink2.xml"/><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86.png"/><Relationship Id="rId34" Type="http://schemas.openxmlformats.org/officeDocument/2006/relationships/customXml" Target="ink/ink4.xml"/><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30.png"/><Relationship Id="rId125" Type="http://schemas.openxmlformats.org/officeDocument/2006/relationships/image" Target="media/image96.png"/><Relationship Id="rId141" Type="http://schemas.openxmlformats.org/officeDocument/2006/relationships/image" Target="media/image107.png"/><Relationship Id="rId146" Type="http://schemas.openxmlformats.org/officeDocument/2006/relationships/image" Target="media/image111.png"/><Relationship Id="rId167" Type="http://schemas.openxmlformats.org/officeDocument/2006/relationships/image" Target="media/image131.png"/><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image" Target="media/image69.png"/><Relationship Id="rId162" Type="http://schemas.openxmlformats.org/officeDocument/2006/relationships/image" Target="media/image12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customXml" Target="ink/ink14.xml"/><Relationship Id="rId110" Type="http://schemas.openxmlformats.org/officeDocument/2006/relationships/image" Target="media/image87.png"/><Relationship Id="rId115" Type="http://schemas.openxmlformats.org/officeDocument/2006/relationships/image" Target="media/image91.png"/><Relationship Id="rId131" Type="http://schemas.openxmlformats.org/officeDocument/2006/relationships/customXml" Target="ink/ink21.xml"/><Relationship Id="rId136" Type="http://schemas.openxmlformats.org/officeDocument/2006/relationships/image" Target="media/image104.png"/><Relationship Id="rId157" Type="http://schemas.openxmlformats.org/officeDocument/2006/relationships/image" Target="media/image121.png"/><Relationship Id="rId61" Type="http://schemas.openxmlformats.org/officeDocument/2006/relationships/image" Target="media/image44.png"/><Relationship Id="rId82" Type="http://schemas.openxmlformats.org/officeDocument/2006/relationships/image" Target="media/image61.png"/><Relationship Id="rId152" Type="http://schemas.openxmlformats.org/officeDocument/2006/relationships/image" Target="media/image11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20.png"/><Relationship Id="rId56" Type="http://schemas.openxmlformats.org/officeDocument/2006/relationships/image" Target="media/image41.png"/><Relationship Id="rId77" Type="http://schemas.openxmlformats.org/officeDocument/2006/relationships/customXml" Target="ink/ink12.xm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customXml" Target="ink/ink19.xml"/><Relationship Id="rId147" Type="http://schemas.openxmlformats.org/officeDocument/2006/relationships/image" Target="media/image112.png"/><Relationship Id="rId168" Type="http://schemas.openxmlformats.org/officeDocument/2006/relationships/image" Target="media/image132.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customXml" Target="ink/ink11.xm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customXml" Target="ink/ink17.xml"/><Relationship Id="rId142" Type="http://schemas.openxmlformats.org/officeDocument/2006/relationships/image" Target="media/image108.png"/><Relationship Id="rId163"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48.png"/><Relationship Id="rId116" Type="http://schemas.openxmlformats.org/officeDocument/2006/relationships/image" Target="media/image92.png"/><Relationship Id="rId137" Type="http://schemas.openxmlformats.org/officeDocument/2006/relationships/customXml" Target="ink/ink22.xml"/><Relationship Id="rId158"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customXml" Target="ink/ink9.xml"/><Relationship Id="rId83" Type="http://schemas.openxmlformats.org/officeDocument/2006/relationships/image" Target="media/image62.png"/><Relationship Id="rId88" Type="http://schemas.openxmlformats.org/officeDocument/2006/relationships/image" Target="media/image65.png"/><Relationship Id="rId111" Type="http://schemas.openxmlformats.org/officeDocument/2006/relationships/customXml" Target="ink/ink15.xml"/><Relationship Id="rId132" Type="http://schemas.openxmlformats.org/officeDocument/2006/relationships/image" Target="media/image100.png"/><Relationship Id="rId153" Type="http://schemas.openxmlformats.org/officeDocument/2006/relationships/image" Target="media/image117.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2.png"/><Relationship Id="rId106" Type="http://schemas.openxmlformats.org/officeDocument/2006/relationships/image" Target="media/image83.png"/><Relationship Id="rId127" Type="http://schemas.openxmlformats.org/officeDocument/2006/relationships/image" Target="media/image97.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customXml" Target="ink/ink6.xml"/><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40.png"/><Relationship Id="rId143" Type="http://schemas.openxmlformats.org/officeDocument/2006/relationships/image" Target="media/image109.png"/><Relationship Id="rId148" Type="http://schemas.openxmlformats.org/officeDocument/2006/relationships/customXml" Target="ink/ink25.xml"/><Relationship Id="rId164" Type="http://schemas.openxmlformats.org/officeDocument/2006/relationships/image" Target="media/image128.png"/><Relationship Id="rId169"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49.png"/><Relationship Id="rId89" Type="http://schemas.openxmlformats.org/officeDocument/2006/relationships/image" Target="media/image66.png"/><Relationship Id="rId112" Type="http://schemas.openxmlformats.org/officeDocument/2006/relationships/image" Target="media/image88.png"/><Relationship Id="rId133" Type="http://schemas.openxmlformats.org/officeDocument/2006/relationships/image" Target="media/image101.png"/><Relationship Id="rId154" Type="http://schemas.openxmlformats.org/officeDocument/2006/relationships/image" Target="media/image118.png"/><Relationship Id="rId16" Type="http://schemas.openxmlformats.org/officeDocument/2006/relationships/image" Target="media/image9.png"/><Relationship Id="rId37" Type="http://schemas.openxmlformats.org/officeDocument/2006/relationships/customXml" Target="ink/ink5.xml"/><Relationship Id="rId58" Type="http://schemas.openxmlformats.org/officeDocument/2006/relationships/customXml" Target="ink/ink7.xml"/><Relationship Id="rId79" Type="http://schemas.openxmlformats.org/officeDocument/2006/relationships/image" Target="media/image58.png"/><Relationship Id="rId102" Type="http://schemas.openxmlformats.org/officeDocument/2006/relationships/image" Target="media/image79.png"/><Relationship Id="rId123" Type="http://schemas.openxmlformats.org/officeDocument/2006/relationships/customXml" Target="ink/ink18.xml"/><Relationship Id="rId144" Type="http://schemas.openxmlformats.org/officeDocument/2006/relationships/image" Target="media/image110.png"/><Relationship Id="rId90" Type="http://schemas.openxmlformats.org/officeDocument/2006/relationships/image" Target="media/image67.png"/><Relationship Id="rId165" Type="http://schemas.openxmlformats.org/officeDocument/2006/relationships/image" Target="media/image129.png"/><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0.png"/><Relationship Id="rId113" Type="http://schemas.openxmlformats.org/officeDocument/2006/relationships/image" Target="media/image89.png"/><Relationship Id="rId134" Type="http://schemas.openxmlformats.org/officeDocument/2006/relationships/image" Target="media/image102.png"/><Relationship Id="rId80" Type="http://schemas.openxmlformats.org/officeDocument/2006/relationships/image" Target="media/image59.png"/><Relationship Id="rId155" Type="http://schemas.openxmlformats.org/officeDocument/2006/relationships/image" Target="media/image119.png"/><Relationship Id="rId17" Type="http://schemas.openxmlformats.org/officeDocument/2006/relationships/image" Target="media/image10.png"/><Relationship Id="rId38" Type="http://schemas.openxmlformats.org/officeDocument/2006/relationships/image" Target="media/image240.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9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1T04:46:32.659"/>
    </inkml:context>
    <inkml:brush xml:id="br0">
      <inkml:brushProperty name="width" value="0.05" units="cm"/>
      <inkml:brushProperty name="height" value="0.05" units="cm"/>
      <inkml:brushProperty name="color" value="#E71224"/>
    </inkml:brush>
  </inkml:definitions>
  <inkml:trace contextRef="#ctx0" brushRef="#br0">1 3 24575,'25'0'0,"79"-2"0,116 4 0,-216-1 0,-1-1 0,0 1 0,1 1 0,-1-1 0,0 0 0,0 1 0,0-1 0,0 1 0,0 0 0,0 0 0,0 0 0,-1 1 0,1-1 0,-1 1 0,0-1 0,0 1 0,3 3 0,4 8 0,0 0 0,8 19 0,-16-30 0,17 47 0,-16-42 0,0 0 0,0 0 0,1 0 0,1 0 0,-1-1 0,1 1 0,10 12 0,-6-9 0,0 1 0,-1-1 0,-1 1 0,1 0 0,4 15 0,-6-14 0,1 0 0,0 0 0,1-1 0,14 20 0,-13-22 0,3 4 0,0-1 0,1 0 0,0-1 0,18 14 0,-10-11 0,-2 2 0,17 18 0,-18-17 0,35 29 0,-29-29 0,20 23 0,-23-22 0,26 21 0,-28-29 0,0-1 0,1 0 0,0-1 0,24 8 0,22 9 0,-13-2 0,81 26 0,-105-42 0,-1-1 0,1-1 0,1-2 0,-1-1 0,30-1 0,350-4 0,-379 1 0,-1-2 0,1-1 0,-1-1 0,1-1 0,-1-2 0,-1-1 0,0-1 0,0-1 0,26-16 0,-40 21 0,-1-1 0,0 0 0,0-1 0,-1-1 0,0 0 0,-1 0 0,0-1 0,0-1 0,-1 1 0,10-17 0,93-140 0,-72 111 0,-16 26 0,1 1 0,1 1 0,49-39 0,-60 56 0,1 2 0,0 0 0,1 0 0,0 2 0,0 0 0,1 0 0,30-5 0,-16 7 17,-1 1-1,1 2 0,0 1 1,40 3-1,4 1-1463,-61-3-5379</inkml:trace>
  <inkml:trace contextRef="#ctx0" brushRef="#br0" timeOffset="2897.86">2753 109 24575,'15'1'0,"1"0"0,26 7 0,-14-2 0,-17-3 0,0 0 0,0 1 0,0 0 0,16 10 0,17 5 0,-19-10 0,37 8 0,-61-17 0,0 1 0,1-1 0,-1 0 0,0 1 0,0-1 0,1 0 0,-1 1 0,0 0 0,0-1 0,0 1 0,1 0 0,-1 0 0,0-1 0,1 3 0,-2-3 0,1 1 0,-1-1 0,0 1 0,0 0 0,1-1 0,-1 1 0,0-1 0,0 1 0,0 0 0,1-1 0,-1 1 0,0 0 0,0-1 0,0 1 0,0 0 0,0 0 0,-1-1 0,1 1 0,0 0 0,0 0 0,-3 4 0,1 0 0,-1 0 0,0-1 0,0 1 0,-8 7 0,-4 9 0,6-8 0,-1 0 0,0 0 0,-1-1 0,0 0 0,-1-1 0,-1-1 0,-22 16 0,35-26 0,-3 2 23,1 1 1,-1-1-1,1 1 0,-1 0 0,1 0 1,0 0-1,0 0 0,0 0 0,1 0 1,-1 1-1,1-1 0,-2 5 0,1-3-356,0 0-1,0 0 1,0 0-1,-6 7 1,0-2-6493</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5T14:17:20.089"/>
    </inkml:context>
    <inkml:brush xml:id="br0">
      <inkml:brushProperty name="width" value="0.05" units="cm"/>
      <inkml:brushProperty name="height" value="0.05" units="cm"/>
      <inkml:brushProperty name="color" value="#E71224"/>
    </inkml:brush>
  </inkml:definitions>
  <inkml:trace contextRef="#ctx0" brushRef="#br0">6810 1 24575,'7'8'0,"-1"1"0,0 0 0,0 0 0,-1 1 0,0 0 0,4 10 0,4 8 0,1 6 0,-1 1 0,-1 0 0,7 40 0,-9-33 0,27 71 0,-29-94 0,1 0 0,-1 1 0,-1-1 0,0 1 0,5 33 0,10 58 0,-12-73 0,7 74 0,-12-28 0,-7 137 0,1-214 0,0-1 0,0 0 0,0 1 0,-1-1 0,0 0 0,0 0 0,-1 0 0,0 0 0,0 0 0,0-1 0,0 1 0,-1-1 0,0 0 0,0 0 0,-1 0 0,1 0 0,-1-1 0,0 0 0,-7 5 0,2-3 0,-1-1 0,1 0 0,-1-1 0,0 0 0,0 0 0,0-1 0,0-1 0,-1 0 0,1-1 0,-14 1 0,-448-3 0,465 1 0,-265-24 0,218 17 0,-33 0-1754,-119 7 0,88 2-391,-28-1-704,-201-2 8414,140-8-4634,70-4-5709,-35 1 7606,-182 9 0,172 6-1700,88-4-1128,-255 7 0,273-1 0,1 4 0,-115 28 0,20 17-4150,-29 7-2264,-23-13 10081,-65 16 3230,137-34-6897,5-1 0,95-17 0,-174 49 0,187-48 0,1 2 0,0 1 0,-63 39 0,-81 45 0,95-56 0,-180 87 0,145-68 0,103-52 0,-2 2 0,0-1 0,-1-1 0,0-1 0,-41 14 0,24-13 0,1 3 0,1 0 0,-61 36 0,81-43 0,-32 11 0,31-12 0,-27 12 0,-19 20 0,44-25 0,-2-1 0,-31 14 0,38-19 0,0 0 0,0 2 0,1-1 0,-18 16 0,2-2 0,8-4 0,1 1 0,1 0 0,1 1 0,1 2 0,-27 40 0,31-42 0,6-9 0,1 1 0,0-1 0,0 1 0,2 0 0,-1 0 0,-4 23 0,-8 79 0,14-86 0,-3 52 0,5 86 0,2-81 0,-1-77 0,0 1 0,1-1 0,1 0 0,-1 1 0,1-1 0,0 0 0,1 0 0,0 0 0,0-1 0,7 12 0,-7-15 0,-1 0 0,1 0 0,0 0 0,1 0 0,-1-1 0,1 1 0,-1-1 0,1 0 0,0 0 0,0-1 0,0 1 0,0-1 0,1 0 0,-1 0 0,1 0 0,-1 0 0,1-1 0,0 0 0,8 1 0,227 2 0,-154-6 0,-73 2 86,-1-1-1,1 0 0,24-6 1,-34 6-172,1 0 1,-1 0 0,0 0-1,1 0 1,-1-1 0,0 1-1,0-1 1,0 0 0,-1 0-1,1 0 1,0 0 0,-1 0-1,1-1 1,-1 1 0,0-1-1,1 0 1,-1 1 0,-1-1-1,3-4 1,-1-2-6741</inkml:trace>
  <inkml:trace contextRef="#ctx0" brushRef="#br0" timeOffset="1694.44">319 3266 24575,'0'-5'0,"0"1"0,1 0 0,-1 0 0,1 0 0,0-1 0,0 1 0,1 0 0,-1 1 0,1-1 0,0 0 0,0 0 0,0 1 0,1-1 0,-1 1 0,1-1 0,-1 1 0,1 0 0,0 0 0,1 1 0,-1-1 0,4-2 0,-2 2 0,0 0 0,-1 1 0,1 0 0,0 0 0,0 0 0,0 1 0,0-1 0,0 1 0,1 0 0,-1 1 0,0-1 0,1 1 0,-1 0 0,0 1 0,1-1 0,8 3 0,-12-3 0,0 1 0,1 0 0,-1 0 0,1 0 0,-1 0 0,0 0 0,0 1 0,0-1 0,0 1 0,0-1 0,0 1 0,0 0 0,0 0 0,-1-1 0,1 1 0,0 1 0,-1-1 0,3 4 0,-1 3 0,0 0 0,0 0 0,-1 0 0,2 9 0,-3-11 0,0 0 0,0-1 0,1 0 0,0 1 0,0-1 0,1 0 0,-1 0 0,7 9 0,-4-8 0,3 2 0,-1 1 0,1 0 0,7 16 0,-13-23 0,-1 0 0,0 1 0,1 0 0,-1-1 0,-1 1 0,1 0 0,0 0 0,-1-1 0,0 1 0,0 0 0,0 0 0,0 0 0,0-1 0,-1 1 0,-1 5 0,-8 19 0,-2-1 0,0-1 0,-23 37 0,15-29 0,-16 39 0,27-48-1365,2-6-5461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08:52:40.278"/>
    </inkml:context>
    <inkml:brush xml:id="br0">
      <inkml:brushProperty name="width" value="0.05" units="cm"/>
      <inkml:brushProperty name="height" value="0.05" units="cm"/>
    </inkml:brush>
  </inkml:definitions>
  <inkml:trace contextRef="#ctx0" brushRef="#br0">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2T15:18:34.415"/>
    </inkml:context>
    <inkml:brush xml:id="br0">
      <inkml:brushProperty name="width" value="0.05" units="cm"/>
      <inkml:brushProperty name="height" value="0.05" units="cm"/>
      <inkml:brushProperty name="color" value="#E71224"/>
    </inkml:brush>
  </inkml:definitions>
  <inkml:trace contextRef="#ctx0" brushRef="#br0">2403 56 24575,'-24'-2'0,"1"0"0,-1-2 0,-41-11 0,-16-4 0,-4 10 0,1 4 0,-94 6 0,79 0 0,-36 1 0,-204 29 0,272-20 0,1 1 0,-121 6 0,170-18 0,0 2 0,0 0 0,0 1 0,-24 8 0,-63 26 0,77-26 0,-202 84 0,208-87 0,16-7 0,0 0 0,0 1 0,0 0 0,0 0 0,1 1 0,-1-1 0,1 1 0,-5 3 0,7-5 0,1-1 0,0 1 0,0-1 0,0 1 0,-1 0 0,1-1 0,0 1 0,0 0 0,0 0 0,0 0 0,0 0 0,-1 1 0,-1 2 0,0-1 0,-1 0 0,1 0 0,0-1 0,-1 1 0,0-1 0,-8 4 0,-5 4 0,-71 46 0,-65 45 0,125-80 0,-27 29 0,46-41 0,8-7 0,0 0 0,0-1 0,0 1 0,1 0 0,-1 0 0,1 0 0,-1 0 0,1 0 0,0 0 0,-1 0 0,1 0 0,0 0 0,0 0 0,0 0 0,1 4 0,6 30 0,-1-18 0,0 0 0,2 0 0,0-1 0,1 0 0,1 0 0,0-1 0,1-1 0,22 25 0,-11-17 0,1-1 0,1 0 0,1-2 0,38 23 0,-28-23 0,1-1 0,69 25 0,82 15 0,-149-49 0,278 62 0,-234-55 0,5-3 0,156 7 0,90-20 0,-174-4 0,537-54 0,-517 36 0,-42 3 0,-1-6 0,200-62 0,-314 78 0,0-1 0,0-1 0,-1-1 0,-1 0 0,0-2 0,31-26 0,-26 18 0,-1-2 0,-2 0 0,0-2 0,24-36 0,-40 52 0,-1-1 0,1-1 0,-2 1 0,0 0 0,0-1 0,-1 0 0,0 0 0,0 0 0,-2-1 0,1 1 0,-1 0 0,-1-1 0,0 1 0,-1 0 0,0-1 0,-1 1 0,0 0 0,0 0 0,-1 0 0,-1 0 0,0 1 0,0-1 0,-1 1 0,-1 0 0,0 0 0,0 1 0,-13-16 0,1 6 0,-1 2 0,-1 0 0,0 2 0,-1 0 0,-1 1 0,-43-21 0,5 9 0,-94-28 0,25 17 0,-154-23 0,191 47 0,-1 3 0,-145 6 0,-186 38-1365,412-33-5461</inkml:trace>
  <inkml:trace contextRef="#ctx0" brushRef="#br0" timeOffset="1475.27">3831 549 24575,'92'0'0,"175"-22"0,-91-8 0,266-41 0,4 33 0,-279 36 0,220 25 0,-318-14 0,0 4 0,0 2 0,-1 3 0,-2 3 0,123 57 0,-145-54 0,-2 2 0,-2 2 0,0 1 0,-2 3 0,55 56 0,147 202 0,45 111 0,-74-93 0,-166-231 0,-3 3 0,37 98 0,46 232 0,-38 9 0,-14-70 0,21 125 0,-87-425 0,55 397 0,-38 3 0,-24-423-1365</inkml:trace>
  <inkml:trace contextRef="#ctx0" brushRef="#br0" timeOffset="2272.03">7234 4196 24575,'33'15'0,"-1"2"0,-1 1 0,48 37 0,79 79 0,-69-56 0,-13-12 0,101 79 0,-172-142 0,1 0 0,-1 0 0,1 0 0,0 0 0,0-1 0,0 0 0,0 0 0,8 1 0,-12-3 0,0 0 0,-1 1 0,1-1 0,0 0 0,0 0 0,0 0 0,0 0 0,0 0 0,0-1 0,0 1 0,0-1 0,0 1 0,0-1 0,-1 0 0,1 1 0,0-1 0,0 0 0,-1 0 0,1 0 0,-1-1 0,1 1 0,-1 0 0,1-1 0,-1 1 0,0 0 0,1-1 0,-1 0 0,0 1 0,1-4 0,11-31 0,-2-1 0,-1 0 0,8-65 0,-6 28 0,78-310 0,-66 307 0,4 1 0,68-136 0,-89 200-1365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6T13:34:07.548"/>
    </inkml:context>
    <inkml:brush xml:id="br0">
      <inkml:brushProperty name="width" value="0.05" units="cm"/>
      <inkml:brushProperty name="height" value="0.05" units="cm"/>
      <inkml:brushProperty name="color" value="#33CCFF"/>
    </inkml:brush>
  </inkml:definitions>
  <inkml:trace contextRef="#ctx0" brushRef="#br0">0 1541 24575,'10'-13'0,"3"-7"0,-9 12 0,1 0 0,0 0 0,1 1 0,0 0 0,0 0 0,1 0 0,-1 0 0,1 1 0,1 0 0,9-5 0,56-34 0,-61 37 0,-12 3 0,-24 2 0,-21-7 0,38 8 0,1 0 0,-1 0 0,0 1 0,0 0 0,0 0 0,0 1 0,-11 0 0,42-2 0,1 1 0,30 3 0,-3-1 0,-52 1 0,1 1 0,0-1 0,-1 0 0,1 0 0,-1 0 0,1 1 0,-1-1 0,0 0 0,0 1 0,0-1 0,0 0 0,-1 4 0,0-1 0,1 77-1365</inkml:trace>
  <inkml:trace contextRef="#ctx0" brushRef="#br0" timeOffset="913.24">460 1384 24575,'-1'-2'0,"1"0"0,-1-1 0,0 1 0,0 0 0,0 0 0,-1 0 0,1 1 0,0-1 0,-2-2 0,-3-3 0,-28-56 0,3 0 0,3-2 0,-38-134 0,64 194 0,-2-17 0,4 22 0,0-1 0,0 1 0,0 0 0,1-1 0,-1 1 0,0-1 0,0 1 0,0 0 0,0-1 0,1 1 0,-1 0 0,0-1 0,1 1 0,-1 0 0,0-1 0,0 1 0,1 0 0,-1 0 0,0-1 0,1 1 0,-1 0 0,1 0 0,-1 0 0,0-1 0,1 1 0,-1 0 0,1 0 0,-1 0 0,0 0 0,1 0 0,-1 0 0,1 0 0,-1 0 0,0 0 0,1 0 0,-1 0 0,1 0 0,-1 0 0,1 0 0,-1 1 0,0-1 0,1 0 0,-1 0 0,0 0 0,1 0 0,-1 1 0,1-1 0,19 9 0,0 0 0,0 1 0,30 22 0,2 0 0,-4-6-1365</inkml:trace>
  <inkml:trace contextRef="#ctx0" brushRef="#br0" timeOffset="1289.41">386 1177 24575,'0'0'0,"3"-6"0,2-5 0,3-2 0,0-1 0,2 0 0,1 1 0,-2 3 0,-2 2 0,-2 4 0,-2 1 0</inkml:trace>
  <inkml:trace contextRef="#ctx0" brushRef="#br0" timeOffset="1952.59">543 980 24575,'0'-4'0,"-4"-137"0,2 119 0,-2 0 0,0 0 0,-1 1 0,-10-28 0,14 46 0,0 1 0,0-1 0,0 1 0,-1 0 0,1 0 0,-1 0 0,1 0 0,-5-4 0,6 6 0,0 0 0,0 0 0,0-1 0,-1 1 0,1 0 0,0 0 0,0 0 0,-1 0 0,1 0 0,0-1 0,0 1 0,-1 0 0,1 0 0,0 0 0,0 0 0,-1 0 0,1 0 0,0 0 0,-1 0 0,1 0 0,0 0 0,0 0 0,-1 0 0,1 0 0,0 0 0,0 0 0,-1 1 0,1-1 0,0 0 0,0 0 0,-1 0 0,-3 16 0,4-6 0,0 1 0,1 0 0,1 0 0,0-1 0,0 1 0,1-1 0,1 1 0,0-1 0,0 0 0,8 13 0,0-2 0,1-1 0,1 0 0,28 30 0,-11-18 0,1-1 0,40 30 0,-69-60 0,0 0 0,0 1 0,0-1 0,1 0 0,-1 0 0,0-1 0,1 1 0,-1-1 0,0 0 0,1 1 0,-1-1 0,1-1 0,-1 1 0,0 0 0,1-1 0,-1 0 0,0 0 0,0 0 0,1 0 0,-1 0 0,6-4 0,-9 5 0,0 0 0,0-1 0,0 1 0,1 0 0,-1 0 0,0 0 0,0-1 0,0 1 0,1 0 0,-1 0 0,0 0 0,0-1 0,0 1 0,0 0 0,0 0 0,0-1 0,0 1 0,1 0 0,-1 0 0,0-1 0,0 1 0,0 0 0,0 0 0,0-1 0,0 1 0,0 0 0,0-1 0,0 1 0,-1 0 0,1 0 0,0-1 0,0 1 0,0 0 0,0 0 0,0-1 0,0 1 0,0 0 0,-1-1 0,-11-8 0,-15-1 0,7 4-116,-34-12 362,51 17-334,0 0 0,1 0 0,-1-1 0,1 1 0,0-1 0,0 1 0,-1-1 1,1 0-1,0 0 0,0 0 0,0 0 0,1 0 0,-1-1 0,1 1 0,-1 0 0,-1-5 0</inkml:trace>
  <inkml:trace contextRef="#ctx0" brushRef="#br0" timeOffset="2383.25">617 370 24575,'6'10'0,"104"170"0,-85-144 0,1-1 0,58 59 0,-60-76 0,-24-17 0,1-1 0,-1 1 0,1-1 0,-1 0 0,1 1 0,-1-1 0,1 0 0,-1 1 0,1-1 0,-1 0 0,1 0 0,-1 1 0,1-1 0,-1 0 0,1 0 0,0 0 0,-1 0 0,1 0 0,-1 0 0,1 0 0,0 0 0,-1 0 0,1 0 0,-1 0 0,1 0 0,-1 0 0,1 0 0,0-1 0,-1 1 0,1 0 0,-1 0 0,1-1 0,-1 1 0,1 0 0,-1-1 0,1 1 0,-1 0 0,0-1 0,1 1 0,-1-1 0,1 1 0,-1-1 0,0 1 0,1-1 0,-1 0 0,0-1-1365</inkml:trace>
  <inkml:trace contextRef="#ctx0" brushRef="#br0" timeOffset="2744.56">699 673 24575,'0'0'0,"0"0"0,0 0 0,0 0 0,3-10 0,4-6 0,2-3 0,2-4 0,3-1 0,3 1 0,1 1 0,-1 4 0,-5 5 0,-4 5 0,-3 4 0</inkml:trace>
  <inkml:trace contextRef="#ctx0" brushRef="#br0" timeOffset="3498.78">984 463 24575,'0'-9'0,"1"-1"0,1 1 0,4-16 0,1-4 0,-5 19 0,7-56 0,-8 59 0,-1 0 0,0 0 0,0 0 0,-1-1 0,0 1 0,-3-13 0,4 19 0,-1 0 0,1 1 0,0-1 0,0 0 0,-1 0 0,1 1 0,0-1 0,-1 0 0,1 1 0,-1-1 0,1 0 0,-1 1 0,1-1 0,-1 1 0,0-1 0,1 1 0,-1-1 0,1 1 0,-2-1 0,1 1 0,1 0 0,-1 0 0,1 0 0,-1 0 0,1 0 0,-1 0 0,1 0 0,-1 0 0,1 0 0,-1 0 0,1 0 0,-1 1 0,1-1 0,0 0 0,-1 0 0,1 1 0,-1-1 0,1 0 0,-1 1 0,1-1 0,-1 1 0,-1 1 0,0 0 0,1 1 0,-1-1 0,1 0 0,-1 1 0,1-1 0,0 1 0,0 0 0,-1 2 0,0 4 0,1 0 0,0 0 0,0 0 0,1-1 0,0 1 0,1 0 0,0 0 0,0 0 0,1-1 0,0 1 0,1 0 0,-1-1 0,2 0 0,6 14 0,-7-17 0,0 1 0,1 0 0,0-1 0,0 0 0,0 0 0,1 0 0,0 0 0,0-1 0,0 1 0,0-2 0,1 1 0,-1 0 0,1-1 0,0 0 0,0 0 0,0-1 0,1 0 0,-1 0 0,0 0 0,8 1 0,-11-3 0,0 0 0,0 0 0,0 0 0,0 0 0,0 0 0,0-1 0,0 1 0,0-1 0,0 0 0,-1 0 0,1 0 0,0 0 0,0 0 0,-1 0 0,1-1 0,4-3 0,-3 2 0,-1-1 0,0 0 0,1 0 0,-1 1 0,-1-2 0,1 1 0,-1 0 0,1 0 0,1-7 0,1-5 0,0 1 0,-2-1 0,0 1 0,0-1 0,-1-20 0,-1 19 0,-1 1 0,-1-1 0,-3-20 0,3 32 0,0 0 0,0 0 0,-1 0 0,1 0 0,-1 0 0,0 0 0,0 0 0,-1 1 0,0-1 0,1 1 0,-1 0 0,-1 0 0,1 0 0,-6-5 0,7 7 0,0 1 0,0 0 0,0-1 0,0 1 0,0 0 0,0 1 0,-1-1 0,1 0 0,0 0 0,-1 1 0,1 0 0,0-1 0,-1 1 0,1 0 0,0 0 0,-1 0 0,1 0 0,-1 1 0,1-1 0,0 1 0,-1-1 0,-2 2 0,29-15 0,-10-1 0,17-23 0,-24 27 0,1 0 0,0 0 0,1 1 0,0 1 0,0-1 0,13-8 0,-21 17 0,1-1 0,-1 0 0,0 1 0,1-1 0,-1 1 0,1-1 0,-1 1 0,1 0 0,-1 0 0,1 0 0,-1-1 0,0 1 0,1 1 0,-1-1 0,1 0 0,-1 0 0,1 0 0,-1 1 0,1-1 0,-1 1 0,0-1 0,1 1 0,-1 0 0,0-1 0,1 1 0,-1 0 0,0 0 0,0 0 0,0 0 0,2 1 0,3 5 0,-1 0 0,1 0 0,-1 0 0,4 9 0,0-1 0,15 18-682,32 38-1</inkml:trace>
  <inkml:trace contextRef="#ctx0" brushRef="#br0" timeOffset="5371.14">580 1907 24575,'4'-28'0,"-2"0"0,-1 0 0,-4-48 0,2 65 0,-1 0 0,0 0 0,-1 0 0,0 0 0,-1 1 0,0-1 0,-1 1 0,0 0 0,0 0 0,-1 0 0,-1 1 0,-6-9 0,12 17 0,0 0 0,0 0 0,0 0 0,0 0 0,0 0 0,0 0 0,-1 0 0,1 0 0,0 1 0,0-1 0,-1 0 0,-1 0 0,3 1 0,0 0 0,-1 0 0,1 0 0,0 0 0,-1 0 0,1 0 0,-1 0 0,1 0 0,0 0 0,-1 0 0,1 1 0,0-1 0,-1 0 0,1 0 0,-1 0 0,1 0 0,0 1 0,0-1 0,-1 0 0,1 0 0,0 1 0,-1-1 0,1 0 0,0 0 0,0 1 0,-1-1 0,1 0 0,0 1 0,-1 1 0,0 0 0,1 0 0,-1 0 0,1 0 0,0 0 0,-1 0 0,1 1 0,0-1 0,0 0 0,0 0 0,1 0 0,-1 0 0,1 4 0,5 13 0,1-1 0,0 0 0,2 0 0,0-1 0,18 27 0,65 76 0,-90-117 0,20 22 0,38 37 0,-52-54 0,1-1 0,0 0 0,0-1 0,1 0 0,0 0 0,0-1 0,0-1 0,17 6 0,-26-9 0,0-1 0,1 1 0,-1-1 0,0 1 0,0-1 0,1 0 0,-1 0 0,0 1 0,1-1 0,-1 0 0,0 0 0,1 0 0,-1-1 0,0 1 0,1 0 0,-1 0 0,0-1 0,1 1 0,-1-1 0,0 1 0,0-1 0,0 1 0,0-1 0,1 0 0,-1 0 0,0 0 0,0 1 0,0-1 0,1-2 0,-1 1 0,0-1 0,-1 1 0,1 0 0,-1 0 0,0 0 0,0-1 0,0 1 0,0 0 0,0 0 0,0-1 0,0 1 0,-1 0 0,1 0 0,-1 0 0,0-1 0,1 1 0,-2-2 0,-2-3 0,1-1 0,-1 1 0,0 1 0,0-1 0,-1 0 0,0 1 0,0 0 0,-1 0 0,0 1 0,0 0 0,0 0 0,0 0 0,-1 0 0,0 1 0,-11-5 0,-7-1 0,0 1 0,-1 1 0,-33-6 0,25 6 0,33 8 0,0 0 0,1 0 0,-1 0 0,0 0 0,0 0 0,1-1 0,-1 1 0,0 0 0,0 0 0,1-1 0,-1 1 0,0 0 0,1-1 0,-1 1 0,1-1 0,-1 1 0,0-1 0,1 1 0,-1-1 0,1 0 0,-1 1 0,1-1 0,0 1 0,-1-1 0,1 0 0,-1 0 0,1 1 0,0-1 0,0 0 0,0 1 0,-1-1 0,1 0 0,0 0 0,0 0 0,0 1 0,0-1 0,0 0 0,0 0 0,0 1 0,0-1 0,1 0 0,-1 0 0,0 1 0,0-1 0,1-1 0,2-4 0,1-1 0,-1 2 0,1-1 0,7-7 0,-1 0 0,10-17 0,20-39 0,-35 59 0,0-1 0,0 0 0,-1 0 0,-1 0 0,0-1 0,-1 1 0,2-21 0,70 77 0,-59-36-170,0-2-1,0 1 0,1-2 1,0 0-1,1-1 0,-1 0 1,21 2-1</inkml:trace>
  <inkml:trace contextRef="#ctx0" brushRef="#br0" timeOffset="5751.46">692 1358 24575,'0'0'0</inkml:trace>
  <inkml:trace contextRef="#ctx0" brushRef="#br0" timeOffset="6208.19">839 1416 24575,'0'0'0,"0"0"0,0 0 0,14-12 0,-8 9 0,1 0 0,0 0 0,0 1 0,0 0 0,0 0 0,0 0 0,1 1 0,-1 0 0,1 0 0,-1 1 0,0 0 0,12 2 0,-6-1 0,-1 1 0,1 1 0,-1 0 0,1 0 0,-1 1 0,17 9 0,-10 1 0,-12-4 0,-7-10 0,0 0 0,0 0 0,0 0 0,0 1 0,0-1 0,0 0 0,0 0 0,0 1 0,0-1 0,0 0 0,0 0 0,0 0 0,0 1 0,0-1 0,0 0 0,0 0 0,0 1 0,0-1 0,0 0 0,-1 0 0,1 0 0,0 1 0,0-1 0,0 0 0,0 0 0,0 0 0,-1 0 0,1 1 0,0-1 0,0 0 0,0 0 0,0 0 0,-1 0 0,1 0 0,0 0 0,0 1 0,-1-1 0,0 0 0,0 0 0,0 0 0,0 0 0,0-1 0,0 1 0,0 0 0,1 0 0,-1 0 0,0-1 0,0 1 0,0-1 0,0 1 0,0 0 0,0-1 0,1 0 0,-1 1 0,0-1 0,0 1 0,1-1 0,-1 0 0,0 0 0,1 1 0,-2-2 0,-13-20 0,9 11 20,1 0 0,1 0 0,-1 0 0,2-1 0,-3-11 0,4 16-155,1 0 0,0 0 0,1 1 0,-1-1 0,1 0 0,0 0 0,1 0 0,0 0 0,0 1 0,3-10 0</inkml:trace>
  <inkml:trace contextRef="#ctx0" brushRef="#br0" timeOffset="6617.67">1241 1043 24575,'0'0'0,"0"0"0,-5 9 0,-3 8 0,0 0 0,2 1 0,0 0 0,1 0 0,0 0 0,2 1 0,-2 23 0,5-40 0,0-1 0,0 1 0,0 0 0,0-1 0,0 1 0,0-1 0,0 1 0,1-1 0,-1 0 0,1 1 0,-1-1 0,1 1 0,-1-1 0,1 0 0,0 1 0,0-1 0,0 0 0,0 0 0,0 1 0,0-1 0,0 0 0,0 0 0,0 0 0,0 0 0,0-1 0,1 1 0,-1 0 0,0 0 0,3 0 0,3 1 0,0 0 0,-1-1 0,1 0 0,0-1 0,10 1 0,12 0 0,-22 0 8,-1 1 0,0-1 0,0 1 0,0 0 0,0 1 0,0-1 0,-1 1 0,1 0 0,-1 1 0,0-1 0,0 1 0,0 0 0,0 0 0,5 6 0,-7-6-82,0 0-1,-1 0 1,1 0 0,-1 0 0,0 0-1,1 0 1,-2 0 0,1 1 0,-1-1-1,1 1 1,-1 0 0,0-1 0,-1 1-1,1 0 1,-1-1 0,0 1 0,0 0-1,0 0 1,-3 7 0</inkml:trace>
  <inkml:trace contextRef="#ctx0" brushRef="#br0" timeOffset="7028.18">1208 698 24575,'0'0'0,"0"0"0,1 4 0,0 0 0,0 0 0,0 1 0,0-1 0,1-1 0,-1 1 0,4 6 0,1 3 0,11 21 0,1-1 0,2 0 0,1-2 0,2 0 0,0-1 0,3-2 0,0 0 0,1-2 0,33 25 0,-52-45 0,0 0 0,0 0 0,0 0 0,0-1 0,1 0 0,0-1 0,0 0 0,15 4 0,-20-8-1365</inkml:trace>
  <inkml:trace contextRef="#ctx0" brushRef="#br0" timeOffset="7389.98">1355 936 24575,'0'0'0,"3"-7"0,4-8 0,3-5 0,3-5 0,3-2 0,3-3 0,-2 4 0,-3 6 0,-5 7 0,-4 6 0</inkml:trace>
  <inkml:trace contextRef="#ctx0" brushRef="#br0" timeOffset="8855.84">1146 1743 24575,'0'0'0,"0"0"0,0 0 0,0 0 0,0 0 0,0 0 0,-15 8 0,13-7 0,0 0 0,0 1 0,0-1 0,1 1 0,-1 0 0,0 0 0,1-1 0,-1 1 0,1 0 0,-1 0 0,1 1 0,0-1 0,0 0 0,0 0 0,0 1 0,1-1 0,-1 0 0,0 1 0,1-1 0,0 0 0,0 1 0,-1-1 0,1 1 0,1 0 0,-1 0 0,0-1 0,0 0 0,1 1 0,0-1 0,-1 1 0,1-1 0,0 0 0,2 4 0,-1-1 0,1-1 0,-1 0 0,1 0 0,-1 0 0,1-1 0,0 1 0,0-1 0,1 1 0,-1-1 0,1 0 0,0 0 0,-1-1 0,1 1 0,1-1 0,-1 0 0,8 3 0,-10-4 0,0 0 0,0-1 0,0 0 0,0 1 0,0-1 0,0 0 0,0 0 0,0 0 0,0 0 0,0 0 0,0-1 0,0 1 0,0-1 0,-1 1 0,1-1 0,0 0 0,0 1 0,0-1 0,3-2 0,-3 1 0,0 0 0,0 0 0,-1 0 0,1-1 0,-1 1 0,1 0 0,-1-1 0,1 1 0,-1-1 0,0 1 0,0-1 0,1-5 0,0-6 0,0-2 0,-1 0 0,-1 1 0,-1-20 0,0 21 0,1 3 0,0 10 0,-1-1 0,1 1 0,0 0 0,0-1 0,0 1 0,0-1 0,0 1 0,0 0 0,1-1 0,-1 1 0,0 0 0,1-2 0,0 2 0,0 1 0,0-1 0,-1 1 0,1 0 0,0-1 0,0 1 0,0 0 0,0 0 0,-1 0 0,1 0 0,0-1 0,0 1 0,0 0 0,0 0 0,0 1 0,-1-1 0,1 0 0,0 0 0,0 0 0,0 0 0,0 1 0,-1-1 0,2 1 0,12 3 0,0-1 0,0-1 0,0 0 0,0-1 0,0 0 0,18-2 0,-29 1 0,1 0 0,-1-1 0,1 1 0,-1-1 0,0 0 0,1 0 0,-1 0 0,0 0 0,0-1 0,0 1 0,0-1 0,0 0 0,0 0 0,0 0 0,-1 0 0,1-1 0,-1 1 0,1 0 0,-1-1 0,0 0 0,0 0 0,0 0 0,-1 0 0,1 0 0,0 0 0,-1 0 0,0 0 0,0 0 0,0-1 0,1-6 0,-2 2 0,1-1 0,-1 1 0,-1 0 0,1-1 0,-2 1 0,-3-15 0,-2-16 0,7 39 0,0 0 0,0 0 0,0 0 0,0 0 0,0 0 0,0-1 0,0 1 0,0 0 0,0 0 0,0 0 0,-1 0 0,1 0 0,0 0 0,0-1 0,0 1 0,1 0 0,-1 0 0,0 0 0,0 0 0,0 0 0,0-1 0,0 1 0,0 0 0,0 0 0,0 0 0,0 0 0,0 0 0,0 0 0,0-1 0,0 1 0,0 0 0,1 0 0,-1 0 0,0 0 0,0 0 0,0 0 0,0 0 0,0 0 0,0 0 0,0 0 0,1 0 0,-1 0 0,0-1 0,0 1 0,0 0 0,0 0 0,0 0 0,1 0 0,-1 0 0,0 0 0,0 0 0,0 0 0,0 0 0,0 0 0,0 0 0,1 1 0,-1-1 0,0 0 0,0 0 0,0 0 0,0 0 0,0 0 0,0 0 0,1 0 0,-1 0 0,0 0 0,14 12 0,19 24 0,-29-31 0,115 130 0,-115-130 0,0 1 0,0-1 0,0 1 0,-1-1 0,0 1 0,0 0 0,-1 0 0,0 0 0,0 1 0,0-1 0,-1 1 0,0-1 0,0 2 0,0-2 0,-1 1 0,0-1 0,-1 1 0,1-1 0,-1 1 0,-3 10 0,1-9 0,0 0 0,0 0 0,-1 0 0,-1 0 0,1-1 0,-1 0 0,0 0 0,-1 0 0,0 0 0,0-1 0,0 0 0,-1 0 0,0-1 0,-14 10 0,7-7 0,0-1 0,0 0 0,-16 5 0,26-10 0,1-1 0,-1 0 0,1 0 0,-1 0 0,1-1 0,-1 1 0,0-1 0,1 1 0,-1-1 0,0-1 0,0 1 0,1 0 0,-1-1 0,1 0 0,-1 0 0,0 0 0,1 0 0,-7-3 0,9 3-85,0 1 0,1-1-1,-1 1 1,0-1 0,1 0-1,-1 1 1,1-1 0,-1 1-1,1-1 1,-1 0 0,1 0-1,-1 1 1,1-1 0,-1 0-1,1-1 1</inkml:trace>
  <inkml:trace contextRef="#ctx0" brushRef="#br0" timeOffset="9928.13">1631 1245 24575,'0'0'0,"0"0"0,0 10 0,0 7 0,0 11 0,4 39 0,-3-60 0,0 0 0,1 0 0,-1 0 0,2 0 0,-1 0 0,1-1 0,-1 1 0,2-1 0,-1 0 0,9 11 0,-11-15 0,0 0 0,1 0 0,0-1 0,-1 1 0,1-1 0,0 1 0,0-1 0,-1 0 0,1 0 0,0 0 0,0 0 0,1 0 0,-1 0 0,0 0 0,0-1 0,0 1 0,0-1 0,1 1 0,-1-1 0,0 0 0,0 0 0,1 0 0,-1 0 0,0-1 0,0 1 0,3-1 0,-2 0 0,0-1 0,0 1 0,-1-1 0,1 1 0,0-1 0,-1 0 0,1 0 0,-1 0 0,0 0 0,0 0 0,0-1 0,0 1 0,0-1 0,0 1 0,-1-1 0,1 0 0,-1 0 0,2-4 0,2-8 0,-1 0 0,-1-1 0,0 0 0,-1 0 0,0-25 0,-7-82 0,3 105 0,0 0 0,-6-21 0,6 32 0,0 0 0,-1 0 0,0 0 0,0 1 0,0-1 0,-1 1 0,1-1 0,-6-5 0,8 11 0,1 1 0,0 0 0,0-1 0,0 1 0,-1 0 0,1-1 0,0 1 0,0 0 0,-1-1 0,1 1 0,0 0 0,0 0 0,-1-1 0,1 1 0,0 0 0,-1 0 0,1 0 0,-1 0 0,1-1 0,0 1 0,-1 0 0,1 0 0,0 0 0,-1 0 0,1 0 0,-1 0 0,1 0 0,-1 9 0,8 17 0,3-4 0,2 0 0,0-1 0,2 0 0,0-1 0,1-1 0,1 0 0,0-1 0,36 29 0,-47-43 0,-1-1 0,0 0 0,1 0 0,0-1 0,-1 1 0,1-1 0,0 0 0,0 0 0,1-1 0,-1 1 0,10 0 0,-13-2 0,0 0 0,0 0 0,1 0 0,-1-1 0,0 1 0,0-1 0,0 1 0,0-1 0,0 0 0,0 0 0,0 0 0,0 0 0,0 0 0,0-1 0,0 1 0,0 0 0,-1-1 0,1 0 0,-1 1 0,1-1 0,-1 0 0,0 1 0,1-1 0,-1 0 0,0 0 0,0 0 0,0 0 0,-1 0 0,1-1 0,0-2 0,2-7 0,0 0 0,-1 1 0,0-1 0,-1 0 0,0 0 0,-1 0 0,-1 0 0,0 0 0,0 0 0,-1 0 0,-5-17 0,-2 16 0,9 13 0,-1 0 0,1 0 0,0 0 0,0 0 0,0 0 0,0 0 0,-1 0 0,1 0 0,0 0 0,0 0 0,0 0 0,0 0 0,-1 0 0,1 0 0,0 0 0,0 0 0,0 0 0,0 0 0,-1 0 0,1 0 0,0 0 0,0 0 0,0 1 0,0-1 0,0 0 0,-1 0 0,1 0 0,0 0 0,0 0 0,0 0 0,0 1 0,0-1 0,0 0 0,0 0 0,0 0 0,0 0 0,-1 1 0,1-1 0,0 0 0,0 0 0,0 1 0,0 1 0,-1 0 0,1 0 0,0 0 0,0 0 0,0 0 0,0 0 0,0 0 0,0 0 0,1 0 0,-1 0 0,2 4 0,0-2 7,0 1 0,0-1 0,1 1 0,0-1 0,0 0 1,0 0-1,0 0 0,0-1 0,1 1 0,0-1 0,0 0 0,0 0 0,0 0 0,0 0 0,0-1 0,6 2 0,-3-1-142,0 0 0,0-1 0,1 0 0,-1 0 0,0-1 0,1 0 0,-1 0 0,1-1 0,0 0 0,8-1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6T13:34:03.115"/>
    </inkml:context>
    <inkml:brush xml:id="br0">
      <inkml:brushProperty name="width" value="0.05" units="cm"/>
      <inkml:brushProperty name="height" value="0.05" units="cm"/>
      <inkml:brushProperty name="color" value="#33CCFF"/>
    </inkml:brush>
  </inkml:definitions>
  <inkml:trace contextRef="#ctx0" brushRef="#br0">235 59 24575,'-12'0'0,"0"1"0,0 0 0,0 1 0,0 0 0,0 0 0,0 2 0,1-1 0,0 2 0,-1-1 0,2 2 0,-18 10 0,21-12 0,1 1 0,1 0 0,-1 0 0,1 0 0,-1 1 0,1 0 0,1 0 0,-1 0 0,1 0 0,0 1 0,1 0 0,0 0 0,0 0 0,0 0 0,1 0 0,0 0 0,0 1 0,1-1 0,-1 13 0,3 174 0,-1-186 0,1 0 0,0 0 0,0 0 0,1-1 0,0 1 0,0 0 0,1-1 0,0 1 0,0-1 0,1 0 0,0 0 0,0 0 0,1 0 0,6 7 0,-2-5 0,0-1 0,0 0 0,1 0 0,0-1 0,0 0 0,1-1 0,0 0 0,17 6 0,-9-4 0,0-1 0,0-1 0,0-1 0,1-1 0,25 3 0,-38-6 0,1-1 0,0 0 0,-1-1 0,1 1 0,-1-1 0,1-1 0,-1 1 0,1-1 0,-1-1 0,0 1 0,0-1 0,0-1 0,0 1 0,-1-1 0,1 0 0,10-9 0,-11 6 0,0 1 0,0-1 0,-1 0 0,0 0 0,0 0 0,0-1 0,-1 0 0,0 0 0,-1 0 0,0 0 0,0 0 0,-1-1 0,3-17 0,-2-5 0,-1 0 0,-3-52 0,-1 19 0,2 52 0,0 0 0,0 1 0,-1-1 0,-1 0 0,0 1 0,-1-1 0,0 1 0,0 0 0,-1 0 0,-7-12 0,3 8 0,-1 0 0,0 0 0,-2 1 0,-18-20 0,23 28 0,0 0 0,0 1 0,0 0 0,0 0 0,-1 1 0,0-1 0,0 1 0,0 1 0,0-1 0,-1 1 0,1 1 0,-9-3 0,10 5-1365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08:52:23.829"/>
    </inkml:context>
    <inkml:brush xml:id="br0">
      <inkml:brushProperty name="width" value="0.05" units="cm"/>
      <inkml:brushProperty name="height" value="0.05" units="cm"/>
      <inkml:brushProperty name="color" value="#E71224"/>
    </inkml:brush>
  </inkml:definitions>
  <inkml:trace contextRef="#ctx0" brushRef="#br0">248 794 24575,'1'-1'0,"1"1"0,-1-1 0,1 1 0,-1 0 0,1 0 0,-1 0 0,1 0 0,-1 0 0,1 0 0,-1 0 0,2 1 0,7 0 0,300-3 0,339 4 0,-645-2 2,30 1-458,-1 1 1,61 10-1</inkml:trace>
  <inkml:trace contextRef="#ctx0" brushRef="#br0" timeOffset="534.79">0 793 24575,'7'-3'0,"-1"1"0,1-1 0,0 2 0,0-1 0,7 0 0,12-3 0,-19 3 0,258-59 0,3 22 0,-262 39 5,174-6-1375,-170 6-5456</inkml:trace>
  <inkml:trace contextRef="#ctx0" brushRef="#br0" timeOffset="2384.15">970 635 24575,'0'0'0,"0"0"0,0 0 0,0 0 0,0 0 0,2 2 0,12 16 0,87 100 0,-87-103 0,2-1 0,0-1 0,1 0 0,0-1 0,30 15 0,-6-8 0,0-1 0,2-3 0,0-2 0,0-1 0,1-2 0,1-3 0,0-1 0,81 0 0,-82-6 0,-1-2 0,57-10 0,-83 9 0,0-1 0,0-1 0,0 0 0,0-2 0,-1 0 0,0-1 0,-1 0 0,23-17 0,-20 12 0,-2-1 0,0-1 0,-1-1 0,0 0 0,-1-1 0,-1 0 0,-1-1 0,13-25 0,-13 18 0,-1 0 0,-1-1 0,-1 0 0,-1-1 0,-2 0 0,4-30 0,-5 0 0,-4-92 0,-2 92 0,1 56 0,0-1 0,0 1 0,0-1 0,0 1 0,0 0 0,1-1 0,-1 1 0,1 0 0,-1 0 0,1-1 0,-1 1 0,1 0 0,-1 0 0,1 0 0,0-1 0,0 1 0,0 0 0,0 0 0,0 0 0,0 0 0,0 1 0,0-1 0,0 0 0,0 0 0,0 1 0,0-1 0,1 0 0,-1 1 0,0-1 0,1 1 0,-1 0 0,0-1 0,2 1 0,6-1 0,0 0 0,0 1 0,0 0 0,12 2 0,-1-1 0,324 1 0,-250-2 0,-83 1 83,-1 0 0,1 0-1,15 6 1,-18-5-325,0 0-1,0 0 1,1-1 0,-1 0-1,0 0 1,15-2 0</inkml:trace>
  <inkml:trace contextRef="#ctx0" brushRef="#br0" timeOffset="2772.04">2858 0 24575,'0'0'0,"0"0"0,0 0 0,0 0 0,0 0 0,0 0 0,0 0 0,0 0 0,3 2 0,62 36 0,-44-28 0,-2 2 0,1 0 0,21 19 0,-35-26 0,0 0 0,-1 1 0,0 0 0,0 0 0,-1 0 0,1 0 0,-1 1 0,-1 0 0,1 0 0,-1 0 0,0 0 0,-1 0 0,3 15 0,-2-3-114,-1 1 1,-1-1-1,0 0 0,-2 1 0,0-1 1,-2 1-1,0-1 0,-1 0 0,0 0 1,-2-1-1,-9 22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4T13:46:41.514"/>
    </inkml:context>
    <inkml:brush xml:id="br0">
      <inkml:brushProperty name="width" value="0.05" units="cm"/>
      <inkml:brushProperty name="height" value="0.05" units="cm"/>
      <inkml:brushProperty name="color" value="#E71224"/>
    </inkml:brush>
  </inkml:definitions>
  <inkml:trace contextRef="#ctx0" brushRef="#br0">1453 108 24575,'0'0'0,"-12"-16"0,5 6 0,0 1 0,-1 0 0,-16-15 0,19 20 0,0 1 0,0 0 0,0-1 0,0 1 0,-1 1 0,0-1 0,1 1 0,-1 0 0,-10-2 0,-7 0 0,-1 1 0,0 1 0,1 2 0,-1 0 0,0 1 0,0 1 0,0 2 0,1 0 0,0 1 0,0 2 0,0 0 0,1 1 0,0 1 0,-38 23 0,55-29 0,1 0 0,-1 0 0,1 1 0,0-1 0,0 1 0,0 0 0,0 1 0,0-1 0,1 0 0,0 1 0,0 0 0,0 0 0,-2 7 0,2-4 0,1 1 0,0 0 0,1-1 0,0 1 0,0 0 0,1 0 0,1 17 0,3 1 0,1 1 0,1-1 0,2 0 0,18 44 0,-12-34 0,13 54 0,-22-69 0,-1 0 0,-2 1 0,0-1 0,-1 1 0,-2 0 0,0-1 0,-8 42 0,6-49 0,-1-1 0,-1 0 0,0-1 0,-1 1 0,0-1 0,-1 0 0,0 0 0,-1-1 0,-1 0 0,0 0 0,0-1 0,-1-1 0,-13 12 0,0-5 0,0 0 0,-1-2 0,0-1 0,-1 0 0,-1-2 0,0-1 0,0-2 0,-1 0 0,-29 5 0,16-7 0,-1-1 0,0-2 0,0-1 0,0-3 0,-65-7 0,105 7 0,-1 0 0,1 0 0,0 0 0,0 0 0,-1-1 0,1 1 0,0-1 0,0 1 0,0-1 0,-1 1 0,1-1 0,0 1 0,0-1 0,0 0 0,0 0 0,0 0 0,0 0 0,0 1 0,1-1 0,-1 0 0,0 0 0,0-1 0,1 1 0,-1 0 0,1 0 0,-2-2 0,2 2 0,0 0 0,0 0 0,0 0 0,0 0 0,1 0 0,-1 0 0,0 0 0,0 0 0,1 0 0,-1 0 0,0 0 0,1 0 0,-1 0 0,1 0 0,-1 1 0,1-1 0,-1 0 0,1 0 0,0 1 0,-1-1 0,1 0 0,0 1 0,0-1 0,0 0 0,-1 1 0,1-1 0,0 1 0,0 0 0,0-1 0,0 1 0,0 0 0,0-1 0,1 1 0,3-2 0,1 1 0,-1 0 0,1 1 0,-1-1 0,0 1 0,1 0 0,-1 1 0,1-1 0,-1 1 0,0 0 0,1 0 0,-1 1 0,0-1 0,0 1 0,0 0 0,0 1 0,0-1 0,0 1 0,-1 0 0,1 0 0,-1 0 0,0 1 0,5 4 0,0 2 0,0 0 0,-1 1 0,0 0 0,0 0 0,-1 1 0,-1 0 0,0 0 0,6 16 0,-2 5 0,-1-1 0,-2 2 0,-1-1 0,2 49 0,-6 140 0,-3-166 0,0-27 0,-1 18 0,2-1 0,3 1 0,15 89 0,-15-123 0,1 0 0,1 0 0,0 0 0,1 0 0,0-1 0,0 0 0,14 17 0,-14-21 0,1 0 0,0-1 0,1 0 0,-1-1 0,1 1 0,1-1 0,-1-1 0,1 0 0,0 0 0,0-1 0,15 6 0,-7-5 0,1-1 0,0-1 0,0 0 0,0-1 0,0-1 0,0-1 0,0 0 0,25-4 0,-12-1 0,-1-2 0,1 0 0,-1-2 0,29-13 0,-43 14-1365,-7 3-5462</inkml:trace>
  <inkml:trace contextRef="#ctx0" brushRef="#br0" timeOffset="1964.92">385 1177 24575,'-18'1'0,"11"-1"0,-12 1 0,1 1 0,0 0 0,0 1 0,0 1 0,1 1 0,-1 1 0,-19 9 0,27-10 0,0 1 0,0 0 0,0 0 0,1 1 0,0 0 0,0 1 0,1 0 0,0 0 0,1 1 0,-1 0 0,2 0 0,-11 19 0,5-3 0,1 0 0,2 1 0,0 0 0,2 0 0,-5 30 0,5-4 0,-2 91 0,9-108 0,2 0 0,1 0 0,2 0 0,1-1 0,15 49 0,-12-58 0,0-1 0,2 0 0,1-1 0,0 0 0,2 0 0,1-2 0,34 40 0,-20-33 0,1-1 0,1-1 0,2-2 0,0-1 0,1-1 0,2-2 0,0-2 0,57 21 0,15-3 0,196 39 0,158-6 0,3-34 0,1245 110 0,-722-76 0,-921-66 0,659 55 0,-397-28 0,290-2 0,0-29 0,-263-1 0,200 0 0,1089 4 0,-942 23 0,62 1 0,-614-25 0,336-7 0,-417 2 0,0-3 0,-1-3 0,75-21 0,-114 23 0,0-2 0,0-1 0,-1-2 0,-1 0 0,0-2 0,0-1 0,-2-2 0,0 0 0,28-27 0,-44 35 0,-1 1 0,-1-1 0,1-1 0,-2 0 0,1 0 0,-2 0 0,1-1 0,-2 0 0,1 0 0,5-23 0,-6 12 0,-1-1 0,0-1 0,-2 1 0,-2-47 0,-3-81-1365</inkml:trace>
  <inkml:trace contextRef="#ctx0" brushRef="#br0" timeOffset="3274.99">11858 2596 24575,'9'-19'0,"23"-51"0,61-94 0,58-57 0,-146 213 0,0 1 0,1 0 0,0 0 0,0 1 0,14-11 0,-18 15 0,1 1 0,-1-1 0,1 1 0,-1 0 0,1 0 0,-1 0 0,1 0 0,0 0 0,0 1 0,-1-1 0,1 1 0,0-1 0,0 1 0,0 0 0,0 1 0,-1-1 0,1 0 0,0 1 0,0-1 0,0 1 0,-1 0 0,1 0 0,2 1 0,13 8 0,-1 1 0,-1 1 0,0 0 0,-1 1 0,26 27 0,-14-14 0,14 14 197,72 65-1759</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4T13:46:34.879"/>
    </inkml:context>
    <inkml:brush xml:id="br0">
      <inkml:brushProperty name="width" value="0.05" units="cm"/>
      <inkml:brushProperty name="height" value="0.05" units="cm"/>
      <inkml:brushProperty name="color" value="#E71224"/>
    </inkml:brush>
  </inkml:definitions>
  <inkml:trace contextRef="#ctx0" brushRef="#br0">18 0 24575,'0'0'0,"0"0"0,0 0 0,0 0 0,0 0 0,0 0 0,0 0 0,0 0 0,0 0 0,0 5 0,-9 389 0,0 28 0,10 136 0,-1-554 0,0 0 0,1 0 0,-1 0 0,1 0 0,0 0 0,0 0 0,1 0 0,-1 0 0,1-1 0,0 1 0,0-1 0,4 7 0,2-1 0,0 0 0,17 16 0,-19-22 0,-1 1 0,-1 0 0,1 1 0,-1-1 0,1 1 0,-1 0 0,0 0 0,-1 0 0,0 1 0,1-1 0,-2 1 0,1 0 0,-1 0 0,3 8 0,-5-14 0,0 0 0,-1 1 0,1-1 0,0 1 0,0-1 0,0 0 0,0 1 0,0-1 0,0 1 0,0-1 0,0 0 0,1 1 0,-1-1 0,0 1 0,0-1 0,0 0 0,0 1 0,0-1 0,1 0 0,-1 1 0,0-1 0,0 0 0,1 1 0,-1-1 0,0 0 0,0 1 0,1-1 0,-1 0 0,0 0 0,1 1 0,-1-1 0,0 0 0,1 0 0,-1 0 0,1 0 0,-1 1 0,0-1 0,1 0 0,-1 0 0,1 0 0,-1 0 0,0 0 0,1 0 0,-1 0 0,1 0 0,-1 0 0,0 0 0,1 0 0,-1 0 0,1 0 0,0-1 0,4 1 0,2 0 0,1 1 0,-1 0 0,0 0 0,0 0 0,0 1 0,14 6 0,26 5 0,11-8 0,1-2 0,113-10 0,115-40 0,-192 27 0,123-9 0,326 27-1247,-536 2 1129</inkml:trace>
  <inkml:trace contextRef="#ctx0" brushRef="#br0" timeOffset="684.98">1301 1185 24575,'4'0'0,"18"1"0,0 1 0,-1 0 0,1 2 0,-1 0 0,0 2 0,0 0 0,-1 1 0,0 1 0,0 1 0,0 1 0,33 23 0,-38-23 0,0 0 0,-1 0 0,27 24 0,-38-31 0,0 0 0,0 1 0,-1-1 0,1 0 0,-1 1 0,0 0 0,0-1 0,0 1 0,0 0 0,0 0 0,-1 0 0,0 0 0,0 0 0,0 1 0,0-1 0,-1 0 0,0 8 0,-2-3 0,0-1 0,0 1 0,-1-1 0,-1 1 0,0-1 0,0 0 0,-6 9 0,-1 2 0,-30 50 0,-59 78 0,47-73 0,-5 4 0,33-48 0,3 1 0,-38 67 0,58-95 112,-3 13-1589</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4T13:46:06.565"/>
    </inkml:context>
    <inkml:brush xml:id="br0">
      <inkml:brushProperty name="width" value="0.05" units="cm"/>
      <inkml:brushProperty name="height" value="0.05" units="cm"/>
      <inkml:brushProperty name="color" value="#E71224"/>
    </inkml:brush>
  </inkml:definitions>
  <inkml:trace contextRef="#ctx0" brushRef="#br0">1 1 24575,'101'17'0,"1"-4"0,122 1 0,-181-13 0,622 18 0,-628-18 0,-11-1 0,47 7 0,-67-6 0,1 0 0,0 1 0,-1 0 0,0 0 0,1 0 0,-1 1 0,0 0 0,-1 0 0,1 1 0,0 0 0,-1 0 0,6 5 0,-8-5-1365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4T13:53:06.884"/>
    </inkml:context>
    <inkml:brush xml:id="br0">
      <inkml:brushProperty name="width" value="0.05" units="cm"/>
      <inkml:brushProperty name="height" value="0.05" units="cm"/>
      <inkml:brushProperty name="color" value="#E71224"/>
    </inkml:brush>
  </inkml:definitions>
  <inkml:trace contextRef="#ctx0" brushRef="#br0">0 801 24575,'30'1'0,"0"2"0,51 10 0,58 23 0,-70-17 0,1 0 0,0-4 0,146 14 0,106-29-1365</inkml:trace>
  <inkml:trace contextRef="#ctx0" brushRef="#br0" timeOffset="1561.27">953 1019 24575,'0'0'0,"0"0"0,0 0 0,0 0 0</inkml:trace>
  <inkml:trace contextRef="#ctx0" brushRef="#br0" timeOffset="13467.3">936 1 24575,'0'0'0,"0"0"0,4 0 0,1282 0 0,-1205 2 0,152 25 0,5-6 0,-201-19 0,-31-2 0,0 1 0,0 0 0,0 0 0,0 0 0,0 0 0,0 1 0,-1 0 0,1 0 0,6 4 0,-10-4 0,0-1 0,0 1 0,0-1 0,0 1 0,0 0 0,0 0 0,0 0 0,-1 0 0,1 0 0,-1 0 0,1 0 0,-1 0 0,0 1 0,0-1 0,0 0 0,0 1 0,-1-1 0,1 1 0,-1-1 0,1 1 0,-1-1 0,0 1 0,0 2 0,1 17 0,5 29 0,0 7 0,-3 497 0,-5-297 0,2 161-1365</inkml:trace>
  <inkml:trace contextRef="#ctx0" brushRef="#br0" timeOffset="14408.34">2206 1220 24575,'14'2'0,"0"1"0,0 0 0,-1 1 0,1 0 0,-1 1 0,0 0 0,0 1 0,13 9 0,10 6 0,-1 1 0,-1 2 0,33 31 0,83 91 0,-124-118 0,-17-17 0,0-1 0,1 1 0,0-2 0,0 1 0,1-2 0,1 1 0,16 8 0,-26-16 0,1 0 0,0 0 0,0 0 0,0-1 0,0 0 0,0 1 0,0-1 0,0 0 0,0 0 0,1-1 0,-1 1 0,0-1 0,0 1 0,-1-1 0,1 0 0,0 0 0,0 0 0,0-1 0,0 1 0,-1-1 0,1 1 0,3-4 0,6-4 0,-1-1 0,0-1 0,13-15 0,-12 13 0,86-96 0,-14 14 0,154-137 0,-231 227 0,1-2 0,0 0 0,1 1 0,-1 0 0,1 0 0,1 1 0,11-5 0,-17 10-1365</inkml:trace>
  <inkml:trace contextRef="#ctx0" brushRef="#br0" timeOffset="16403.82">1336 468 24575,'16'-1'0,"-7"2"0,375 0 0,430-3 0,-442-6 0,191-1 0,279 10 0,-841-1 0,0 0 0,0 0 0,0 1 0,0-1 0,0 0 0,0 1 0,0-1 0,0 1 0,0-1 0,0 1 0,0-1 0,0 1 0,0-1 0,0 1 0,-1 0 0,1 0 0,0-1 0,0 1 0,-1 0 0,1 0 0,0 0 0,-1 0 0,1 0 0,-1 0 0,1 0 0,-1 0 0,0 0 0,1 0 0,-1 0 0,0 0 0,0 0 0,0 2 0,1 5 0,0 1 0,0-1 0,-2 12 0,1-7 0,-2 924-1365</inkml:trace>
  <inkml:trace contextRef="#ctx0" brushRef="#br0" timeOffset="17106.92">3958 1253 24575,'7'18'0,"13"31"0,1-1 0,3-1 0,2-2 0,2 0 0,42 51 0,-52-71 0,-9-12 0,0 0 0,11 11 0,-17-21 0,-1-1 0,1 1 0,0-1 0,-1 0 0,1 0 0,0 0 0,0 0 0,0 0 0,1-1 0,-1 1 0,0-1 0,1 0 0,-1 0 0,5 1 0,-6-2 0,0-1 0,0 1 0,0 0 0,0 0 0,0-1 0,0 1 0,-1-1 0,1 1 0,0-1 0,0 0 0,0 0 0,-1 0 0,1 0 0,0 0 0,-1 0 0,1 0 0,-1 0 0,0-1 0,1 1 0,1-4 0,3-2 0,-1-1 0,0 0 0,4-9 0,-4 6 0,33-57-682,72-97-1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1T04:46:18.136"/>
    </inkml:context>
    <inkml:brush xml:id="br0">
      <inkml:brushProperty name="width" value="0.05" units="cm"/>
      <inkml:brushProperty name="height" value="0.05" units="cm"/>
      <inkml:brushProperty name="color" value="#E71224"/>
    </inkml:brush>
  </inkml:definitions>
  <inkml:trace contextRef="#ctx0" brushRef="#br0">1 531 24575,'7'-1'0,"-1"0"0,1-1 0,-1 1 0,1-1 0,6-3 0,3-1 0,41-9 0,1 2 0,0 3 0,95-5 0,214 13 0,-185 3 0,-133 0 0,81-12 0,-93 7-682,63 1-1,-84 3-6143</inkml:trace>
  <inkml:trace contextRef="#ctx0" brushRef="#br0" timeOffset="2542.95">1589 196 24575,'0'-2'0,"1"0"0,-1 0 0,1 0 0,-1 1 0,1-1 0,0 0 0,0 1 0,0-1 0,0 0 0,0 1 0,0-1 0,0 1 0,0 0 0,1-1 0,-1 1 0,1 0 0,2-2 0,28-16 0,4 6 0,1 2 0,1 1 0,0 2 0,0 2 0,63-3 0,-86 9 0,0-1 0,-1-1 0,1 0 0,25-9 0,-3 1 0,0 0 0,1 3 0,58-5 0,23-2 0,-36 4 0,94 0 0,-162 10 0,0 1 0,-1 0 0,1 1 0,15 4 0,-24-5 0,0 2 0,0-1 0,1 1 0,-2 0 0,1 0 0,0 0 0,-1 1 0,1 0 0,-1 0 0,0 0 0,7 9 0,0 2 0,0 0 0,-1 0 0,13 25 0,-13-21 0,-7-12 0,-1 0 0,1 0 0,-1 0 0,0 0 0,0 0 0,-1 0 0,0 1 0,-1-1 0,2 9 0,-2 150 230,-3-79-1825,2-71-5231</inkml:trace>
  <inkml:trace contextRef="#ctx0" brushRef="#br0" timeOffset="5474.61">2647 319 24575,'1'0'0,"0"0"0,0 0 0,-1 1 0,1-1 0,0 1 0,0-1 0,0 1 0,-1-1 0,1 1 0,0 0 0,0-1 0,-1 1 0,1 0 0,-1 0 0,1-1 0,-1 1 0,1 0 0,0 1 0,11 21 0,-7-12 0,5 6 0,1-1 0,1 0 0,23 25 0,-29-37 0,0 1 0,1-1 0,-1 0 0,1 0 0,0-1 0,9 4 0,47 13 0,-60-19 0,15 2 0,1 0 0,0-1 0,-1-1 0,1-1 0,0 0 0,19-4 0,-36 4 0,0 0 0,0-1 0,0 1 0,0-1 0,0 0 0,-1 1 0,1-1 0,0 0 0,0 0 0,-1 0 0,1 0 0,-1-1 0,1 1 0,-1 0 0,0-1 0,1 1 0,-1 0 0,0-1 0,0 0 0,0 1 0,0-1 0,0 0 0,0 1 0,-1-1 0,1 0 0,0 0 0,-1 0 0,1 0 0,-1 0 0,0-2 0,1-8 0,0 0 0,-1-1 0,-2-21 0,0 11 0,1-128-1365,1 132-5461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4T14:00:41.611"/>
    </inkml:context>
    <inkml:brush xml:id="br0">
      <inkml:brushProperty name="width" value="0.05" units="cm"/>
      <inkml:brushProperty name="height" value="0.05" units="cm"/>
      <inkml:brushProperty name="color" value="#E71224"/>
    </inkml:brush>
  </inkml:definitions>
  <inkml:trace contextRef="#ctx0" brushRef="#br0">1720 3481 24575,'0'-4'0,"-4"-85"0,-23-126 0,6-42 0,21-2 0,2 126 0,-2 39 0,13-380 0,-5 391 0,3 1 0,4-1 0,43-133 0,-20 111 0,5 2 0,101-178 0,-98 208 0,2 2 0,4 2 0,3 2 0,78-73 0,-51 65 0,3 4 0,3 4 0,3 4 0,3 3 0,148-69 0,-191 107 0,2 2 0,0 2 0,1 3 0,0 2 0,2 2 0,-1 3 0,65-2 0,-80 9 0,-1 2 0,1 2 0,0 2 0,-1 1 0,0 2 0,0 1 0,-1 3 0,0 1 0,-1 1 0,64 36 0,-52-19 0,-1 2 0,-2 3 0,-1 1 0,-2 2 0,-1 2 0,-3 2 0,-1 2 0,-3 1 0,-1 2 0,35 67 0,-28-35 0,-4 2 0,-3 2 0,-4 1 0,-4 1 0,30 176 0,-8 310 0,-47 4 0,-4-267 0,3 305-1365</inkml:trace>
  <inkml:trace contextRef="#ctx0" brushRef="#br0" timeOffset="999.88">2674 994 24575,'-2'305'0,"4"325"0,-1-604 0,1 0 0,8 37 0,-8-53 0,0 0 0,1 0 0,1 0 0,0-1 0,0 1 0,1-1 0,0 0 0,0 0 0,9 9 0,-10-14-1365</inkml:trace>
  <inkml:trace contextRef="#ctx0" brushRef="#br0" timeOffset="2516.82">2739 1028 24575,'204'8'0,"-24"0"0,70-8 0,257 11 0,-258-5 0,-248-6 0,0 0 0,0 0 0,0 0 0,0 0 0,1 0 0,-1 0 0,0 0 0,0 0 0,0 1 0,0-1 0,0 0 0,0 1 0,1-1 0,-1 1 0,0-1 0,0 1 0,0 0 0,-1-1 0,1 1 0,0 0 0,0 0 0,0 0 0,0-1 0,-1 1 0,1 0 0,0 0 0,-1 0 0,1 0 0,0 2 0,0 2 0,0-1 0,-1 0 0,1 1 0,-1-1 0,0 0 0,-2 8 0,1 7 0,1 943 0,-20-953 0,14-6 0,-1 1 0,0-1 0,0-1 0,-1 1 0,1-1 0,0-1 0,-11 2 0,-55 1 0,39-4 0,-606 16 0,118-17-1365</inkml:trace>
  <inkml:trace contextRef="#ctx0" brushRef="#br0" timeOffset="5147.67">2573 2461 24575,'0'0'0,"0"0"0,0 0 0,0 0 0,0 0 0,0 5 0,0 409-1365</inkml:trace>
  <inkml:trace contextRef="#ctx0" brushRef="#br0" timeOffset="5599.3">2456 2678 24575,'3'-4'0,"24"-18"0,1 0 0,1 2 0,1 1 0,1 2 0,0 1 0,59-22 0,-86 37 0,-1 0 0,1 0 0,-1 0 0,1 1 0,0 0 0,-1-1 0,7 2 0,-9-1 0,0 0 0,-1 0 0,1 0 0,0 0 0,0 0 0,-1 1 0,1-1 0,0 0 0,-1 1 0,1-1 0,0 0 0,-1 1 0,1-1 0,0 1 0,-1-1 0,1 1 0,-1-1 0,1 1 0,-1 0 0,1-1 0,-1 1 0,0-1 0,1 1 0,-1 0 0,0 0 0,1-1 0,-1 1 0,0 0 0,0 0 0,1-1 0,-1 1 0,0 0 0,0 0 0,0-1 0,0 1 0,0 0 0,0 0 0,-1-1 0,1 1 0,0 1 0,-2 8 0,-1-1 0,0 0 0,-1 1 0,0-1 0,0 0 0,-1-1 0,0 1 0,-1-1 0,1 0 0,-8 7 0,-13 14 0,-34 28 0,52-49 0,-2 1 0,6-4 0,0-1 0,-1 0 0,0 0 0,0 0 0,0-1 0,0 1 0,0-1 0,-7 2 0</inkml:trace>
  <inkml:trace contextRef="#ctx0" brushRef="#br0" timeOffset="8868.76">2841 2929 24575,'0'0'0,"0"0"0,12 12 0,-7-7 0,-1 0 0,1 0 0,0 0 0,1-1 0,-1 0 0,7 4 0,-11-7 0,1 0 0,-1-1 0,0 1 0,1 0 0,-1-1 0,1 0 0,-1 1 0,1-1 0,-1 0 0,1 0 0,-1 0 0,1 0 0,-1 0 0,1 0 0,-1 0 0,1 0 0,-1 0 0,1-1 0,-1 1 0,1-1 0,-1 1 0,0-1 0,1 0 0,-1 1 0,0-1 0,1 0 0,-1 0 0,0 0 0,2-2 0,2-3 0,1-1 0,-1 0 0,0 0 0,-1-1 0,0 1 0,0-1 0,0 0 0,-1 0 0,-1 0 0,1 0 0,-1-1 0,0 1 0,0-13 0,1-13 0,-4-68 0,0 90 0,1 11 0,0 1 0,0-1 0,0 1 0,0-1 0,0 1 0,0 0 0,0-1 0,0 1 0,0-1 0,0 1 0,0 0 0,0-1 0,-1 1 0,1-1 0,0 1 0,0 0 0,0-1 0,-1 1 0,1-1 0,0 1 0,0 0 0,-1 0 0,1-1 0,0 1 0,-1 0 0,1-1 0,0 1 0,-1 0 0,1 0 0,-1 0 0,1-1 0,0 1 0,-1 0 0,1 0 0,-1 0 0,1 0 0,0 0 0,-1 0 0,1 0 0,-1 0 0,1 0 0,-1 0 0,1 0 0,0 0 0,-1 0 0,1 0 0,-1 0 0,1 0 0,-1 0 0,1 1 0,0-1 0,-1 0 0,1 0 0,-1 1 0,8-6 0,0 1 0,1 1 0,-1-1 0,1 1 0,0 0 0,-1 1 0,1 0 0,1 0 0,-1 0 0,11 1 0,-18 1 0,0 0 0,0 0 0,0 1 0,0-1 0,0 0 0,0 1 0,0-1 0,0 1 0,0 0 0,0-1 0,0 1 0,0 0 0,0 0 0,0-1 0,0 1 0,-1 0 0,1 0 0,0 0 0,-1 0 0,1 0 0,0 0 0,-1 0 0,0 0 0,1 0 0,-1 0 0,1 0 0,-1 1 0,0-1 0,0 0 0,0 2 0,1 41 0,-1-32 0,-1 2 23,1 16 133,2 30 0,-1-51-345,1-1 0,-1 1 0,1-1 0,0 0 0,1 0 1,0 0-1,0 0 0,7 11 0</inkml:trace>
  <inkml:trace contextRef="#ctx0" brushRef="#br0" timeOffset="10115.92">3674 2663 24575,'0'0'0,"0"0"0,0 0 0,0 0 0,-4-1 0,-8-2 0,-1 1 0,1 1 0,0 0 0,-1 0 0,1 1 0,-1 1 0,1 0 0,-1 0 0,-17 6 0,25-6 0,0 1 0,0 0 0,1 0 0,-1 0 0,0 0 0,1 1 0,0 0 0,0 0 0,0 0 0,0 0 0,-5 6 0,6-5 0,1-1 0,0 0 0,0 1 0,0-1 0,1 1 0,-1 0 0,1 0 0,0-1 0,0 1 0,0 0 0,0 0 0,1 0 0,-1 0 0,1 0 0,0 0 0,1 6 0,0-9 0,-1 0 0,0 0 0,0-1 0,0 1 0,1 0 0,-1 0 0,1-1 0,-1 1 0,0-1 0,1 1 0,-1 0 0,1-1 0,-1 1 0,1-1 0,0 1 0,-1-1 0,1 1 0,-1-1 0,1 0 0,0 1 0,0-1 0,-1 0 0,1 1 0,0-1 0,-1 0 0,1 0 0,0 0 0,1 1 0,-1-1 0,0 0 0,1 0 0,-1 0 0,1 0 0,-1 0 0,1 0 0,-1 0 0,1 0 0,-1 0 0,0-1 0,1 1 0,-1-1 0,0 1 0,3-2 0,-3 2 0,-1 0 0,1 0 0,-1 0 0,1 0 0,0 0 0,-1 0 0,1 0 0,-1 0 0,1 1 0,-1-1 0,1 0 0,-1 0 0,1 1 0,-1-1 0,1 0 0,-1 1 0,1-1 0,-1 0 0,1 1 0,-1-1 0,1 1 0,0 0 0,15 16 0,-8-8 0,-2-4 0,1-1 0,-1 0 0,1 0 0,0 0 0,0-1 0,0 0 0,1-1 0,-1 0 0,1 0 0,0 0 0,-1-1 0,14 1 0,-8-1 0,0-1 0,0 0 0,0-1 0,0-1 0,0 0 0,22-6 0,-24 3 0,0 1 0,0-1 0,-1-1 0,0 0 0,0-1 0,0 1 0,-1-2 0,0 1 0,-1-2 0,1 1 0,-2-1 0,1 0 0,-1 0 0,8-15 0,-15 25 0,-1 0 0,1 0 0,0 1 0,0-1 0,0 0 0,0 0 0,0 0 0,0 0 0,1 0 0,-1 0 0,0 0 0,0 0 0,1 0 0,-1 0 0,1 0 0,-1 0 0,2 2 0,18 24 0,-15-22 0,0 0 0,0 0 0,1-1 0,0 1 0,0-1 0,0-1 0,10 6 0,-10-7 0,0 0 0,0-1 0,0 0 0,0 0 0,0 0 0,0-1 0,0 0 0,0 0 0,0-1 0,0 1 0,0-1 0,0-1 0,-1 1 0,1-1 0,10-4 0,-7 1 0,-1 1 0,0-2 0,0 1 0,0-1 0,-1 0 0,1-1 0,-1 1 0,-1-1 0,8-10 0,8 14 0,-3 2 0,-10-1 0,-1 0 0,1 0 0,-1-1 0,1-1 0,-1 1 0,0-1 0,0-1 0,-1 1 0,1-1 0,-1 0 0,0-1 0,-1 0 0,1 0 0,9-12 0,-42 44 0,-9 11 0,32-33 0,1-1 0,-1 0 0,1 1 0,0 0 0,0-1 0,0 1 0,1 0 0,-1 0 0,1 0 0,-1 4 0,2-7 0,0 0 0,0 0 0,0 0 0,0 0 0,0 0 0,0 0 0,1 0 0,-1 0 0,0-1 0,0 1 0,1 0 0,-1 0 0,0 0 0,1 0 0,-1-1 0,1 1 0,0 0 0,-1 0 0,1-1 0,-1 1 0,1 0 0,0-1 0,-1 1 0,1-1 0,0 1 0,0-1 0,0 1 0,-1-1 0,1 1 0,0-1 0,0 0 0,0 0 0,0 1 0,0-1 0,0 0 0,0 0 0,0 0 0,0 0 0,-1 0 0,1 0 0,0 0 0,0 0 0,1-1 0,3 1 0,-1 0 0,0-1 0,0 1 0,1-1 0,-1 0 0,0-1 0,0 1 0,5-3 0,-8 3 0,2 0 0,0 0 0,-1-1 0,1 0 0,-1 1 0,1-1 0,-1 0 0,0 0 0,0 0 0,0 0 0,0-1 0,3-3 0,7 7-1365</inkml:trace>
  <inkml:trace contextRef="#ctx0" brushRef="#br0" timeOffset="10877.73">2556 3180 24575,'0'4'0,"0"717"-1365</inkml:trace>
  <inkml:trace contextRef="#ctx0" brushRef="#br0" timeOffset="11236.42">2405 3597 24575,'7'-19'0,"1"0"0,0 1 0,2 0 0,0 1 0,1 0 0,1 1 0,0 0 0,1 0 0,1 2 0,0-1 0,29-20 0,-28 24 0,0 1 0,1 0 0,0 1 0,1 1 0,0 1 0,0 0 0,1 1 0,0 1 0,0 0 0,0 2 0,1 0 0,34 0 0,-50 2 0,1 1 0,-1 1 0,1-1 0,-1 1 0,0-1 0,1 1 0,-1 0 0,0 0 0,1 0 0,-1 1 0,0-1 0,0 1 0,6 3 0,-8-3 0,0-1 0,1 1 0,-1-1 0,0 1 0,0 0 0,0 0 0,0-1 0,0 1 0,0 0 0,-1 0 0,1 0 0,-1 0 0,1 0 0,-1 0 0,0 0 0,1 0 0,-1 0 0,0 0 0,-1 0 0,1 0 0,0 0 0,0 0 0,-1 0 0,1 0 0,-2 2 0,-4 15-227,-1-1-1,-1 0 1,-1-1-1,-1 1 1,-12 16-1</inkml:trace>
  <inkml:trace contextRef="#ctx0" brushRef="#br0" timeOffset="12559.28">2924 4066 24575,'41'-136'0,"6"-26"0,-42 138 0,-1 1 0,-1-1 0,-1-1 0,-2-44 0,0 69 0,1-1 0,-1 0 0,1 1 0,-1-1 0,1 1 0,0-1 0,-1 0 0,1 1 0,-1-1 0,1 1 0,0 0 0,0-1 0,-1 1 0,1-1 0,0 1 0,0 0 0,0 0 0,-1-1 0,1 1 0,0 0 0,0 0 0,0 0 0,-1 0 0,1 0 0,0 0 0,0 0 0,0 0 0,0 1 0,0-1 0,41 2 0,-30-1 0,3 0 0,0 1 0,0 0 0,0 1 0,0 1 0,-1 0 0,24 10 0,-33-12 0,0 1 0,1 0 0,-1 0 0,0 1 0,0-1 0,-1 1 0,1 0 0,-1 0 0,0 1 0,0-1 0,0 1 0,-1 0 0,1 0 0,-1 0 0,0 1 0,-1-1 0,1 1 0,-1-1 0,2 9 0,-2 0 0,-1-7 0,1 0 0,-1 0 0,1 0 0,0 0 0,6 10 0,-8-15 0,1-1 0,0 0 0,-1 0 0,1 0 0,0-1 0,0 1 0,0 0 0,0 0 0,-1 0 0,1-1 0,0 1 0,0 0 0,1-1 0,-1 1 0,0-1 0,0 1 0,0-1 0,0 1 0,0-1 0,1 0 0,-1 0 0,0 1 0,0-1 0,0 0 0,1 0 0,-1 0 0,0-1 0,0 1 0,0 0 0,1 0 0,-1-1 0,0 1 0,0 0 0,0-1 0,0 1 0,0-1 0,0 0 0,0 1 0,2-3 0,5-2 0,-2 0 0,1 0 0,0-1 0,-1 0 0,0-1 0,-1 0 0,9-12 0,-4 4 0,-1 0 0,13-31 0,-16 21 0,-6 25 0,0 0 0,0 0 0,0 0 0,0 0 0,0 0 0,0 0 0,0 0 0,0 0 0,0 0 0,0 0 0,0 0 0,0 0 0,0 0 0,-1 0 0,1 0 0,0 0 0,0 0 0,0 0 0,0 0 0,0 0 0,0 0 0,0 0 0,0 0 0,0 0 0,0 0 0,0 0 0,0 0 0,0 0 0,0 0 0,0 0 0,0 0 0,0 0 0,0 0 0,0 0 0,0 0 0,0 0 0,0 0 0,0 0 0,0 0 0,0-1 0,-5 16 0,1-2 0,1 1 0,1 0 0,0 0 0,1 0 0,0 0 0,2 14 0,-1-27 0,0 0 0,0 0 0,0 0 0,0 0 0,0-1 0,1 1 0,-1 0 0,0 0 0,0 0 0,1-1 0,-1 1 0,0 0 0,1-1 0,-1 1 0,1 0 0,-1 0 0,1-1 0,-1 1 0,1-1 0,-1 1 0,1-1 0,0 1 0,-1-1 0,1 1 0,1 0 0,-1-1 0,0 0 0,1 0 0,-1 0 0,0 0 0,0 0 0,1 0 0,-1 0 0,0 0 0,1 0 0,-1 0 0,0-1 0,0 1 0,1-1 0,0 0 0,7-4 0,-1 0 0,1 0 0,10-10 0,-13 11 0,27-28 0,-28 27 0,0-1 0,0 1 0,1 0 0,-1 0 0,1 1 0,0 0 0,1 0 0,8-4 0,-14 7 0,0 1 0,0 0 0,0 0 0,-1 0 0,1 0 0,0 0 0,0 0 0,-1 0 0,1 0 0,0 0 0,0 0 0,0 1 0,-1-1 0,1 0 0,0 0 0,-1 1 0,1-1 0,0 0 0,-1 1 0,1-1 0,0 1 0,0 0 0,16 17 0,-3-3 0,-10-12 0,-1-1 0,1 0 0,0 0 0,0-1 0,0 1 0,0-1 0,0 1 0,0-1 0,0-1 0,0 1 0,1-1 0,-1 1 0,0-1 0,1 0 0,-1-1 0,0 1 0,0-1 0,0 0 0,1 0 0,-1 0 0,0 0 0,0-1 0,0 1 0,-1-1 0,6-3 0,5-5 0,1-1 0,-1 0 0,-1-1 0,21-23 0,-12 12 0,-19 22 0,0-1 0,-1 1 0,1 1 0,0-1 0,0 0 0,0 1 0,-1-1 0,1 1 0,0 0 0,0 0 0,0 0 0,0 0 0,0 1 0,5 0 0,7 0 0,-2 0 0,1-2 0,-1 0 0,1 0 0,-1-2 0,23-6 0,-29 7 0,0-1 0,0 0 0,-1 0 0,1 0 0,-1-1 0,0 0 0,0-1 0,0 1 0,-1-1 0,0 0 0,0 0 0,6-8 0,39-69 0,-42 67 0,-9 24 39,0 0 34,0 1-1,1-1 1,1 17 0,-1-25-116,0 0 1,1 1-1,-1-1 1,0 0 0,0 0-1,0 0 1,1 0 0,-1 0-1,0 0 1,1 0 0,-1 0-1,1 0 1,0 0-1,-1 0 1,1 0 0,0 0-1,-1 0 1,1 0 0,0 0-1,0-1 1,0 1 0,0 0-1,0 0 1,0-1-1,0 1 1,0-1 0,0 1-1,0-1 1,0 0 0,0 1-1,0-1 1,0 0 0,0 0-1,0 1 1,1-1-1,-1 0 1,0 0 0,0 0-1,1-1 1</inkml:trace>
  <inkml:trace contextRef="#ctx0" brushRef="#br0" timeOffset="13000.16">4394 3447 24575,'0'0'-8191</inkml:trace>
  <inkml:trace contextRef="#ctx0" brushRef="#br0" timeOffset="13512.78">3089 1393 24575,'7'187'0,"-3"-155"0,1-1 0,1 1 0,20 55 0,-22-75 99,-3-8-232,1 1 0,-1 0 0,1 0 0,0-1-1,0 1 1,1-1 0,-1 0 0,1 0 0,0 0 0,7 8 0</inkml:trace>
  <inkml:trace contextRef="#ctx0" brushRef="#br0" timeOffset="13962.68">3124 1576 24575,'0'0'0,"0"0"0,0 0 0,0 0 0,0 0 0,9-18 0,-4 8 0,0 0 0,1 1 0,12-16 0,-16 22 0,0 1 0,1-1 0,0 1 0,0-1 0,-1 1 0,1 0 0,1 0 0,-1 0 0,0 0 0,0 1 0,1-1 0,-1 1 0,1 0 0,-1 0 0,5-1 0,-7 2 0,0 0 0,0 0 0,0 0 0,0 0 0,0 1 0,0-1 0,0 0 0,0 0 0,0 1 0,0-1 0,0 0 0,-1 1 0,1-1 0,0 1 0,0 0 0,0-1 0,-1 1 0,1-1 0,0 1 0,-1 0 0,1 0 0,0-1 0,-1 1 0,1 0 0,-1 0 0,1 0 0,-1 0 0,0 0 0,1-1 0,-1 1 0,0 0 0,1 0 0,-1 0 0,0 0 0,0 0 0,0 1 0,1 42 0,-2-36 0,0 9-170,-1-1-1,0 0 0,-1 0 1,-1 0-1,-1-1 0,0 1 1,-11 20-1</inkml:trace>
  <inkml:trace contextRef="#ctx0" brushRef="#br0" timeOffset="14664.1">3492 1792 24575,'0'3'0,"1"0"0,0 0 0,0 0 0,0 0 0,0 0 0,1-1 0,-1 1 0,3 4 0,0-1 0,0 1 0,1-1 0,-1 0 0,1 0 0,0 0 0,1 0 0,0-1 0,-1 0 0,10 6 0,-14-10 0,1 1 0,0-1 0,0 0 0,-1 0 0,1 0 0,0 0 0,0 0 0,0 0 0,1 0 0,-1-1 0,0 1 0,0-1 0,0 0 0,0 1 0,0-1 0,1 0 0,-1 0 0,0-1 0,0 1 0,0 0 0,0-1 0,1 1 0,-1-1 0,0 1 0,0-1 0,0 0 0,0 0 0,0 0 0,0 0 0,-1-1 0,1 1 0,0 0 0,2-4 0,-2 4 0,-1-1 0,0 0 0,1 0 0,-1 1 0,0-1 0,0 0 0,0 0 0,-1 0 0,1 0 0,0 0 0,-1-1 0,1 1 0,-1 0 0,0 0 0,0 0 0,0 0 0,0 0 0,0-1 0,0 1 0,0 0 0,-1 0 0,1 0 0,-1 0 0,0 0 0,1 0 0,-3-3 0,2 4 0,0 0 0,1-1 0,-1 1 0,-1 0 0,1 0 0,0 0 0,0 0 0,0 0 0,-1 0 0,1 0 0,0 1 0,-1-1 0,1 0 0,0 1 0,-1-1 0,1 1 0,-1-1 0,1 1 0,-1 0 0,0 0 0,1 0 0,-1 0 0,1 0 0,-1 0 0,1 0 0,-1 0 0,1 0 0,-1 1 0,1-1 0,-1 1 0,1-1 0,-1 1 0,1-1 0,0 1 0,-1 0 0,-1 2 0,-2-1-227,1 1-1,0 0 1,0 0-1,0 1 1,-5 4-1</inkml:trace>
  <inkml:trace contextRef="#ctx0" brushRef="#br0" timeOffset="15195.71">3808 1725 24575,'0'4'0,"0"-3"0,0 14 0,0 0 0,1 0 0,1-1 0,6 27 0,-7-38 0,-1 0 0,1-1 0,0 1 0,0 0 0,0-1 0,1 1 0,-1-1 0,1 1 0,-1-1 0,1 0 0,0 0 0,-1 0 0,1 0 0,0 0 0,1 0 0,-1 0 0,0 0 0,0-1 0,1 0 0,-1 1 0,1-1 0,0 0 0,-1 0 0,1 0 0,0 0 0,-1-1 0,1 1 0,0-1 0,0 1 0,-1-1 0,1 0 0,0 0 0,4-1 0,-6 1 0,0 0 0,0-1 0,-1 1 0,1 0 0,0 0 0,0 0 0,-1-1 0,1 1 0,0 0 0,-1-1 0,1 1 0,0 0 0,-1-1 0,1 1 0,-1-1 0,1 1 0,-1-1 0,1 0 0,-1 1 0,1-1 0,-1 1 0,1-1 0,-1 0 0,1 0 0,-1 0 0,0 1 0,0-1 0,0 1 0,0-1 0,0 1 0,-1 0 0,1-1 0,0 1 0,0-1 0,0 1 0,0-1 0,-1 1 0,1 0 0,0-1 0,0 1 0,-1-1 0,1 1 0,0 0 0,0-1 0,-1 1 0,1 0 0,-1 0 0,1-1 0,0 1 0,-1 0 0,1 0 0,-1-1 0,1 1 0,0 0 0,-1 0 0,1 0 0,-1 0 0,1 0 0,-1-1 0,1 1 0,-1 0 0,1 0 0,0 0 0,-1 0 0,0 1 0,-69-2-1365</inkml:trace>
  <inkml:trace contextRef="#ctx0" brushRef="#br0" timeOffset="15866.39">4025 1194 24575,'0'0'0,"0"0"0,0 34 0,0 26 0,3 19 0,4 14 0,0-10 0,0-18 0,-2-21 0,-2-17 0,-1-14-8191</inkml:trace>
  <inkml:trace contextRef="#ctx0" brushRef="#br0" timeOffset="28502.71">0 1879 24575,'0'0'0,"0"0"0,0 0 0,3 1 0,438 154 0,-262-87 0,35 10 0,431 175 0,-603-234 0,342 142 0,-315-132 0,-50-20 0,1-1 0,-1 0 0,34 7 0,-49-15-1365</inkml:trace>
  <inkml:trace contextRef="#ctx0" brushRef="#br0" timeOffset="29245.58">1653 2130 24575,'4'22'0,"0"-1"0,1 0 0,1 0 0,2-1 0,0 0 0,0 0 0,2-1 0,1 0 0,0 0 0,1-1 0,1-1 0,1 0 0,0-1 0,28 24 0,19 12 0,31 28 0,-90-79 0,0 1 0,-1 0 0,1 0 0,0-1 0,-1 1 0,1 0 0,-1 0 0,0 0 0,0 1 0,0-1 0,0 0 0,0 0 0,0 1 0,0-1 0,-1 0 0,1 1 0,-1-1 0,0 0 0,0 1 0,0 4 0,-1-3 0,0 0 0,0-1 0,-1 1 0,0 0 0,0-1 0,0 1 0,0-1 0,0 0 0,0 1 0,-1-1 0,0 0 0,-4 3 0,-47 42 0,-3-2 0,-94 58 0,34-26 0,9-3-1365</inkml:trace>
  <inkml:trace contextRef="#ctx0" brushRef="#br0" timeOffset="30106.31">451 3161 24575,'65'23'0,"0"3"0,75 42 0,-78-36 0,67 29 0,2-6 0,3-5 0,277 63 0,-347-101 0,45 9 0,153 51 0,-248-67 120,-6-2-417,0 0 0,0 0 0,0-1 0,16 3 0</inkml:trace>
  <inkml:trace contextRef="#ctx0" brushRef="#br0" timeOffset="30590.8">1872 3282 24575,'7'19'0,"31"63"0,3-2 0,63 91 0,-98-162 0,138 185 0,-138-187 0,-4-4 0,1 1 0,-1-1 0,1 1 0,-1-1 0,0 1 0,0 0 0,-1 0 0,3 6 0,-4-8 0,0 0 0,1 0 0,-1 0 0,0 0 0,0-1 0,-1 1 0,1 0 0,0 0 0,-1 0 0,1 0 0,-1 0 0,1 0 0,-1 0 0,0-1 0,0 1 0,0 0 0,0-1 0,0 1 0,0-1 0,-2 3 0,-16 14 0,-1-1 0,-1 0 0,0-1 0,-1-2 0,-39 20 0,22-11 0,-233 133-1365,263-151-5462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4T14:00:35.882"/>
    </inkml:context>
    <inkml:brush xml:id="br0">
      <inkml:brushProperty name="width" value="0.05" units="cm"/>
      <inkml:brushProperty name="height" value="0.05" units="cm"/>
      <inkml:brushProperty name="color" value="#E71224"/>
    </inkml:brush>
  </inkml:definitions>
  <inkml:trace contextRef="#ctx0" brushRef="#br0">118 0 24575,'0'0'0,"0"0"0,0 0 0,0 0 0,0 0 0,0 0 0,0 5 0,2 400 0,-4 451 0,-25-500 0,-23-4 0,27-207 0,12-30 0,4 195 0,8-216 0,29-94 0,266 0 0,143-4 0,-2-31 0,-322 20 0,165 0 0,-266 15 0,1-1 0,-1 0 0,0-1 0,0 0 0,0-1 0,0-1 0,-1 0 0,16-7 0,-26 9 0,1 0 0,0-1 0,-1 0 0,0 1 0,0-1 0,0 0 0,0-1 0,0 1 0,-1 0 0,1-1 0,-1 0 0,2-3 0,3-6 0,-2 0 0,7-17 0,2-21 0,-2-1 0,-2 0 0,6-94 0,-13-163 0,-5 188 0,1-1379 0,1 1489 36,0 1-192,-1 0 1,2 0-1,-1 0 0,1 0 1,1 0-1,0 0 0,0 0 1,6-14-1</inkml:trace>
  <inkml:trace contextRef="#ctx0" brushRef="#br0" timeOffset="1406.43">1153 715 24575,'-9'-18'0,"5"12"0,-1 0 0,1-1 0,-1 1 0,-1 1 0,1-1 0,-1 1 0,0 0 0,0 0 0,0 1 0,-1-1 0,0 1 0,0 1 0,0 0 0,0 0 0,0 0 0,-1 1 0,1 0 0,-11-2 0,10 3 0,0 0 0,0 0 0,0 1 0,-1 0 0,1 1 0,0 0 0,0 0 0,0 0 0,0 1 0,0 1 0,0-1 0,1 1 0,-1 0 0,1 1 0,0 0 0,0 0 0,-10 8 0,8-4 0,0 0 0,1 0 0,0 1 0,0 0 0,1 1 0,1 0 0,-1 0 0,1 0 0,1 1 0,0-1 0,1 1 0,0 1 0,0-1 0,2 0 0,-1 1 0,-1 22 0,4-33 0,0 1 0,0 0 0,0 0 0,0-1 0,0 1 0,1 0 0,-1-1 0,1 1 0,-1 0 0,1-1 0,-1 1 0,1 0 0,0-1 0,0 1 0,0-1 0,0 1 0,0-1 0,0 0 0,0 0 0,2 2 0,-1-1 0,1-1 0,-1 1 0,1-1 0,-1 0 0,1 0 0,0 0 0,-1 0 0,1-1 0,0 1 0,-1-1 0,6 1 0,0-1 0,1-1 0,-1 1 0,0-1 0,0-1 0,0 1 0,0-2 0,15-4 0,-16 3 0,0 1 0,0-1 0,0-1 0,-1 1 0,1-1 0,-1 0 0,10-11 0,-13 12 0,0 0 0,0 1 0,0-1 0,-1-1 0,1 1 0,-1 0 0,0-1 0,0 1 0,-1-1 0,0 1 0,1-1 0,-1 0 0,-1 0 0,1-5 0,-1 10 0,0-1 0,0 1 0,0-1 0,0 1 0,0-1 0,0 1 0,0-1 0,0 1 0,0-1 0,0 1 0,1-1 0,-1 1 0,0-1 0,0 1 0,0-1 0,1 1 0,-1 0 0,0-1 0,1 1 0,-1-1 0,0 1 0,1 0 0,-1-1 0,0 1 0,1 0 0,-1-1 0,1 1 0,-1 0 0,1-1 0,1 1 0,-1 0 0,0 0 0,0 0 0,0 0 0,0 0 0,0 0 0,0 1 0,0-1 0,0 0 0,0 1 0,0-1 0,0 0 0,1 2 0,2 0 0,0 0 0,0 0 0,0 1 0,-1 0 0,1 0 0,2 4 0,6 11 0,-1 0 0,0 1 0,-2 0 0,0 1 0,9 34 0,17 36 0,-23-64-341,2 0 0,0-1-1,20 25 1</inkml:trace>
  <inkml:trace contextRef="#ctx0" brushRef="#br0" timeOffset="2354">768 1503 24575,'0'0'0,"0"0"0,0 0 0,0 0 0,0 0 0,0 5 0,0 565 0,0-569 0,0 0 0,0 0 0,0 0 0,0 0 0,0 1 0,0-1 0,0 0 0,1 0 0,-1 0 0,0 0 0,1 0 0,-1 0 0,0 0 0,1 0 0,-1 0 0,1 0 0,0 0 0,-1 0 0,1-1 0,0 1 0,0 0 0,-1 0 0,1 0 0,0-1 0,0 1 0,0-1 0,1 2 0,0-2 0,0 1 0,0-1 0,0 0 0,0 0 0,1 0 0,-1 0 0,0 0 0,0 0 0,0 0 0,0-1 0,0 1 0,0-1 0,2 0 0,8-4 0,0 0 0,-1-1 0,18-11 0,-8 3 0,-2 0 0,1 2 0,1 0 0,26-11 0,-41 21 0,0-1 0,0 2 0,1-1 0,-1 0 0,0 1 0,1 1 0,-1-1 0,1 1 0,-1 0 0,1 0 0,-1 1 0,1-1 0,-1 2 0,1-1 0,-1 1 0,10 4 0,-12-4 0,0 0 0,-1 1 0,1-1 0,-1 1 0,0 0 0,0 0 0,0 0 0,0 1 0,-1-1 0,1 1 0,-1-1 0,0 1 0,0 0 0,0 0 0,0 0 0,-1 0 0,0 0 0,0 0 0,0 0 0,0 1 0,0-1 0,-1 8 0,1 2 0,-1 0 0,-1 0 0,0 0 0,-1 0 0,-6 24 0,4-26 0,-1 0 0,-1 0 0,1-1 0,-2 1 0,0-2 0,0 1 0,-1-1 0,0 0 0,0 0 0,-2-1 0,1 0 0,-1-1 0,-18 12 0,20-14 0,-1-1 0,-1 0 0,1-1 0,-1 0 0,1 0 0,-1-1 0,-18 4 0,21-6 0,0-1 0,0 1 0,1-1 0,-1 0 0,0-1 0,0 0 0,0 0 0,1 0 0,-1-1 0,1 0 0,-1 0 0,-8-5 0,9 4 27,0-1-1,0 0 0,1-1 0,-1 1 1,1-1-1,0 0 0,0-1 0,1 1 1,-1-1-1,1 0 0,1 0 0,-7-13 1,7 11-183,-1 0 1,1 0 0,1 0 0,0 0 0,0-1 0,1 1 0,0 0-1,0-1 1,1 0 0,1-12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5T13:40:59.094"/>
    </inkml:context>
    <inkml:brush xml:id="br0">
      <inkml:brushProperty name="width" value="0.05" units="cm"/>
      <inkml:brushProperty name="height" value="0.05" units="cm"/>
      <inkml:brushProperty name="color" value="#E71224"/>
    </inkml:brush>
  </inkml:definitions>
  <inkml:trace contextRef="#ctx0" brushRef="#br0">266 0 24575,'0'0'0,"0"0"0,0 18 0,0 1642 0,-2-1645 120,2-15-157,0 0 0,0 1 0,0-1-1,0 1 1,0-1 0,0 0 0,0 1 0,0-1 0,0 0 0,-1 1 0,1-1-1,0 0 1,0 1 0,0-1 0,0 0 0,-1 0 0,1 1 0,0-1 0,0 0-1,-1 1 1,1-1 0,0 0 0,0 0 0,-1 0 0,1 1 0,0-1 0,-1 0-1,1 0 1,0 0 0,-1 0 0,1 0 0,0 1 0,-1-1 0,1 0 0,0 0-1,-1 0 1,1 0 0,0 0 0,-1 0 0</inkml:trace>
  <inkml:trace contextRef="#ctx0" brushRef="#br0" timeOffset="1298.52">1 1608 24575,'0'0'0,"0"0"0,0 0 0,0 0 0,0 0 0,0 0 0,0 0 0,0 0 0,0 0 0,0 0 0,6 13 0,27 59 0,-22-45 0,1 0 0,1-1 0,27 39 0,-22-37 0,13 17 0,-28-42 0,-1 0 0,1 0 0,0 0 0,0-1 0,0 1 0,0-1 0,0 0 0,0 0 0,1 0 0,5 2 0,-6-3 0,0-1 0,0 0 0,0 0 0,0 0 0,-1 0 0,1 0 0,0-1 0,0 1 0,0-1 0,-1 0 0,1 0 0,0 0 0,-1 0 0,1 0 0,-1 0 0,1-1 0,-1 1 0,0-1 0,0 0 0,1 0 0,-1 0 0,0 0 0,1-2 0,7-7 0,0-1 0,-1 1 0,7-14 0,-1-1 22,19-49-1,-28 57-197,2 1 0,0 0 0,0 0 0,2 0 0,0 1 0,1 1 0,15-17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5T13:40:16.428"/>
    </inkml:context>
    <inkml:brush xml:id="br0">
      <inkml:brushProperty name="width" value="0.05" units="cm"/>
      <inkml:brushProperty name="height" value="0.05" units="cm"/>
      <inkml:brushProperty name="color" value="#E71224"/>
    </inkml:brush>
  </inkml:definitions>
  <inkml:trace contextRef="#ctx0" brushRef="#br0">371 9 24575,'0'0'0,"0"0"0,-36-4 0,29 2 0,0 1 0,0 0 0,0 1 0,-12 0 0,4 3 0,-1 0 0,1 1 0,0 1 0,1 0 0,-1 1 0,1 1 0,0 0 0,1 1 0,-1 0 0,2 1 0,-1 1 0,1 0 0,1 1 0,0 0 0,0 0 0,1 1 0,0 1 0,2 0 0,-1 0 0,-7 16 0,12-15 0,0-1 0,0 0 0,1 1 0,1 0 0,1 0 0,0 0 0,0 0 0,2 14 0,1-6 0,1 0 0,1 0 0,1 0 0,9 27 0,-10-38 0,0-1 0,1 1 0,0-1 0,0 0 0,1 0 0,1-1 0,0 0 0,0 0 0,1 0 0,0-1 0,10 9 0,-10-12 0,0 1 0,0-2 0,1 1 0,-1-1 0,1 0 0,0-1 0,0 0 0,0 0 0,0-1 0,0 0 0,1 0 0,-1-1 0,18-1 0,-16 0 0,0-1 0,-1 0 0,1-1 0,-1 0 0,0-1 0,1 0 0,-1-1 0,0 0 0,-1 0 0,1-1 0,-1-1 0,0 1 0,11-10 0,-6 2 0,0 0 0,-1-1 0,0 0 0,-1-1 0,-1-1 0,15-26 0,-15 22 0,-1 0 0,-2-1 0,0 0 0,-1 0 0,0-1 0,-2 0 0,-1 0 0,-1 0 0,-1 0 0,0-1 0,-4-37 0,2 54 0,-1 1 0,0 0 0,0-1 0,0 1 0,-1 0 0,0 0 0,0 0 0,0 0 0,0 0 0,-1 0 0,0 1 0,0-1 0,0 1 0,-1 0 0,1 0 0,-8-6 0,6 6 0,-1 0 0,0 0 0,-1 1 0,1 0 0,0 0 0,-1 1 0,0-1 0,0 2 0,1-1 0,-1 1 0,0 0 0,-10 0 0,4 0-273,-1 0 0,1 2 0,0 0 0,-27 5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1T14:57:53.609"/>
    </inkml:context>
    <inkml:brush xml:id="br0">
      <inkml:brushProperty name="width" value="0.04985" units="cm"/>
      <inkml:brushProperty name="height" value="0.04985" units="cm"/>
      <inkml:brushProperty name="color" value="#E71224"/>
    </inkml:brush>
  </inkml:definitions>
  <inkml:trace contextRef="#ctx0" brushRef="#br0">0 104 24575,'20'0'0,"91"0"0,569-9 0,-434 7-81,-177 2-1203</inkml:trace>
  <inkml:trace contextRef="#ctx0" brushRef="#br0" timeOffset="997.24">528 1 24575,'0'2'0,"1"1"0,0 0 0,-1 0 0,0 0 0,0 0 0,0 0 0,0 0 0,-1 6 0,0 4 0,1 1298-1365</inkml:trace>
  <inkml:trace contextRef="#ctx0" brushRef="#br0" timeOffset="1589.36">0 1113 24575,'0'0'0,"0"0"0,0 0 0,0 0 0,2 1 0,76 51 0,76 66 0,-2 0 0,-140-109 0,-5-4 0,0 0 0,0-1 0,0 1 0,0-1 0,14 5 0,-18-9 0,-1 1 0,1 0 0,0-1 0,-1 0 0,1 0 0,0 0 0,0 0 0,-1 0 0,1 0 0,0-1 0,-1 0 0,1 1 0,0-1 0,-1 0 0,1 0 0,-1 0 0,1 0 0,-1-1 0,0 1 0,1-1 0,3-3 0,8-10 0,0 0 0,0-1 0,-2 0 0,0-1 0,12-23 0,4-4 0,9-14 205,-7 12-990,40-50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1T14:57:56.775"/>
    </inkml:context>
    <inkml:brush xml:id="br0">
      <inkml:brushProperty name="width" value="0.04985" units="cm"/>
      <inkml:brushProperty name="height" value="0.04985" units="cm"/>
      <inkml:brushProperty name="color" value="#E71224"/>
    </inkml:brush>
  </inkml:definitions>
  <inkml:trace contextRef="#ctx0" brushRef="#br0">0 1 24575,'0'0'0,"0"0"0,0 0 0,0 0 0,4 0 0,154 11 0,-13 1 0,-72-9 0,78 14 0,-125-14-1365</inkml:trace>
  <inkml:trace contextRef="#ctx0" brushRef="#br0" timeOffset="1001.17">266 92 24575,'0'0'0,"0"0"0,0 0 0,0 0 0,0 0 0,0 0 0,0 4 0,3 76 0,3 0 0,4 0 0,3-1 0,4 0 0,3-1 0,44 109 0,-28-91 0,80 183 0,-107-263 0,-7-13 0,0-1 0,0 1 0,0 0 0,-1 0 0,1 0 0,-1 0 0,0 0 0,0 1 0,0-1 0,0 0 0,0 0 0,-1 1 0,1-1 0,-1 1 0,0-1 0,-1 4 0</inkml:trace>
  <inkml:trace contextRef="#ctx0" brushRef="#br0" timeOffset="1566.92">116 1138 24575,'3'1'0,"-1"1"0,1-1 0,0 0 0,-1 0 0,1 0 0,0 0 0,0 0 0,-1 0 0,5 0 0,6 2 0,68 23 0,93 28 0,-134-43 0,0-3 0,58 5 0,-76-11 0,-1-2 0,25-2 0,-44 2 0,-1-1 0,0 1 0,0 0 0,0-1 0,0 1 0,0-1 0,1 0 0,-1 1 0,0-1 0,0 0 0,0 0 0,-1 1 0,1-1 0,0 0 0,0 0 0,0 0 0,-1 0 0,1 0 0,0 0 0,-1 0 0,1 0 0,-1-1 0,1 1 0,-1 0 0,0 0 0,1 0 0,-1-1 0,0 1 0,0-1 0,1-44 0,-2 34 0,-1-109-1365</inkml:trace>
  <inkml:trace contextRef="#ctx0" brushRef="#br0" timeOffset="4238.8">1575 128 24575,'0'0'0,"0"0"0,0 0 0,0 0 0,2 1 0,35 35 0,2-1 0,69 47 0,-36-36 0,2-4 0,2-3 0,122 44 0,-96-49 0,1-5 0,148 23 0,-236-50 0,153 25 0,198 5 0,143-32 0,15 0 0,-492 1 0,-1 1 0,0 1 0,1 2 0,-2 1 0,41 14 0,-50-12 0,0 1 0,-1 1 0,0 0 0,-1 1 0,0 2 0,-1 0 0,0 0 0,20 22 0,-20-16 0,0 1 0,-2 1 0,24 39 0,30 74 0,-18-33 0,-4-23 0,-46-75 113,-2-3-183,1 1-1,-1-1 1,0 1 0,1-1-1,-1 1 1,0-1-1,0 1 1,1-1 0,-1 1-1,0-1 1,0 1-1,0 0 1,0-1 0,0 1-1,0-1 1,0 1 0,0-1-1,0 1 1,0 0-1,0 0 1</inkml:trace>
  <inkml:trace contextRef="#ctx0" brushRef="#br0" timeOffset="5093.28">4448 1240 24575,'19'2'0,"2"1"0,133 22 0,-127-18 0,0 0 0,-1 2 0,43 20 0,-54-22 0,0 0 0,30 8 0,-37-13 0,-1-1 0,1 1 0,-1-1 0,1-1 0,0 1 0,-1-1 0,1-1 0,10-1 0,-17 2 0,-1-1 0,1 1 0,0-1 0,-1 1 0,1 0 0,-1-1 0,1 0 0,-1 1 0,1-1 0,-1 1 0,1-1 0,-1 0 0,0 1 0,1-1 0,-1 0 0,0 1 0,1-1 0,-1 0 0,0 0 0,0 1 0,0-1 0,0 0 0,0 0 0,0 0 0,0 0 0,1-27 0,-1 19 0,3-23 0,1 0 0,2 1 0,1-1 0,1 1 0,2 1 0,1 0 0,15-30 0,-20 48-341,1 0 0,-1 1-1,13-15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8T14:05:42.229"/>
    </inkml:context>
    <inkml:brush xml:id="br0">
      <inkml:brushProperty name="width" value="0.05" units="cm"/>
      <inkml:brushProperty name="height" value="0.05" units="cm"/>
      <inkml:brushProperty name="color" value="#E71224"/>
    </inkml:brush>
  </inkml:definitions>
  <inkml:trace contextRef="#ctx0" brushRef="#br0">819 392 24575,'0'0'0,"0"0"0,0 0 0,0 0 0,0 0 0,0 0 0,-4-1 0,-34-3 0,0 1 0,-39 3 0,56 1 0,0 1 0,1 1 0,-1 1 0,1 1 0,-32 12 0,20-2 0,0 1 0,0 1 0,2 2 0,0 1 0,1 2 0,2 0 0,0 2 0,1 1 0,1 1 0,2 1 0,1 1 0,1 1 0,1 1 0,2 1 0,0 1 0,3 0 0,1 1 0,1 0 0,2 1 0,1 1 0,1 0 0,-4 43 0,8-33 0,2 0 0,2 0 0,1 0 0,3 0 0,1 0 0,14 55 0,-13-80 0,1 0 0,2-1 0,0 1 0,0-1 0,2-1 0,20 30 0,-21-36 0,1 0 0,1-1 0,0 1 0,0-2 0,1 0 0,0 0 0,1-1 0,0-1 0,27 13 0,-19-13 0,0 0 0,0-2 0,1 0 0,-1-1 0,1-2 0,1 0 0,-1-1 0,0-1 0,0-2 0,1 0 0,-1-1 0,0-1 0,0-1 0,-1-1 0,1-1 0,-1-1 0,0-1 0,-1 0 0,1-2 0,-2 0 0,0-2 0,0 0 0,-1-1 0,0 0 0,-1-2 0,24-25 0,-16 8 0,-1 0 0,-1-2 0,-2-1 0,-1 0 0,-2-1 0,24-70 0,-25 52 0,-2 0 0,-3-1 0,-2-1 0,3-74 0,-11 106 0,-2-1 0,-1 0 0,-1 1 0,-1-1 0,-1 1 0,-2 0 0,0 0 0,-1 1 0,-13-28 0,13 36 0,-1 1 0,0 0 0,-1 0 0,0 1 0,-1 0 0,-1 1 0,0 0 0,-1 0 0,0 2 0,0-1 0,-1 1 0,-1 1 0,0 1 0,-27-14 0,20 14 0,1 1 0,-1 1 0,0 1 0,-1 0 0,1 2 0,-1 0 0,-40 1 0,34 4 0,0 0 0,0 2 0,0 1 0,0 1 0,-40 15 0,50-14-1365,9-1-5461</inkml:trace>
  <inkml:trace contextRef="#ctx0" brushRef="#br0" timeOffset="1675.66">1367 747 24575,'5'-16'0,"0"0"0,2 0 0,-1 1 0,2-1 0,0 2 0,1-1 0,17-20 0,-12 18 0,1 2 0,1 0 0,0 1 0,1 0 0,29-17 0,-3 6 0,81-33 0,53-8 0,-117 45 0,746-208 0,-656 196 0,2 7 0,0 6 0,2 7 0,0 6 0,293 26 0,-387-11 0,-1 2 0,80 23 0,-102-20 0,1 1 0,-2 1 0,0 2 0,54 35 0,-43-19 0,-1 3 0,-2 1 0,-2 3 0,67 79 0,-63-61 0,-3 2 0,-3 3 0,43 87 0,-52-82 0,-3 2 0,-3 0 0,30 140 0,-38-107 0,-3 1 0,-2 128 0,-26 176 0,6-347 0,-2 1 0,-3-1 0,-3-1 0,-35 90 0,14-70 0,-3-1 0,-4-2 0,-3-2 0,-4-2 0,-2-2 0,-76 76 0,-148 148 0,275-292-65,-1-1 0,1 1 0,0 0 0,0 0 0,0 0 0,0 0 0,0 0 0,1 0 0,-1 0 0,1 0 0,0 1 0,0-1 0,0 1 0,0-1 0,0 1 0,1-1 0,0 1 0,0-1 0,0 1 0,1 5 0</inkml:trace>
  <inkml:trace contextRef="#ctx0" brushRef="#br0" timeOffset="2316.56">4328 2630 24575,'-6'20'0,"-8"32"0,3 0 0,2 0 0,2 1 0,0 75 0,9 379 0,-2-507 0,0 1 0,1-1 0,-1 0 0,0 1 0,0-1 0,1 0 0,-1 0 0,1 1 0,-1-1 0,0 0 0,1 0 0,-1 0 0,0 1 0,1-1 0,-1 0 0,1 0 0,-1 0 0,1 0 0,-1 0 0,0 0 0,1 0 0,-1 0 0,1 0 0,-1 0 0,1 0 0,0 0 0,18-1 0,-13 1 0,45-4-170,0-3-1,-1-1 0,0-3 1,0-2-1,-1-3 0,-1-1 1,62-32-1,-99 44-6655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2T11:40:47.248"/>
    </inkml:context>
    <inkml:brush xml:id="br0">
      <inkml:brushProperty name="width" value="0.05" units="cm"/>
      <inkml:brushProperty name="height" value="0.05" units="cm"/>
      <inkml:brushProperty name="color" value="#E71224"/>
    </inkml:brush>
  </inkml:definitions>
  <inkml:trace contextRef="#ctx0" brushRef="#br0">0 0 24575,'0'0'0,"0"0"0,0 0 0,0 0 0,0 0 0,0 0 0,0 0 0,0 0 0,5 1 0,93 11 0,162 11 0,-90-14 0,12 0 0,-153-9 0,29-1 0,0 3 0,103 16 0,-123-11 0,77 1 0,-71-6 0,63 12 0,-94-12 0,23 4 0,-17-2 0,0 0 0,35 0 0,220-5 0,-261 2 0,0 0 0,24 6 0,-23-4 0,0 0 0,22 0 0,926-2 0,-451-2 0,-498 0 0,0 0 0,24-6 0,-23 4 0,0 0 0,22-1 0,11 6 0,-28-1 0,0-1 0,20-2 0,-11-5 0,0-1 0,49-20 0,-70 26 0,-1 0 0,0-1 0,0 0 0,0 0 0,0-1 0,-1 1 0,0-1 0,1-1 0,-1 1 0,7-9 0,32 14 0,1037-1-1365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3T04:36:29.945"/>
    </inkml:context>
    <inkml:brush xml:id="br0">
      <inkml:brushProperty name="width" value="0.05" units="cm"/>
      <inkml:brushProperty name="height" value="0.05" units="cm"/>
      <inkml:brushProperty name="color" value="#E71224"/>
    </inkml:brush>
  </inkml:definitions>
  <inkml:trace contextRef="#ctx0" brushRef="#br0">1 884 24575,'0'-19'0,"1"0"0,1 1 0,1-1 0,0 0 0,1 1 0,2 0 0,13-34 0,-8 30 0,1 1 0,1 0 0,0 1 0,2 1 0,30-32 0,-13 20 0,0 1 0,3 2 0,0 1 0,2 2 0,42-23 0,-26 22 0,2 1 0,0 3 0,74-19 0,283-51 0,5 23 0,-347 58 0,166-23 0,325-4 0,244 38 0,-308 2 0,-392 1 0,-1 4 0,-1 5 0,151 36 0,-198-34 0,156 39 0,-152-34 0,85 37 0,227 120 0,-356-168 0,0 0 0,0 2 0,0 0 0,17 15 0,-27-20 0,0 0 0,-1 0 0,0 0 0,0 0 0,-1 1 0,1 0 0,-1 0 0,-1 0 0,1 1 0,-1-1 0,0 1 0,0 0 0,2 11 0,-4-5 0,0 0 0,-1 0 0,-2 19 0,0 4 0,2 105-1365</inkml:trace>
  <inkml:trace contextRef="#ctx0" brushRef="#br0" timeOffset="1281.47">4832 692 24575,'0'0'0,"0"0"0,0 0 0,0 0 0,0 0 0,0 0 0,0 0 0,0 0 0,0 0 0,0 0 0,2 1 0,94 40 0,157 93 0,-234-123 0,0 2 0,0 0 0,23 23 0,-36-31 0,-1 0 0,1-1 0,11 8 0,-14-11 0,-1 1 0,1-1 0,-1 0 0,0 0 0,1 0 0,0 0 0,-1-1 0,1 1 0,-1-1 0,1 0 0,0 1 0,-1-1 0,1 0 0,3-1 0,-5 1 0,1-1 0,-1 0 0,0 1 0,1-1 0,-1 0 0,0 0 0,1 0 0,-1 0 0,0 0 0,0 0 0,0 0 0,0 0 0,0-1 0,0 1 0,1-2 0,13-27 0,-8 16 0,74-118-1365</inkml:trace>
  <inkml:trace contextRef="#ctx0" brushRef="#br0" timeOffset="3560.61">2259 1343 24575,'0'0'0,"0"0"0,0 0 0,0 0 0,0 0 0,0 0 0,0 0 0,2 2 0,14 16 0,1 0 0,1-1 0,0-1 0,2-1 0,0-1 0,0 0 0,1-2 0,1 0 0,42 15 0,14 0 0,128 26 0,-189-49 0,290 56 0,-210-47 0,118 1 0,556-14 0,-316-2 0,1628 2 0,-1557-21 0,-1-25 0,-371 29 0,244-58 0,-319 59 0,-50 11 0,0-2 0,37-12 0,-62 17 0,0 0 0,0 1 0,0-1 0,0-1 0,-1 1 0,1-1 0,-1 1 0,0-1 0,0 0 0,0 0 0,0 0 0,0-1 0,0 1 0,-1-1 0,0 1 0,3-6 0,-5 7 0,1-1 0,0 1 0,0-1 0,-1 1 0,0-1 0,1 0 0,-1 1 0,0-1 0,-1 0 0,1 1 0,0-1 0,-1 1 0,1-1 0,-1 1 0,0-1 0,0 1 0,0-1 0,0 1 0,0-1 0,0 1 0,-1 0 0,1 0 0,-1 0 0,0 0 0,1 0 0,-1 0 0,-3-3 0,-9-6 0,-1 1 0,0 0 0,0 0 0,-1 2 0,0 0 0,0 0 0,-1 2 0,-29-8 0,8 5 0,-1 2 0,-75-4 0,-144 10 300,81 2-1965</inkml:trace>
  <inkml:trace contextRef="#ctx0" brushRef="#br0" timeOffset="4388.53">7865 938 24575,'-20'6'0,"-102"24"0,121-30 0,1 0 0,0 0 0,-1 1 0,1-1 0,0 0 0,-1 0 0,1 1 0,0-1 0,-1 0 0,1 1 0,0-1 0,0 1 0,-1-1 0,1 0 0,0 1 0,0-1 0,0 1 0,0-1 0,-1 1 0,1-1 0,0 0 0,0 1 0,0-1 0,0 1 0,0-1 0,0 1 0,0-1 0,0 1 0,2 18 0,-1-12 0,0 101 0,2 14 0,-2-113 0,2 0 0,-1-1 0,1 1 0,0-1 0,1 0 0,0 1 0,7 10 0,8 16 0,-16-29-1365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8T16:16:47.886"/>
    </inkml:context>
    <inkml:brush xml:id="br0">
      <inkml:brushProperty name="width" value="0.05" units="cm"/>
      <inkml:brushProperty name="height" value="0.05" units="cm"/>
      <inkml:brushProperty name="color" value="#E71224"/>
    </inkml:brush>
  </inkml:definitions>
  <inkml:trace contextRef="#ctx0" brushRef="#br0">266 72 24575,'1'0'0,"1"0"0,-1 1 0,1-1 0,-1 0 0,1 0 0,-1 1 0,1-1 0,-1-1 0,1 1 0,-1 0 0,2 0 0,8-1 0,2219 1-1365</inkml:trace>
  <inkml:trace contextRef="#ctx0" brushRef="#br0" timeOffset="700.13">1 0 24575,'4'0'0,"2380"0"-1365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5T14:17:16.239"/>
    </inkml:context>
    <inkml:brush xml:id="br0">
      <inkml:brushProperty name="width" value="0.05" units="cm"/>
      <inkml:brushProperty name="height" value="0.05" units="cm"/>
      <inkml:brushProperty name="color" value="#E71224"/>
    </inkml:brush>
  </inkml:definitions>
  <inkml:trace contextRef="#ctx0" brushRef="#br0">1 77 24575,'7'-1'0,"0"0"0,1 0 0,-1-1 0,10-3 0,7-2 0,33-7 0,-35 7 0,1 2 0,-1 1 0,1 0 0,26 1 0,-30 3 0,1-1 0,-1 0 0,36-7 0,-26 3 0,1 1 0,0 2 0,0 1 0,38 4 0,2-1 0,-30-2 0,68 10 0,-21 9 0,-58-12 0,0 0 0,1-3 0,33 3 0,-1-4 0,98 20 0,-104-13 0,0-2 0,74 1 0,97-11-1365,-212 2-5461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5T14:17:09.123"/>
    </inkml:context>
    <inkml:brush xml:id="br0">
      <inkml:brushProperty name="width" value="0.05" units="cm"/>
      <inkml:brushProperty name="height" value="0.05" units="cm"/>
      <inkml:brushProperty name="color" value="#E71224"/>
    </inkml:brush>
  </inkml:definitions>
  <inkml:trace contextRef="#ctx0" brushRef="#br0">1 1 24575,'0'0'0,"0"1"0,1 0 0,-1 0 0,0 0 0,1 0 0,-1-1 0,1 1 0,-1 0 0,1 0 0,-1-1 0,1 1 0,-1 0 0,1-1 0,0 1 0,-1-1 0,1 1 0,0-1 0,0 1 0,-1-1 0,1 1 0,1-1 0,21 9 0,-22-8 0,72 18 0,106 15 0,-144-28 0,435 38 0,-362-38 0,105 3 0,-190-9 0,245 10 0,54 45 0,-27-4 0,-133-39 0,-49-6 0,14 5 0,762 39 0,-716-48 0,1 7 0,-1 8 0,174 39 0,-257-35 0,12 3 0,140 14 0,-18-21-2915,231 23-5490,207 18 19725,-441-26-11320,-199-27 0,0 2 0,0 0 0,30 16 0,8 2 0,317 85-9666,-338-99 10657,0 3 0,-1 1-1,64 35 1,-2 0 1121,296 94-5222,-361-133 3027,-3 1 83,0 1 0,-1 1 0,0 2 0,29 20 0,218 112 5218,-150-85-3652,-55-19-1566,-48-27 0,31 14 0,-32-17 0,0 2 0,-1 0 0,0 1 0,25 25 0,30 23 0,-54-49 0,37 19 0,-27-17 0,-30-16 0,0 1 0,0 0 0,-1 0 0,1 1 0,-1-1 0,1 1 0,-1-1 0,0 1 0,3 6 0,21 42 0,-11-17 0,4-1 43,26 48-630,37 89 1,-75-144-389,0 0 1,-2 1-1,-1 0 1,2 46-1,1 3 194,1-5 3043,-3-1-1,-4 91 0,-4-148-2561,0 0-1,-1 0 0,0 0 1,-1 0-1,0 0 0,-2-1 1,1 0-1,-1 0 0,-1-1 1,-1 1-1,1-1 1,-2-1-1,0 0 0,-10 11 1,-19 16-1603,-1-3 1,-63 45-1,66-53 1650,-273 176 10113,254-170-9250,35-21-610,-1-2 0,0 0 0,-36 10 0,-72 13 0,53-15 0,-9 9-4344,-137 62-1,177-70 3622,-115 39-3489,-4-12 5195,-98 33 6005,121-35-1614,-1-8-4543,-113 34-2513,88-6-8027,1 3 6282,-14 6 6563,-2-5 6864,109-48-9534,-1-2 1,-118 12 0,-70 15-737,-469 168 270,653-188 0,-76 35 0,103-37 0,-77 22 0,-44 6 0,-233 73 0,344-104 0,-22 2 0,22-8 0,5-1 0,-68 6 0,68-11 0,-78 19 0,75-9 175,31-8-483,0-2 0,-1-1 0,0-1 0,-36 3 0,50-9-6518</inkml:trace>
  <inkml:trace contextRef="#ctx0" brushRef="#br0" timeOffset="1499.41">2523 4765 24575,'2'2'0,"0"1"0,0 0 0,0 0 0,0 0 0,-1 0 0,0 0 0,1 1 0,-1-1 0,0 0 0,0 1 0,-1-1 0,1 7 0,0 48 0,-1-41 0,1 5 0,-1-1 0,-1 0 0,-1 0 0,-1 0 0,-1 0 0,0-1 0,-9 22 0,13-41 0,-1 0 0,1 0 0,-1 1 0,1-1 0,-1 0 0,1 0 0,0 0 0,0 0 0,0 1 0,0-1 0,0 0 0,0 0 0,0 0 0,0 1 0,0-1 0,0 0 0,0 0 0,1 0 0,-1 0 0,1 1 0,-1-1 0,1 0 0,-1 0 0,1 0 0,0 0 0,-1 0 0,1 0 0,0 0 0,0 0 0,-1-1 0,1 1 0,0 0 0,0 0 0,0-1 0,0 1 0,0-1 0,0 1 0,1-1 0,-1 1 0,0-1 0,0 1 0,0-1 0,0 0 0,0 0 0,2 1 0,8 0 0,0 0 0,0 0 0,0-1 0,12-1 0,-9 1 0,7-1 0,2 1 0,39 3 0,-53-2 0,-1 1 0,1 0 0,-1 0 0,0 1 0,0 0 0,0 1 0,0-1 0,7 6 0,-2-3-151,0 0-1,0-1 0,0 0 0,0-2 1,1 1-1,0-2 0,-1 0 1,29 1-1,-22-2-6674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05T14:17:03.884"/>
    </inkml:context>
    <inkml:brush xml:id="br0">
      <inkml:brushProperty name="width" value="0.05" units="cm"/>
      <inkml:brushProperty name="height" value="0.05" units="cm"/>
      <inkml:brushProperty name="color" value="#E71224"/>
    </inkml:brush>
  </inkml:definitions>
  <inkml:trace contextRef="#ctx0" brushRef="#br0">1 2 24575,'69'-2'0,"75"4"0,-85 7 0,-38-6 0,40 3 0,-34-4 0,31 5 0,-31-3 0,36 0 0,-31-4 0,-4 1 0,0-2 0,0 0 0,40-9 0,-54 7-1365,-1 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AE871-07E7-4E7B-B0E4-87681205D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3684</TotalTime>
  <Pages>31</Pages>
  <Words>1653</Words>
  <Characters>9424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dc:creator>
  <cp:keywords/>
  <dc:description/>
  <cp:lastModifiedBy>Praveen</cp:lastModifiedBy>
  <cp:revision>5</cp:revision>
  <dcterms:created xsi:type="dcterms:W3CDTF">2024-09-25T13:44:00Z</dcterms:created>
  <dcterms:modified xsi:type="dcterms:W3CDTF">2025-03-12T16:07:00Z</dcterms:modified>
</cp:coreProperties>
</file>